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EACC" w14:textId="647236D5" w:rsidR="00A841D3" w:rsidRPr="00582C71" w:rsidRDefault="00F0074D" w:rsidP="00A841D3">
      <w:pPr>
        <w:suppressAutoHyphens/>
        <w:spacing w:before="180"/>
        <w:rPr>
          <w:rStyle w:val="subtext"/>
          <w:i/>
          <w:lang w:val="es-US"/>
        </w:rPr>
      </w:pPr>
      <w:r>
        <w:rPr>
          <w:rStyle w:val="Heading1Char"/>
          <w:lang w:val="es"/>
        </w:rPr>
        <w:t>CLASIFICACIÓN DE TARJETAS PARA LAS PREGUNTAS CANDENTES</w:t>
      </w:r>
    </w:p>
    <w:p w14:paraId="46F058BE" w14:textId="4D28B629" w:rsidR="00A841D3" w:rsidRPr="004A260F" w:rsidRDefault="00E00B4B" w:rsidP="00A841D3">
      <w:pPr>
        <w:suppressAutoHyphens/>
        <w:spacing w:before="180"/>
        <w:rPr>
          <w:b/>
          <w:sz w:val="24"/>
        </w:rPr>
      </w:pPr>
      <w:r>
        <w:rPr>
          <w:b/>
          <w:bCs/>
          <w:color w:val="910D28" w:themeColor="accent1"/>
          <w:sz w:val="24"/>
          <w:lang w:val="es"/>
        </w:rPr>
        <w:t xml:space="preserve">Conjunto 1 </w:t>
      </w:r>
    </w:p>
    <w:p w14:paraId="7FCE3C71" w14:textId="24DDBCCB" w:rsidR="00B441CE" w:rsidRDefault="00B441CE" w:rsidP="00A841D3">
      <w:pPr>
        <w:tabs>
          <w:tab w:val="left" w:pos="7200"/>
        </w:tabs>
        <w:rPr>
          <w:szCs w:val="18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00B4B" w:rsidRPr="00582C71" w14:paraId="3F80A28B" w14:textId="77777777" w:rsidTr="00E00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0857AD63" w14:textId="77777777" w:rsidR="00E00B4B" w:rsidRPr="00582C71" w:rsidRDefault="00E00B4B" w:rsidP="00E00B4B">
            <w:pPr>
              <w:jc w:val="center"/>
              <w:rPr>
                <w:rFonts w:asciiTheme="majorHAnsi" w:hAnsiTheme="majorHAnsi" w:cs="Times New Roman"/>
                <w:b w:val="0"/>
                <w:sz w:val="38"/>
                <w:szCs w:val="38"/>
                <w:lang w:val="es-US"/>
              </w:rPr>
            </w:pPr>
            <w:r w:rsidRPr="00582C71">
              <w:rPr>
                <w:rFonts w:asciiTheme="majorHAnsi" w:hAnsiTheme="majorHAnsi" w:cs="Times New Roman"/>
                <w:b w:val="0"/>
                <w:bCs w:val="0"/>
                <w:sz w:val="38"/>
                <w:szCs w:val="38"/>
                <w:lang w:val="es"/>
              </w:rPr>
              <w:t>¿Qué enmienda constitucional otorga a los ciudadanos el derecho a portar armas?</w:t>
            </w:r>
          </w:p>
          <w:p w14:paraId="73F67A34" w14:textId="77777777" w:rsidR="00E00B4B" w:rsidRPr="00582C71" w:rsidRDefault="00E00B4B" w:rsidP="00E00B4B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38"/>
                <w:szCs w:val="38"/>
                <w:lang w:val="es-US"/>
              </w:rPr>
            </w:pPr>
          </w:p>
        </w:tc>
        <w:tc>
          <w:tcPr>
            <w:tcW w:w="2952" w:type="dxa"/>
          </w:tcPr>
          <w:p w14:paraId="644CC687" w14:textId="4415709C" w:rsidR="00E00B4B" w:rsidRPr="00582C71" w:rsidRDefault="00E00B4B" w:rsidP="00E00B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sz w:val="38"/>
                <w:szCs w:val="38"/>
              </w:rPr>
            </w:pPr>
            <w:r w:rsidRPr="00582C71">
              <w:rPr>
                <w:rFonts w:asciiTheme="majorHAnsi" w:hAnsiTheme="majorHAnsi" w:cs="Times New Roman"/>
                <w:b w:val="0"/>
                <w:bCs w:val="0"/>
                <w:sz w:val="38"/>
                <w:szCs w:val="38"/>
                <w:lang w:val="es"/>
              </w:rPr>
              <w:t>¿Y si el Congreso aprobara una enmienda que prohibiera la posesión de armas a los ciudadanos? ¿Cómo se vería afectada la sociedad estadounidense?</w:t>
            </w:r>
          </w:p>
          <w:p w14:paraId="51BB1A78" w14:textId="2DE12008" w:rsidR="00E00B4B" w:rsidRPr="00582C71" w:rsidRDefault="00E00B4B" w:rsidP="00E00B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Theme="majorHAnsi" w:hAnsiTheme="majorHAnsi" w:cs="Times New Roman"/>
                <w:b w:val="0"/>
                <w:color w:val="2E2E2E" w:themeColor="text1"/>
                <w:sz w:val="38"/>
                <w:szCs w:val="38"/>
              </w:rPr>
            </w:pPr>
          </w:p>
        </w:tc>
        <w:tc>
          <w:tcPr>
            <w:tcW w:w="2952" w:type="dxa"/>
          </w:tcPr>
          <w:p w14:paraId="557DA397" w14:textId="65C2E578" w:rsidR="00E00B4B" w:rsidRPr="00582C71" w:rsidRDefault="004A260F" w:rsidP="00E00B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sz w:val="38"/>
                <w:szCs w:val="38"/>
                <w:lang w:val="es-US"/>
              </w:rPr>
            </w:pPr>
            <w:r w:rsidRPr="00582C71">
              <w:rPr>
                <w:rFonts w:asciiTheme="majorHAnsi" w:hAnsiTheme="majorHAnsi" w:cs="Times New Roman"/>
                <w:b w:val="0"/>
                <w:bCs w:val="0"/>
                <w:sz w:val="38"/>
                <w:szCs w:val="38"/>
                <w:lang w:val="es"/>
              </w:rPr>
              <w:t>En el libro "The Outsiders", ¿cómo cambia el estereotipo la forma en que los personajes reaccionan entre sí?</w:t>
            </w:r>
          </w:p>
          <w:p w14:paraId="11F357EC" w14:textId="77777777" w:rsidR="00E00B4B" w:rsidRPr="00582C71" w:rsidRDefault="00E00B4B" w:rsidP="00E00B4B">
            <w:pPr>
              <w:tabs>
                <w:tab w:val="left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Theme="majorHAnsi" w:hAnsiTheme="majorHAnsi"/>
                <w:b w:val="0"/>
                <w:i/>
                <w:sz w:val="38"/>
                <w:szCs w:val="38"/>
                <w:lang w:val="es-US"/>
              </w:rPr>
            </w:pPr>
          </w:p>
        </w:tc>
      </w:tr>
      <w:tr w:rsidR="00E00B4B" w:rsidRPr="00582C71" w14:paraId="185E1A30" w14:textId="77777777" w:rsidTr="00E0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70691FA7" w14:textId="77777777" w:rsidR="00E00B4B" w:rsidRPr="00582C71" w:rsidRDefault="00E00B4B" w:rsidP="00E00B4B">
            <w:pPr>
              <w:jc w:val="center"/>
              <w:rPr>
                <w:rFonts w:asciiTheme="majorHAnsi" w:hAnsiTheme="majorHAnsi" w:cs="Times New Roman"/>
                <w:b w:val="0"/>
                <w:sz w:val="38"/>
                <w:szCs w:val="38"/>
                <w:lang w:val="es-US"/>
              </w:rPr>
            </w:pPr>
            <w:r w:rsidRPr="00582C71">
              <w:rPr>
                <w:rFonts w:asciiTheme="majorHAnsi" w:hAnsiTheme="majorHAnsi" w:cs="Times New Roman"/>
                <w:b w:val="0"/>
                <w:bCs w:val="0"/>
                <w:sz w:val="38"/>
                <w:szCs w:val="38"/>
                <w:lang w:val="es"/>
              </w:rPr>
              <w:t>Compara y contrasta la enmienda que otorga a los ciudadanos el derecho a portar armas y la enmienda que otorga la libertad de expresión.</w:t>
            </w:r>
          </w:p>
          <w:p w14:paraId="44E895F9" w14:textId="318A0BE0" w:rsidR="00E00B4B" w:rsidRPr="00582C71" w:rsidRDefault="00E00B4B" w:rsidP="00E00B4B">
            <w:pPr>
              <w:jc w:val="center"/>
              <w:rPr>
                <w:rStyle w:val="subtext"/>
                <w:rFonts w:asciiTheme="majorHAnsi" w:hAnsiTheme="majorHAnsi" w:cs="Times New Roman"/>
                <w:b w:val="0"/>
                <w:color w:val="2E2E2E" w:themeColor="text1"/>
                <w:sz w:val="38"/>
                <w:szCs w:val="38"/>
                <w:lang w:val="es-US"/>
              </w:rPr>
            </w:pPr>
          </w:p>
        </w:tc>
        <w:tc>
          <w:tcPr>
            <w:tcW w:w="2952" w:type="dxa"/>
          </w:tcPr>
          <w:p w14:paraId="7FF3136A" w14:textId="170E5108" w:rsidR="00E00B4B" w:rsidRPr="00582C71" w:rsidRDefault="00E00B4B" w:rsidP="00E00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38"/>
                <w:szCs w:val="38"/>
                <w:lang w:val="es-US"/>
              </w:rPr>
            </w:pPr>
            <w:r w:rsidRPr="00582C71">
              <w:rPr>
                <w:rFonts w:asciiTheme="majorHAnsi" w:hAnsiTheme="majorHAnsi" w:cs="Times New Roman"/>
                <w:sz w:val="38"/>
                <w:szCs w:val="38"/>
                <w:lang w:val="es"/>
              </w:rPr>
              <w:t>Define los estereotipos, tal y como se evidencian en "The Outsiders".</w:t>
            </w:r>
          </w:p>
          <w:p w14:paraId="29CE4561" w14:textId="77777777" w:rsidR="00E00B4B" w:rsidRPr="00582C71" w:rsidRDefault="00E00B4B" w:rsidP="00E00B4B">
            <w:pPr>
              <w:tabs>
                <w:tab w:val="left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Theme="majorHAnsi" w:hAnsiTheme="majorHAnsi"/>
                <w:i/>
                <w:sz w:val="38"/>
                <w:szCs w:val="38"/>
                <w:lang w:val="es-US"/>
              </w:rPr>
            </w:pPr>
          </w:p>
        </w:tc>
        <w:tc>
          <w:tcPr>
            <w:tcW w:w="2952" w:type="dxa"/>
          </w:tcPr>
          <w:p w14:paraId="37BB7B81" w14:textId="1DE2FF69" w:rsidR="00E00B4B" w:rsidRPr="00582C71" w:rsidRDefault="00E00B4B" w:rsidP="00E00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38"/>
                <w:szCs w:val="38"/>
                <w:lang w:val="es-US"/>
              </w:rPr>
            </w:pPr>
            <w:r w:rsidRPr="00582C71">
              <w:rPr>
                <w:rFonts w:asciiTheme="majorHAnsi" w:hAnsiTheme="majorHAnsi" w:cs="Times New Roman"/>
                <w:sz w:val="38"/>
                <w:szCs w:val="38"/>
                <w:lang w:val="es"/>
              </w:rPr>
              <w:t>¿Cuál sería el impacto en nuestro mundo si no existieran los estereotipos?</w:t>
            </w:r>
          </w:p>
          <w:p w14:paraId="69485E7F" w14:textId="77777777" w:rsidR="00E00B4B" w:rsidRPr="00582C71" w:rsidRDefault="00E00B4B" w:rsidP="00E00B4B">
            <w:pPr>
              <w:tabs>
                <w:tab w:val="left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Theme="majorHAnsi" w:hAnsiTheme="majorHAnsi"/>
                <w:i/>
                <w:sz w:val="38"/>
                <w:szCs w:val="38"/>
                <w:lang w:val="es-US"/>
              </w:rPr>
            </w:pPr>
          </w:p>
        </w:tc>
      </w:tr>
    </w:tbl>
    <w:p w14:paraId="69A06EAB" w14:textId="77777777" w:rsidR="00E00B4B" w:rsidRPr="00582C71" w:rsidRDefault="00E00B4B" w:rsidP="00A841D3">
      <w:pPr>
        <w:tabs>
          <w:tab w:val="left" w:pos="7200"/>
        </w:tabs>
        <w:rPr>
          <w:rStyle w:val="subtext"/>
          <w:i/>
          <w:lang w:val="es-US"/>
        </w:rPr>
      </w:pPr>
    </w:p>
    <w:p w14:paraId="0CF42178" w14:textId="77777777" w:rsidR="00E00B4B" w:rsidRPr="00582C71" w:rsidRDefault="00E00B4B" w:rsidP="00E00B4B">
      <w:pPr>
        <w:suppressAutoHyphens/>
        <w:spacing w:before="180"/>
        <w:rPr>
          <w:szCs w:val="18"/>
          <w:lang w:val="es-US"/>
        </w:rPr>
      </w:pPr>
    </w:p>
    <w:p w14:paraId="0CB4B417" w14:textId="77777777" w:rsidR="00E00B4B" w:rsidRPr="00582C71" w:rsidRDefault="00E00B4B" w:rsidP="00E00B4B">
      <w:pPr>
        <w:suppressAutoHyphens/>
        <w:spacing w:before="180"/>
        <w:rPr>
          <w:szCs w:val="18"/>
          <w:lang w:val="es-US"/>
        </w:rPr>
      </w:pPr>
    </w:p>
    <w:p w14:paraId="0B6D9260" w14:textId="77777777" w:rsidR="00E00B4B" w:rsidRPr="00582C71" w:rsidRDefault="00E00B4B" w:rsidP="00E00B4B">
      <w:pPr>
        <w:suppressAutoHyphens/>
        <w:spacing w:before="180"/>
        <w:rPr>
          <w:szCs w:val="18"/>
          <w:lang w:val="es-US"/>
        </w:rPr>
      </w:pPr>
    </w:p>
    <w:p w14:paraId="60D16C6B" w14:textId="73649D66" w:rsidR="00E00B4B" w:rsidRPr="004A260F" w:rsidRDefault="00E00B4B" w:rsidP="00E00B4B">
      <w:pPr>
        <w:suppressAutoHyphens/>
        <w:spacing w:before="180"/>
        <w:rPr>
          <w:b/>
          <w:color w:val="910D28" w:themeColor="accent1"/>
          <w:sz w:val="24"/>
        </w:rPr>
      </w:pPr>
      <w:r>
        <w:rPr>
          <w:b/>
          <w:bCs/>
          <w:color w:val="910D28" w:themeColor="accent1"/>
          <w:sz w:val="24"/>
          <w:lang w:val="es"/>
        </w:rPr>
        <w:t>Conjunto 2</w:t>
      </w:r>
    </w:p>
    <w:p w14:paraId="2A177432" w14:textId="77777777" w:rsidR="00E00B4B" w:rsidRDefault="00E00B4B" w:rsidP="00A841D3">
      <w:pPr>
        <w:tabs>
          <w:tab w:val="left" w:pos="7200"/>
        </w:tabs>
        <w:rPr>
          <w:rStyle w:val="subtext"/>
          <w:i/>
        </w:rPr>
      </w:pPr>
    </w:p>
    <w:p w14:paraId="3096A448" w14:textId="77777777" w:rsidR="00E00B4B" w:rsidRDefault="00E00B4B" w:rsidP="00A841D3">
      <w:pPr>
        <w:tabs>
          <w:tab w:val="left" w:pos="7200"/>
        </w:tabs>
        <w:rPr>
          <w:rStyle w:val="subtext"/>
          <w:i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00B4B" w14:paraId="5C9A345C" w14:textId="77777777" w:rsidTr="007D7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2A539ABC" w14:textId="12252030" w:rsidR="00E00B4B" w:rsidRPr="00582C71" w:rsidRDefault="00E00B4B" w:rsidP="00E00B4B">
            <w:pPr>
              <w:jc w:val="center"/>
              <w:rPr>
                <w:rFonts w:asciiTheme="majorHAnsi" w:hAnsiTheme="majorHAnsi" w:cs="Times New Roman"/>
                <w:b w:val="0"/>
                <w:sz w:val="40"/>
                <w:szCs w:val="40"/>
                <w:lang w:val="es-US"/>
              </w:rPr>
            </w:pPr>
            <w:r>
              <w:rPr>
                <w:rFonts w:asciiTheme="majorHAnsi" w:hAnsiTheme="majorHAnsi" w:cs="Times New Roman"/>
                <w:b w:val="0"/>
                <w:bCs w:val="0"/>
                <w:sz w:val="40"/>
                <w:szCs w:val="40"/>
                <w:lang w:val="es"/>
              </w:rPr>
              <w:t>Nombra los personajes principales de "Charlie y la fábrica de chocolate" de Roald Dahl.</w:t>
            </w:r>
          </w:p>
          <w:p w14:paraId="44F45ADE" w14:textId="77777777" w:rsidR="00E00B4B" w:rsidRPr="00582C71" w:rsidRDefault="00E00B4B" w:rsidP="00E00B4B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  <w:lang w:val="es-US"/>
              </w:rPr>
            </w:pPr>
          </w:p>
        </w:tc>
        <w:tc>
          <w:tcPr>
            <w:tcW w:w="2952" w:type="dxa"/>
          </w:tcPr>
          <w:p w14:paraId="6BEE2F52" w14:textId="058DDF0D" w:rsidR="00E00B4B" w:rsidRPr="00582C71" w:rsidRDefault="00E00B4B" w:rsidP="00E00B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sz w:val="40"/>
                <w:szCs w:val="40"/>
                <w:lang w:val="es-US"/>
              </w:rPr>
            </w:pPr>
            <w:r>
              <w:rPr>
                <w:rFonts w:asciiTheme="majorHAnsi" w:hAnsiTheme="majorHAnsi" w:cs="Times New Roman"/>
                <w:b w:val="0"/>
                <w:bCs w:val="0"/>
                <w:sz w:val="40"/>
                <w:szCs w:val="40"/>
                <w:lang w:val="es"/>
              </w:rPr>
              <w:t>Compara y contrasta las personalidades de Charlie y Willy Wonka en "Charlie y la fábrica de chocolate".</w:t>
            </w:r>
          </w:p>
          <w:p w14:paraId="6D4ED894" w14:textId="77777777" w:rsidR="00E00B4B" w:rsidRPr="00582C71" w:rsidRDefault="00E00B4B" w:rsidP="00E00B4B">
            <w:pPr>
              <w:tabs>
                <w:tab w:val="left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  <w:lang w:val="es-US"/>
              </w:rPr>
            </w:pPr>
          </w:p>
        </w:tc>
        <w:tc>
          <w:tcPr>
            <w:tcW w:w="2952" w:type="dxa"/>
          </w:tcPr>
          <w:p w14:paraId="578780B7" w14:textId="1DFA63C8" w:rsidR="00E00B4B" w:rsidRPr="00E00B4B" w:rsidRDefault="004A260F" w:rsidP="00E00B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 w:val="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b w:val="0"/>
                <w:bCs w:val="0"/>
                <w:sz w:val="40"/>
                <w:szCs w:val="40"/>
                <w:lang w:val="es"/>
              </w:rPr>
              <w:t>Imagina que ganas un billete de oro que te permite cambiar el mundo de alguna manera. ¿Qué cambiarías y por qué?</w:t>
            </w:r>
          </w:p>
          <w:p w14:paraId="04D78F1E" w14:textId="77777777" w:rsidR="00E00B4B" w:rsidRPr="00E00B4B" w:rsidRDefault="00E00B4B" w:rsidP="00E00B4B">
            <w:pPr>
              <w:tabs>
                <w:tab w:val="left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</w:tc>
      </w:tr>
      <w:tr w:rsidR="00E00B4B" w14:paraId="48DEB3DF" w14:textId="77777777" w:rsidTr="007D7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79D16F8" w14:textId="77777777" w:rsidR="00E00B4B" w:rsidRPr="00582C71" w:rsidRDefault="00E00B4B" w:rsidP="00E00B4B">
            <w:pPr>
              <w:jc w:val="center"/>
              <w:rPr>
                <w:rFonts w:asciiTheme="majorHAnsi" w:hAnsiTheme="majorHAnsi" w:cs="Times New Roman"/>
                <w:b w:val="0"/>
                <w:sz w:val="40"/>
                <w:szCs w:val="40"/>
                <w:lang w:val="es-US"/>
              </w:rPr>
            </w:pPr>
            <w:r>
              <w:rPr>
                <w:rFonts w:asciiTheme="majorHAnsi" w:hAnsiTheme="majorHAnsi" w:cs="Times New Roman"/>
                <w:b w:val="0"/>
                <w:bCs w:val="0"/>
                <w:sz w:val="40"/>
                <w:szCs w:val="40"/>
                <w:lang w:val="es"/>
              </w:rPr>
              <w:t>¿Cuándo sucedió la Guerra Civil?</w:t>
            </w:r>
          </w:p>
          <w:p w14:paraId="22D78BAF" w14:textId="77777777" w:rsidR="00E00B4B" w:rsidRPr="00582C71" w:rsidRDefault="00E00B4B" w:rsidP="00E00B4B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  <w:lang w:val="es-US"/>
              </w:rPr>
            </w:pPr>
          </w:p>
        </w:tc>
        <w:tc>
          <w:tcPr>
            <w:tcW w:w="2952" w:type="dxa"/>
          </w:tcPr>
          <w:p w14:paraId="620A8368" w14:textId="486026B0" w:rsidR="00E00B4B" w:rsidRPr="00582C71" w:rsidRDefault="00E00B4B" w:rsidP="00E00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OpenSans"/>
                <w:sz w:val="40"/>
                <w:szCs w:val="40"/>
                <w:lang w:val="es-US"/>
              </w:rPr>
            </w:pPr>
            <w:r>
              <w:rPr>
                <w:rFonts w:asciiTheme="majorHAnsi" w:hAnsiTheme="majorHAnsi" w:cs="Times New Roman"/>
                <w:sz w:val="40"/>
                <w:szCs w:val="40"/>
                <w:lang w:val="es"/>
              </w:rPr>
              <w:t>Basándote en lo que has leído, ¿cuál crees que fue la principal causa de la Guerra Civil?</w:t>
            </w:r>
          </w:p>
        </w:tc>
        <w:tc>
          <w:tcPr>
            <w:tcW w:w="2952" w:type="dxa"/>
          </w:tcPr>
          <w:p w14:paraId="31DCAB7E" w14:textId="47DE2DA6" w:rsidR="00E00B4B" w:rsidRPr="00E00B4B" w:rsidRDefault="00E00B4B" w:rsidP="00E00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sz w:val="40"/>
                <w:szCs w:val="40"/>
                <w:lang w:val="es"/>
              </w:rPr>
              <w:t>Imagina que eres un soldado confederado que lucha en la Guerra Civil. Escribe un párrafo sobre tus sentimientos.</w:t>
            </w:r>
          </w:p>
          <w:p w14:paraId="74219F07" w14:textId="77777777" w:rsidR="00E00B4B" w:rsidRPr="00E00B4B" w:rsidRDefault="00E00B4B" w:rsidP="00E00B4B">
            <w:pPr>
              <w:tabs>
                <w:tab w:val="left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Theme="majorHAnsi" w:hAnsiTheme="majorHAnsi"/>
                <w:i/>
                <w:sz w:val="40"/>
                <w:szCs w:val="40"/>
              </w:rPr>
            </w:pPr>
          </w:p>
        </w:tc>
      </w:tr>
    </w:tbl>
    <w:p w14:paraId="6FA5C145" w14:textId="0F747FF1" w:rsidR="003E7DF4" w:rsidRDefault="003E7DF4" w:rsidP="00A841D3">
      <w:pPr>
        <w:tabs>
          <w:tab w:val="left" w:pos="7200"/>
        </w:tabs>
        <w:rPr>
          <w:rStyle w:val="subtext"/>
          <w:i/>
        </w:rPr>
      </w:pPr>
    </w:p>
    <w:p w14:paraId="035CF24F" w14:textId="77777777" w:rsidR="003E7DF4" w:rsidRDefault="003E7DF4">
      <w:pPr>
        <w:rPr>
          <w:rStyle w:val="subtext"/>
          <w:i/>
        </w:rPr>
      </w:pPr>
      <w:r>
        <w:rPr>
          <w:rStyle w:val="subtext"/>
          <w:i/>
          <w:iCs/>
          <w:lang w:val="es"/>
        </w:rPr>
        <w:br w:type="page"/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3E7DF4" w14:paraId="33F5D1C0" w14:textId="77777777" w:rsidTr="000F5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74E4D8BA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0A5B5AA0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6DB053C2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208A3D0E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7254F40F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4023E992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3CC46546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556E0319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7879B9A9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70D47197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65DECDE2" w14:textId="77777777" w:rsidR="003E7DF4" w:rsidRPr="00E00B4B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</w:tc>
        <w:tc>
          <w:tcPr>
            <w:tcW w:w="2952" w:type="dxa"/>
          </w:tcPr>
          <w:p w14:paraId="5952FFED" w14:textId="77777777" w:rsidR="003E7DF4" w:rsidRPr="00E00B4B" w:rsidRDefault="003E7DF4" w:rsidP="000F55E9">
            <w:pPr>
              <w:tabs>
                <w:tab w:val="left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</w:tc>
        <w:tc>
          <w:tcPr>
            <w:tcW w:w="2952" w:type="dxa"/>
          </w:tcPr>
          <w:p w14:paraId="52F24960" w14:textId="77777777" w:rsidR="003E7DF4" w:rsidRPr="00E00B4B" w:rsidRDefault="003E7DF4" w:rsidP="000F55E9">
            <w:pPr>
              <w:tabs>
                <w:tab w:val="left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</w:tc>
      </w:tr>
      <w:tr w:rsidR="003E7DF4" w14:paraId="4AEF945F" w14:textId="77777777" w:rsidTr="000F5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2116AEF6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7E42C5A4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62A52035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73D1865D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481C9A51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0C58EB13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4A3EDC9E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68A27363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3B317C93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7484E48C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5B334528" w14:textId="77777777" w:rsidR="003E7DF4" w:rsidRPr="00E00B4B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</w:tc>
        <w:tc>
          <w:tcPr>
            <w:tcW w:w="2952" w:type="dxa"/>
          </w:tcPr>
          <w:p w14:paraId="58F107A4" w14:textId="163B1D6F" w:rsidR="003E7DF4" w:rsidRPr="00E00B4B" w:rsidRDefault="003E7DF4" w:rsidP="000F5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OpenSans"/>
                <w:sz w:val="40"/>
                <w:szCs w:val="40"/>
              </w:rPr>
            </w:pPr>
          </w:p>
        </w:tc>
        <w:tc>
          <w:tcPr>
            <w:tcW w:w="2952" w:type="dxa"/>
          </w:tcPr>
          <w:p w14:paraId="0747074C" w14:textId="77777777" w:rsidR="003E7DF4" w:rsidRPr="00E00B4B" w:rsidRDefault="003E7DF4" w:rsidP="000F55E9">
            <w:pPr>
              <w:tabs>
                <w:tab w:val="left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Theme="majorHAnsi" w:hAnsiTheme="majorHAnsi"/>
                <w:i/>
                <w:sz w:val="40"/>
                <w:szCs w:val="40"/>
              </w:rPr>
            </w:pPr>
          </w:p>
        </w:tc>
      </w:tr>
    </w:tbl>
    <w:p w14:paraId="48A57B35" w14:textId="481140EC" w:rsidR="003E7DF4" w:rsidRDefault="003E7DF4" w:rsidP="00A841D3">
      <w:pPr>
        <w:tabs>
          <w:tab w:val="left" w:pos="7200"/>
        </w:tabs>
        <w:rPr>
          <w:rStyle w:val="subtext"/>
          <w:i/>
        </w:rPr>
      </w:pPr>
    </w:p>
    <w:p w14:paraId="58F48822" w14:textId="77777777" w:rsidR="003E7DF4" w:rsidRDefault="003E7DF4">
      <w:pPr>
        <w:rPr>
          <w:rStyle w:val="subtext"/>
          <w:i/>
        </w:rPr>
      </w:pPr>
      <w:r>
        <w:rPr>
          <w:rStyle w:val="subtext"/>
          <w:i/>
          <w:iCs/>
          <w:lang w:val="es"/>
        </w:rPr>
        <w:br w:type="page"/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3E7DF4" w14:paraId="3B38F1AC" w14:textId="77777777" w:rsidTr="000F5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C3CFDD6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0AE2C6B9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38EE61BA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2C27F117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1358D500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51F02C14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05D7D542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441CFE39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53FC6949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155FE565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72846020" w14:textId="77777777" w:rsidR="003E7DF4" w:rsidRPr="00E00B4B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</w:tc>
        <w:tc>
          <w:tcPr>
            <w:tcW w:w="2952" w:type="dxa"/>
          </w:tcPr>
          <w:p w14:paraId="58BFFF55" w14:textId="77777777" w:rsidR="003E7DF4" w:rsidRPr="00E00B4B" w:rsidRDefault="003E7DF4" w:rsidP="000F55E9">
            <w:pPr>
              <w:tabs>
                <w:tab w:val="left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</w:tc>
        <w:tc>
          <w:tcPr>
            <w:tcW w:w="2952" w:type="dxa"/>
          </w:tcPr>
          <w:p w14:paraId="6F6971A0" w14:textId="77777777" w:rsidR="003E7DF4" w:rsidRPr="00E00B4B" w:rsidRDefault="003E7DF4" w:rsidP="000F55E9">
            <w:pPr>
              <w:tabs>
                <w:tab w:val="left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</w:tc>
      </w:tr>
      <w:tr w:rsidR="003E7DF4" w14:paraId="275C98B3" w14:textId="77777777" w:rsidTr="000F5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2751A1DB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01BB1D8A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1AF01F4C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08ED64A7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0268D57C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0AD298D2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4C3D5F30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6979A1C6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7A4021C9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095D1BB3" w14:textId="77777777" w:rsidR="003E7DF4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  <w:p w14:paraId="0E38872C" w14:textId="77777777" w:rsidR="003E7DF4" w:rsidRPr="00E00B4B" w:rsidRDefault="003E7DF4" w:rsidP="000F55E9">
            <w:pPr>
              <w:tabs>
                <w:tab w:val="left" w:pos="7200"/>
              </w:tabs>
              <w:jc w:val="center"/>
              <w:rPr>
                <w:rStyle w:val="subtext"/>
                <w:rFonts w:asciiTheme="majorHAnsi" w:hAnsiTheme="majorHAnsi"/>
                <w:b w:val="0"/>
                <w:i/>
                <w:sz w:val="40"/>
                <w:szCs w:val="40"/>
              </w:rPr>
            </w:pPr>
          </w:p>
        </w:tc>
        <w:tc>
          <w:tcPr>
            <w:tcW w:w="2952" w:type="dxa"/>
          </w:tcPr>
          <w:p w14:paraId="29A6496D" w14:textId="31D10F19" w:rsidR="003E7DF4" w:rsidRPr="00E00B4B" w:rsidRDefault="003E7DF4" w:rsidP="000F5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OpenSans"/>
                <w:sz w:val="40"/>
                <w:szCs w:val="40"/>
              </w:rPr>
            </w:pPr>
          </w:p>
        </w:tc>
        <w:tc>
          <w:tcPr>
            <w:tcW w:w="2952" w:type="dxa"/>
          </w:tcPr>
          <w:p w14:paraId="3371948C" w14:textId="77777777" w:rsidR="003E7DF4" w:rsidRPr="00E00B4B" w:rsidRDefault="003E7DF4" w:rsidP="000F55E9">
            <w:pPr>
              <w:tabs>
                <w:tab w:val="left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Theme="majorHAnsi" w:hAnsiTheme="majorHAnsi"/>
                <w:i/>
                <w:sz w:val="40"/>
                <w:szCs w:val="40"/>
              </w:rPr>
            </w:pPr>
          </w:p>
        </w:tc>
      </w:tr>
    </w:tbl>
    <w:p w14:paraId="1EB95C29" w14:textId="77777777" w:rsidR="00E00B4B" w:rsidRPr="00981C31" w:rsidRDefault="00E00B4B" w:rsidP="00A841D3">
      <w:pPr>
        <w:tabs>
          <w:tab w:val="left" w:pos="7200"/>
        </w:tabs>
        <w:rPr>
          <w:rStyle w:val="subtext"/>
          <w:i/>
        </w:rPr>
      </w:pPr>
    </w:p>
    <w:sectPr w:rsidR="00E00B4B" w:rsidRPr="00981C31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1B66" w14:textId="77777777" w:rsidR="00E22FE1" w:rsidRDefault="00E22FE1" w:rsidP="000858BD">
      <w:r>
        <w:separator/>
      </w:r>
    </w:p>
  </w:endnote>
  <w:endnote w:type="continuationSeparator" w:id="0">
    <w:p w14:paraId="5C2E3782" w14:textId="77777777" w:rsidR="00E22FE1" w:rsidRDefault="00E22FE1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C8F9459" w:rsidR="005B2A6C" w:rsidRDefault="00E00B4B" w:rsidP="00243044">
                          <w:pPr>
                            <w:pStyle w:val="Heading3"/>
                          </w:pPr>
                          <w:r>
                            <w:rPr>
                              <w:bCs/>
                              <w:lang w:val="es"/>
                            </w:rPr>
                            <w:t>HOT QUESTIONS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5C8F9459" w:rsidR="005B2A6C" w:rsidRDefault="00E00B4B" w:rsidP="00243044">
                    <w:pPr>
                      <w:pStyle w:val="Heading3"/>
                    </w:pPr>
                    <w:r>
                      <w:rPr>
                        <w:bCs/>
                        <w:lang w:val="es"/>
                      </w:rPr>
                      <w:t>HOT QUESTIONS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7DEA" w14:textId="77777777" w:rsidR="00E22FE1" w:rsidRDefault="00E22FE1" w:rsidP="000858BD">
      <w:r>
        <w:separator/>
      </w:r>
    </w:p>
  </w:footnote>
  <w:footnote w:type="continuationSeparator" w:id="0">
    <w:p w14:paraId="5A2B6A0D" w14:textId="77777777" w:rsidR="00E22FE1" w:rsidRDefault="00E22FE1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2C5"/>
    <w:rsid w:val="000858BD"/>
    <w:rsid w:val="00243044"/>
    <w:rsid w:val="0032226D"/>
    <w:rsid w:val="003E7DF4"/>
    <w:rsid w:val="00415D12"/>
    <w:rsid w:val="004A260F"/>
    <w:rsid w:val="00582C71"/>
    <w:rsid w:val="005B2A6C"/>
    <w:rsid w:val="00600DD7"/>
    <w:rsid w:val="006C5CC6"/>
    <w:rsid w:val="00981C31"/>
    <w:rsid w:val="00A57937"/>
    <w:rsid w:val="00A841D3"/>
    <w:rsid w:val="00AB38AC"/>
    <w:rsid w:val="00B441CE"/>
    <w:rsid w:val="00CE24CC"/>
    <w:rsid w:val="00D127F1"/>
    <w:rsid w:val="00D77E23"/>
    <w:rsid w:val="00E00B4B"/>
    <w:rsid w:val="00E22FE1"/>
    <w:rsid w:val="00E57792"/>
    <w:rsid w:val="00EF5865"/>
    <w:rsid w:val="00F0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table" w:styleId="GridTable1Light-Accent2">
    <w:name w:val="Grid Table 1 Light Accent 2"/>
    <w:basedOn w:val="TableNormal"/>
    <w:uiPriority w:val="46"/>
    <w:rsid w:val="00E00B4B"/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197</Words>
  <Characters>1124</Characters>
  <Application>Microsoft Office Word</Application>
  <DocSecurity>0</DocSecurity>
  <Lines>9</Lines>
  <Paragraphs>2</Paragraphs>
  <ScaleCrop>false</ScaleCrop>
  <Company>K20 Center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Anna G. Patrick</cp:lastModifiedBy>
  <cp:revision>7</cp:revision>
  <dcterms:created xsi:type="dcterms:W3CDTF">2017-07-25T16:10:00Z</dcterms:created>
  <dcterms:modified xsi:type="dcterms:W3CDTF">2022-05-19T18:29:00Z</dcterms:modified>
</cp:coreProperties>
</file>