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D81E16" w14:textId="087C6752" w:rsidR="0006304C" w:rsidRPr="0053712B" w:rsidRDefault="006A0EB7">
      <w:pPr>
        <w:pStyle w:val="Title"/>
        <w:rPr>
          <w:b w:val="0"/>
          <w:i/>
          <w:smallCaps w:val="0"/>
          <w:color w:val="626262"/>
          <w:sz w:val="18"/>
          <w:szCs w:val="18"/>
          <w:lang w:val="es-ES_tradnl"/>
        </w:rPr>
      </w:pPr>
      <w:r w:rsidRPr="0053712B">
        <w:rPr>
          <w:lang w:val="es-ES_tradnl"/>
        </w:rPr>
        <w:t>SOLÍA PENSAR…PERO AHORA SÉ</w:t>
      </w:r>
    </w:p>
    <w:p w14:paraId="24D81E17" w14:textId="5E49D79C" w:rsidR="0006304C" w:rsidRPr="0053712B" w:rsidRDefault="0053712B">
      <w:pPr>
        <w:pStyle w:val="Heading1"/>
        <w:rPr>
          <w:lang w:val="es-ES_tradnl"/>
        </w:rPr>
      </w:pPr>
      <w:r w:rsidRPr="0053712B">
        <w:rPr>
          <w:lang w:val="es-ES_tradnl"/>
        </w:rPr>
        <w:t>Piensa en lo que sabes de Internet y cómo funciona.</w:t>
      </w:r>
    </w:p>
    <w:tbl>
      <w:tblPr>
        <w:tblStyle w:val="a"/>
        <w:tblW w:w="972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860"/>
        <w:gridCol w:w="4860"/>
      </w:tblGrid>
      <w:tr w:rsidR="0006304C" w:rsidRPr="0053712B" w14:paraId="24D81E1A" w14:textId="77777777">
        <w:trPr>
          <w:cantSplit/>
          <w:tblHeader/>
        </w:trPr>
        <w:tc>
          <w:tcPr>
            <w:tcW w:w="4860" w:type="dxa"/>
            <w:shd w:val="clear" w:color="auto" w:fill="3E5C61"/>
          </w:tcPr>
          <w:p w14:paraId="24D81E18" w14:textId="083583E3" w:rsidR="0006304C" w:rsidRPr="0053712B" w:rsidRDefault="00537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53712B">
              <w:rPr>
                <w:b/>
                <w:color w:val="FFFFFF"/>
                <w:lang w:val="es-ES_tradnl"/>
              </w:rPr>
              <w:t>Solía pensar</w:t>
            </w:r>
          </w:p>
        </w:tc>
        <w:tc>
          <w:tcPr>
            <w:tcW w:w="4860" w:type="dxa"/>
            <w:shd w:val="clear" w:color="auto" w:fill="3E5C61"/>
          </w:tcPr>
          <w:p w14:paraId="24D81E19" w14:textId="32124807" w:rsidR="0006304C" w:rsidRPr="0053712B" w:rsidRDefault="00537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53712B">
              <w:rPr>
                <w:b/>
                <w:color w:val="FFFFFF"/>
                <w:lang w:val="es-ES_tradnl"/>
              </w:rPr>
              <w:t>Pero ahora sé</w:t>
            </w:r>
          </w:p>
        </w:tc>
      </w:tr>
      <w:tr w:rsidR="0006304C" w:rsidRPr="0053712B" w14:paraId="24D81E1D" w14:textId="77777777">
        <w:trPr>
          <w:trHeight w:val="10380"/>
        </w:trPr>
        <w:tc>
          <w:tcPr>
            <w:tcW w:w="4860" w:type="dxa"/>
          </w:tcPr>
          <w:p w14:paraId="24D81E1B" w14:textId="77777777" w:rsidR="0006304C" w:rsidRPr="0053712B" w:rsidRDefault="0006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4860" w:type="dxa"/>
          </w:tcPr>
          <w:p w14:paraId="24D81E1C" w14:textId="77777777" w:rsidR="0006304C" w:rsidRPr="0053712B" w:rsidRDefault="0006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</w:tbl>
    <w:p w14:paraId="24D81E1E" w14:textId="77777777" w:rsidR="0006304C" w:rsidRPr="0053712B" w:rsidRDefault="0006304C">
      <w:pPr>
        <w:rPr>
          <w:lang w:val="es-ES_tradnl"/>
        </w:rPr>
      </w:pPr>
    </w:p>
    <w:sectPr w:rsidR="0006304C" w:rsidRPr="005371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6ED6A" w14:textId="77777777" w:rsidR="0082793B" w:rsidRDefault="0082793B">
      <w:pPr>
        <w:spacing w:after="0" w:line="240" w:lineRule="auto"/>
      </w:pPr>
      <w:r>
        <w:separator/>
      </w:r>
    </w:p>
  </w:endnote>
  <w:endnote w:type="continuationSeparator" w:id="0">
    <w:p w14:paraId="5E0D5A8C" w14:textId="77777777" w:rsidR="0082793B" w:rsidRDefault="0082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A51D" w14:textId="77777777" w:rsidR="00CB5B01" w:rsidRDefault="00CB5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1E1F" w14:textId="77777777" w:rsidR="0006304C" w:rsidRDefault="008F3D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4D81E20" wp14:editId="24D81E21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4D81E22" wp14:editId="24D81E23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81E24" w14:textId="77777777" w:rsidR="0006304C" w:rsidRPr="00DE63BF" w:rsidRDefault="008F3DE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DE63BF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PACKET UP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D81E22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24D81E24" w14:textId="77777777" w:rsidR="0006304C" w:rsidRPr="00DE63BF" w:rsidRDefault="008F3DE8">
                    <w:pPr>
                      <w:spacing w:after="0" w:line="240" w:lineRule="auto"/>
                      <w:jc w:val="right"/>
                      <w:textDirection w:val="btLr"/>
                    </w:pPr>
                    <w:r w:rsidRPr="00DE63BF">
                      <w:rPr>
                        <w:rFonts w:eastAsia="Arial"/>
                        <w:b/>
                        <w:smallCaps/>
                        <w:color w:val="2D2D2D"/>
                      </w:rPr>
                      <w:t>PACKET UP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A2B0" w14:textId="77777777" w:rsidR="00CB5B01" w:rsidRDefault="00CB5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A75B" w14:textId="77777777" w:rsidR="0082793B" w:rsidRDefault="0082793B">
      <w:pPr>
        <w:spacing w:after="0" w:line="240" w:lineRule="auto"/>
      </w:pPr>
      <w:r>
        <w:separator/>
      </w:r>
    </w:p>
  </w:footnote>
  <w:footnote w:type="continuationSeparator" w:id="0">
    <w:p w14:paraId="7909A0B6" w14:textId="77777777" w:rsidR="0082793B" w:rsidRDefault="00827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6E6E" w14:textId="77777777" w:rsidR="00CB5B01" w:rsidRDefault="00CB5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DAC9" w14:textId="77777777" w:rsidR="00CB5B01" w:rsidRDefault="00CB5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B068" w14:textId="77777777" w:rsidR="00CB5B01" w:rsidRDefault="00CB5B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04C"/>
    <w:rsid w:val="00002B68"/>
    <w:rsid w:val="0006304C"/>
    <w:rsid w:val="00096D96"/>
    <w:rsid w:val="0030018B"/>
    <w:rsid w:val="0053712B"/>
    <w:rsid w:val="006A0EB7"/>
    <w:rsid w:val="006C2914"/>
    <w:rsid w:val="0082793B"/>
    <w:rsid w:val="008F3DE8"/>
    <w:rsid w:val="00B62C80"/>
    <w:rsid w:val="00CB5B01"/>
    <w:rsid w:val="00CD60EB"/>
    <w:rsid w:val="00D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81E16"/>
  <w15:docId w15:val="{D30B599A-19CE-0849-BA32-49B31CB6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5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B01"/>
  </w:style>
  <w:style w:type="paragraph" w:styleId="Footer">
    <w:name w:val="footer"/>
    <w:basedOn w:val="Normal"/>
    <w:link w:val="FooterChar"/>
    <w:uiPriority w:val="99"/>
    <w:unhideWhenUsed/>
    <w:rsid w:val="00CB5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87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Packet Up</vt:lpstr>
    </vt:vector>
  </TitlesOfParts>
  <Manager/>
  <Company/>
  <LinksUpToDate>false</LinksUpToDate>
  <CharactersWithSpaces>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 Up</dc:title>
  <dc:subject/>
  <dc:creator>K20 Center</dc:creator>
  <cp:keywords/>
  <dc:description/>
  <cp:lastModifiedBy>Gracia, Ann M.</cp:lastModifiedBy>
  <cp:revision>3</cp:revision>
  <dcterms:created xsi:type="dcterms:W3CDTF">2024-01-29T17:37:00Z</dcterms:created>
  <dcterms:modified xsi:type="dcterms:W3CDTF">2024-01-29T17:37:00Z</dcterms:modified>
  <cp:category/>
</cp:coreProperties>
</file>