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D81E16" w14:textId="77777777" w:rsidR="0006304C" w:rsidRDefault="008F3DE8">
      <w:pPr>
        <w:pStyle w:val="Title"/>
        <w:rPr>
          <w:b w:val="0"/>
          <w:i/>
          <w:smallCaps w:val="0"/>
          <w:color w:val="626262"/>
          <w:sz w:val="18"/>
          <w:szCs w:val="18"/>
        </w:rPr>
      </w:pPr>
      <w:r>
        <w:t>I USED TO THINK…BUT NOW I KNOW</w:t>
      </w:r>
    </w:p>
    <w:p w14:paraId="24D81E17" w14:textId="28DC6214" w:rsidR="0006304C" w:rsidRDefault="008F3DE8">
      <w:pPr>
        <w:pStyle w:val="Heading1"/>
      </w:pPr>
      <w:r>
        <w:t>Think about what you know about the internet and how it works</w:t>
      </w:r>
      <w:r w:rsidR="00CB5B01">
        <w:t>.</w:t>
      </w:r>
    </w:p>
    <w:tbl>
      <w:tblPr>
        <w:tblStyle w:val="a"/>
        <w:tblW w:w="972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860"/>
        <w:gridCol w:w="4860"/>
      </w:tblGrid>
      <w:tr w:rsidR="0006304C" w14:paraId="24D81E1A" w14:textId="77777777">
        <w:trPr>
          <w:cantSplit/>
          <w:tblHeader/>
        </w:trPr>
        <w:tc>
          <w:tcPr>
            <w:tcW w:w="4860" w:type="dxa"/>
            <w:shd w:val="clear" w:color="auto" w:fill="3E5C61"/>
          </w:tcPr>
          <w:p w14:paraId="24D81E18" w14:textId="77777777" w:rsidR="0006304C" w:rsidRDefault="008F3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 Used to Think</w:t>
            </w:r>
          </w:p>
        </w:tc>
        <w:tc>
          <w:tcPr>
            <w:tcW w:w="4860" w:type="dxa"/>
            <w:shd w:val="clear" w:color="auto" w:fill="3E5C61"/>
          </w:tcPr>
          <w:p w14:paraId="24D81E19" w14:textId="77777777" w:rsidR="0006304C" w:rsidRDefault="008F3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But Now I Know</w:t>
            </w:r>
          </w:p>
        </w:tc>
      </w:tr>
      <w:tr w:rsidR="0006304C" w14:paraId="24D81E1D" w14:textId="77777777">
        <w:trPr>
          <w:trHeight w:val="10380"/>
        </w:trPr>
        <w:tc>
          <w:tcPr>
            <w:tcW w:w="4860" w:type="dxa"/>
          </w:tcPr>
          <w:p w14:paraId="24D81E1B" w14:textId="77777777" w:rsidR="0006304C" w:rsidRDefault="0006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860" w:type="dxa"/>
          </w:tcPr>
          <w:p w14:paraId="24D81E1C" w14:textId="77777777" w:rsidR="0006304C" w:rsidRDefault="00063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24D81E1E" w14:textId="77777777" w:rsidR="0006304C" w:rsidRDefault="0006304C"/>
    <w:sectPr w:rsidR="000630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4770C" w14:textId="77777777" w:rsidR="00624D41" w:rsidRDefault="00624D41">
      <w:pPr>
        <w:spacing w:after="0" w:line="240" w:lineRule="auto"/>
      </w:pPr>
      <w:r>
        <w:separator/>
      </w:r>
    </w:p>
  </w:endnote>
  <w:endnote w:type="continuationSeparator" w:id="0">
    <w:p w14:paraId="03EAA442" w14:textId="77777777" w:rsidR="00624D41" w:rsidRDefault="0062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A51D" w14:textId="77777777" w:rsidR="00CB5B01" w:rsidRDefault="00CB5B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81E1F" w14:textId="77777777" w:rsidR="0006304C" w:rsidRDefault="008F3D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4D81E20" wp14:editId="24D81E21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4D81E22" wp14:editId="24D81E23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D81E24" w14:textId="77777777" w:rsidR="0006304C" w:rsidRPr="00F560B8" w:rsidRDefault="008F3DE8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F560B8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PACKET UP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D81E22" id="Rectangle 1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SVRObhAAAADgEAAA8AAABkcnMvZG93bnJldi54&#13;&#10;bWxMj7tuwzAMRfcC/QeBBbolUoo8HMdyUPQxdKzToaNisbZRiTIsOXH+vuyULAQvSF7eU+wn78QJ&#13;&#10;h9gF0rCYKxBIdbAdNRq+Du+zDERMhqxxgVDDBSPsy/u7wuQ2nOkTT1VqBJtQzI2GNqU+lzLWLXoT&#13;&#10;56FH4tlPGLxJLIdG2sGc2dw7+aTUWnrTEX9oTY8vLda/1eg19Ojs6JaV+q7l20CL9cdBXlZaPz5M&#13;&#10;rzsuzzsQCad0vYB/Bs4PJQc7hpFsFI71JmOgpGG2VNzwRqa2KxBHDZstyLKQtxjlH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D0lUTm4QAAAA4BAAAPAAAAAAAAAAAAAAAAABAEAABk&#13;&#10;cnMvZG93bnJldi54bWxQSwUGAAAAAAQABADzAAAAHgUAAAAA&#13;&#10;" filled="f" stroked="f">
              <v:textbox inset="2.53958mm,1.2694mm,2.53958mm,1.2694mm">
                <w:txbxContent>
                  <w:p w14:paraId="24D81E24" w14:textId="77777777" w:rsidR="0006304C" w:rsidRPr="00F560B8" w:rsidRDefault="008F3DE8">
                    <w:pPr>
                      <w:spacing w:after="0" w:line="240" w:lineRule="auto"/>
                      <w:jc w:val="right"/>
                      <w:textDirection w:val="btLr"/>
                    </w:pPr>
                    <w:r w:rsidRPr="00F560B8">
                      <w:rPr>
                        <w:rFonts w:eastAsia="Arial"/>
                        <w:b/>
                        <w:smallCaps/>
                        <w:color w:val="2D2D2D"/>
                      </w:rPr>
                      <w:t>PACKET UP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A2B0" w14:textId="77777777" w:rsidR="00CB5B01" w:rsidRDefault="00CB5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C6EEE" w14:textId="77777777" w:rsidR="00624D41" w:rsidRDefault="00624D41">
      <w:pPr>
        <w:spacing w:after="0" w:line="240" w:lineRule="auto"/>
      </w:pPr>
      <w:r>
        <w:separator/>
      </w:r>
    </w:p>
  </w:footnote>
  <w:footnote w:type="continuationSeparator" w:id="0">
    <w:p w14:paraId="52DE7C0A" w14:textId="77777777" w:rsidR="00624D41" w:rsidRDefault="00624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6E6E" w14:textId="77777777" w:rsidR="00CB5B01" w:rsidRDefault="00CB5B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5DAC9" w14:textId="77777777" w:rsidR="00CB5B01" w:rsidRDefault="00CB5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B068" w14:textId="77777777" w:rsidR="00CB5B01" w:rsidRDefault="00CB5B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04C"/>
    <w:rsid w:val="0006304C"/>
    <w:rsid w:val="002F1A5C"/>
    <w:rsid w:val="0030018B"/>
    <w:rsid w:val="00624D41"/>
    <w:rsid w:val="008F3DE8"/>
    <w:rsid w:val="00B62C80"/>
    <w:rsid w:val="00CB5B01"/>
    <w:rsid w:val="00CD60EB"/>
    <w:rsid w:val="00F5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81E16"/>
  <w15:docId w15:val="{D30B599A-19CE-0849-BA32-49B31CB6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5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B01"/>
  </w:style>
  <w:style w:type="paragraph" w:styleId="Footer">
    <w:name w:val="footer"/>
    <w:basedOn w:val="Normal"/>
    <w:link w:val="FooterChar"/>
    <w:uiPriority w:val="99"/>
    <w:unhideWhenUsed/>
    <w:rsid w:val="00CB5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98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Packet Up</vt:lpstr>
    </vt:vector>
  </TitlesOfParts>
  <Manager/>
  <Company/>
  <LinksUpToDate>false</LinksUpToDate>
  <CharactersWithSpaces>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Packet Up</dc:title>
  <dc:subject/>
  <dc:creator>K20 Center</dc:creator>
  <cp:keywords/>
  <dc:description/>
  <cp:lastModifiedBy>Gracia, Ann M.</cp:lastModifiedBy>
  <cp:revision>4</cp:revision>
  <dcterms:created xsi:type="dcterms:W3CDTF">2024-01-04T13:32:00Z</dcterms:created>
  <dcterms:modified xsi:type="dcterms:W3CDTF">2024-01-29T17:36:00Z</dcterms:modified>
  <cp:category/>
</cp:coreProperties>
</file>