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79691" w14:textId="27582033" w:rsidR="00E96A26" w:rsidRPr="002F0B3C" w:rsidRDefault="002F0B3C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2F0B3C">
        <w:rPr>
          <w:lang w:val="es-ES_tradnl"/>
        </w:rPr>
        <w:t>REFLEXIONES DE LA ESTACI</w:t>
      </w:r>
      <w:r>
        <w:rPr>
          <w:lang w:val="es-ES_tradnl"/>
        </w:rPr>
        <w:t>Ó</w:t>
      </w:r>
      <w:r w:rsidRPr="002F0B3C">
        <w:rPr>
          <w:lang w:val="es-ES_tradnl"/>
        </w:rPr>
        <w:t>N CHARLANTE</w:t>
      </w:r>
    </w:p>
    <w:p w14:paraId="6EC7F477" w14:textId="22DE2DDC" w:rsidR="00E96A26" w:rsidRPr="002F0B3C" w:rsidRDefault="00000000">
      <w:pPr>
        <w:pStyle w:val="Heading1"/>
        <w:rPr>
          <w:lang w:val="es-ES_tradnl"/>
        </w:rPr>
      </w:pPr>
      <w:r w:rsidRPr="002F0B3C">
        <w:rPr>
          <w:lang w:val="es-ES_tradnl"/>
        </w:rPr>
        <w:t>Us</w:t>
      </w:r>
      <w:r w:rsidR="002F0B3C" w:rsidRPr="002F0B3C">
        <w:rPr>
          <w:lang w:val="es-ES_tradnl"/>
        </w:rPr>
        <w:t>a el siguiente espacio para anotar tus respuestas y reflexiones de cada</w:t>
      </w:r>
      <w:r w:rsidR="002F0B3C">
        <w:rPr>
          <w:lang w:val="es-ES_tradnl"/>
        </w:rPr>
        <w:t xml:space="preserve"> estación </w:t>
      </w:r>
      <w:proofErr w:type="spellStart"/>
      <w:r w:rsidR="002F0B3C">
        <w:rPr>
          <w:lang w:val="es-ES_tradnl"/>
        </w:rPr>
        <w:t>charlante</w:t>
      </w:r>
      <w:proofErr w:type="spellEnd"/>
      <w:r w:rsidRPr="002F0B3C">
        <w:rPr>
          <w:lang w:val="es-ES_tradnl"/>
        </w:rPr>
        <w:t>.</w:t>
      </w:r>
    </w:p>
    <w:p w14:paraId="07FA777D" w14:textId="59F2DE91" w:rsidR="00E96A26" w:rsidRPr="002F0B3C" w:rsidRDefault="002F0B3C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Cifras de </w:t>
      </w:r>
      <w:r w:rsidRPr="002F0B3C">
        <w:rPr>
          <w:b/>
          <w:bCs/>
          <w:lang w:val="es-ES_tradnl"/>
        </w:rPr>
        <w:t>Su</w:t>
      </w:r>
      <w:r>
        <w:rPr>
          <w:b/>
          <w:bCs/>
          <w:lang w:val="es-ES_tradnl"/>
        </w:rPr>
        <w:t>stitución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:rsidRPr="002F0B3C" w14:paraId="26F294AB" w14:textId="77777777">
        <w:trPr>
          <w:trHeight w:val="162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AC6F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16D1F6BE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0FF39764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0F038BEE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161BF092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48E8D2FA" w14:textId="77777777" w:rsidR="00E96A26" w:rsidRPr="002F0B3C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</w:tc>
      </w:tr>
    </w:tbl>
    <w:p w14:paraId="433E216A" w14:textId="77777777" w:rsidR="00E96A26" w:rsidRPr="002F0B3C" w:rsidRDefault="00E96A26">
      <w:pPr>
        <w:rPr>
          <w:sz w:val="20"/>
          <w:szCs w:val="20"/>
          <w:lang w:val="es-ES_tradnl"/>
        </w:rPr>
      </w:pPr>
    </w:p>
    <w:p w14:paraId="4194A950" w14:textId="7D31AC90" w:rsidR="00E96A26" w:rsidRPr="002F0B3C" w:rsidRDefault="007F2586">
      <w:pPr>
        <w:rPr>
          <w:b/>
          <w:bCs/>
          <w:lang w:val="es-ES_tradnl"/>
        </w:rPr>
      </w:pPr>
      <w:r>
        <w:rPr>
          <w:b/>
          <w:bCs/>
          <w:lang w:val="es-ES_tradnl"/>
        </w:rPr>
        <w:t>Sustitución de Idioma</w:t>
      </w:r>
      <w:r w:rsidRPr="002F0B3C">
        <w:rPr>
          <w:b/>
          <w:bCs/>
          <w:lang w:val="es-ES_tradnl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:rsidRPr="002F0B3C" w14:paraId="46EEDCA0" w14:textId="77777777">
        <w:trPr>
          <w:trHeight w:val="159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38AD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77FB4426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7D725705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6814657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48744442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F6B6AD9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</w:tc>
      </w:tr>
    </w:tbl>
    <w:p w14:paraId="5492BF24" w14:textId="77777777" w:rsidR="00E96A26" w:rsidRPr="002F0B3C" w:rsidRDefault="00E96A26">
      <w:pPr>
        <w:rPr>
          <w:sz w:val="20"/>
          <w:szCs w:val="20"/>
          <w:lang w:val="es-ES_tradnl"/>
        </w:rPr>
      </w:pPr>
    </w:p>
    <w:p w14:paraId="1CBB99D4" w14:textId="3A2D2764" w:rsidR="00E96A26" w:rsidRPr="002F0B3C" w:rsidRDefault="002F0B3C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Cifrado </w:t>
      </w:r>
      <w:r w:rsidRPr="002F0B3C">
        <w:rPr>
          <w:b/>
          <w:bCs/>
          <w:lang w:val="es-ES_tradnl"/>
        </w:rPr>
        <w:t>S</w:t>
      </w:r>
      <w:r>
        <w:rPr>
          <w:b/>
          <w:bCs/>
          <w:lang w:val="es-ES_tradnl"/>
        </w:rPr>
        <w:t>i</w:t>
      </w:r>
      <w:r w:rsidRPr="002F0B3C">
        <w:rPr>
          <w:b/>
          <w:bCs/>
          <w:lang w:val="es-ES_tradnl"/>
        </w:rPr>
        <w:t>m</w:t>
      </w:r>
      <w:r>
        <w:rPr>
          <w:b/>
          <w:bCs/>
          <w:lang w:val="es-ES_tradnl"/>
        </w:rPr>
        <w:t>é</w:t>
      </w:r>
      <w:r w:rsidRPr="002F0B3C">
        <w:rPr>
          <w:b/>
          <w:bCs/>
          <w:lang w:val="es-ES_tradnl"/>
        </w:rPr>
        <w:t>tric</w:t>
      </w:r>
      <w:r>
        <w:rPr>
          <w:b/>
          <w:bCs/>
          <w:lang w:val="es-ES_tradnl"/>
        </w:rPr>
        <w:t>o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:rsidRPr="002F0B3C" w14:paraId="0A2F1DFF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1402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4B518132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10D6274B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02AE30B5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F8F35AA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40AB784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</w:tc>
      </w:tr>
    </w:tbl>
    <w:p w14:paraId="4C9E6759" w14:textId="77777777" w:rsidR="00E96A26" w:rsidRPr="002F0B3C" w:rsidRDefault="00E96A26">
      <w:pPr>
        <w:rPr>
          <w:sz w:val="20"/>
          <w:szCs w:val="20"/>
          <w:lang w:val="es-ES_tradnl"/>
        </w:rPr>
      </w:pPr>
    </w:p>
    <w:p w14:paraId="73EFA582" w14:textId="3C4D61AE" w:rsidR="00E96A26" w:rsidRPr="002F0B3C" w:rsidRDefault="002F0B3C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Cifrado </w:t>
      </w:r>
      <w:r w:rsidRPr="002F0B3C">
        <w:rPr>
          <w:b/>
          <w:bCs/>
          <w:lang w:val="es-ES_tradnl"/>
        </w:rPr>
        <w:t>As</w:t>
      </w:r>
      <w:r>
        <w:rPr>
          <w:b/>
          <w:bCs/>
          <w:lang w:val="es-ES_tradnl"/>
        </w:rPr>
        <w:t>i</w:t>
      </w:r>
      <w:r w:rsidRPr="002F0B3C">
        <w:rPr>
          <w:b/>
          <w:bCs/>
          <w:lang w:val="es-ES_tradnl"/>
        </w:rPr>
        <w:t>m</w:t>
      </w:r>
      <w:r>
        <w:rPr>
          <w:b/>
          <w:bCs/>
          <w:lang w:val="es-ES_tradnl"/>
        </w:rPr>
        <w:t>é</w:t>
      </w:r>
      <w:r w:rsidRPr="002F0B3C">
        <w:rPr>
          <w:b/>
          <w:bCs/>
          <w:lang w:val="es-ES_tradnl"/>
        </w:rPr>
        <w:t>tric</w:t>
      </w:r>
      <w:r>
        <w:rPr>
          <w:b/>
          <w:bCs/>
          <w:lang w:val="es-ES_tradnl"/>
        </w:rPr>
        <w:t>o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:rsidRPr="002F0B3C" w14:paraId="65EDB367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66CF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564DF355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077CDF72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5C94CA8A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532AFDD4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335884DC" w14:textId="77777777" w:rsidR="00E96A26" w:rsidRPr="002F0B3C" w:rsidRDefault="00E96A26">
            <w:pPr>
              <w:widowControl w:val="0"/>
              <w:spacing w:after="0" w:line="240" w:lineRule="auto"/>
              <w:rPr>
                <w:lang w:val="es-ES_tradnl"/>
              </w:rPr>
            </w:pPr>
          </w:p>
        </w:tc>
      </w:tr>
    </w:tbl>
    <w:p w14:paraId="6B085B32" w14:textId="77777777" w:rsidR="00E96A26" w:rsidRPr="002F0B3C" w:rsidRDefault="00E96A26">
      <w:pPr>
        <w:rPr>
          <w:sz w:val="20"/>
          <w:szCs w:val="20"/>
          <w:lang w:val="es-ES_tradnl"/>
        </w:rPr>
      </w:pPr>
    </w:p>
    <w:p w14:paraId="3A9F72C4" w14:textId="77777777" w:rsidR="00E96A26" w:rsidRPr="002F0B3C" w:rsidRDefault="00E96A26">
      <w:pPr>
        <w:rPr>
          <w:lang w:val="es-ES_tradnl"/>
        </w:rPr>
      </w:pPr>
    </w:p>
    <w:sectPr w:rsidR="00E96A26" w:rsidRPr="002F0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D11F" w14:textId="77777777" w:rsidR="00C8696C" w:rsidRDefault="00C8696C">
      <w:pPr>
        <w:spacing w:after="0" w:line="240" w:lineRule="auto"/>
      </w:pPr>
      <w:r>
        <w:separator/>
      </w:r>
    </w:p>
  </w:endnote>
  <w:endnote w:type="continuationSeparator" w:id="0">
    <w:p w14:paraId="3FC83FBC" w14:textId="77777777" w:rsidR="00C8696C" w:rsidRDefault="00C8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0F1" w14:textId="77777777" w:rsidR="00137DD9" w:rsidRDefault="0013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337" w14:textId="2F74DBB6" w:rsidR="00E96A26" w:rsidRDefault="00860B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E800DF4" wp14:editId="68A61119">
          <wp:simplePos x="0" y="0"/>
          <wp:positionH relativeFrom="column">
            <wp:posOffset>1454150</wp:posOffset>
          </wp:positionH>
          <wp:positionV relativeFrom="paragraph">
            <wp:posOffset>-212090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DA4A6C" wp14:editId="227B1DC7">
              <wp:simplePos x="0" y="0"/>
              <wp:positionH relativeFrom="column">
                <wp:posOffset>1556185</wp:posOffset>
              </wp:positionH>
              <wp:positionV relativeFrom="paragraph">
                <wp:posOffset>-253365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E7574" w14:textId="77777777" w:rsidR="00E96A26" w:rsidRPr="00860B0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60B0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TALES FROM THE ENCRYPT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A4A6C" id="Rectangle 1" o:spid="_x0000_s1026" style="position:absolute;margin-left:122.55pt;margin-top:-19.95pt;width:315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ZhfqO+AAAAAOAQAADwAAAAAAAAAAAAAAAAAGBAAAZHJzL2Rvd25yZXYu&#13;&#10;eG1sUEsFBgAAAAAEAAQA8wAAABMFAAAAAA==&#13;&#10;" filled="f" stroked="f">
              <v:textbox inset="2.53958mm,1.2694mm,2.53958mm,1.2694mm">
                <w:txbxContent>
                  <w:p w14:paraId="567E7574" w14:textId="77777777" w:rsidR="00E96A26" w:rsidRPr="00860B0C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60B0C">
                      <w:rPr>
                        <w:rFonts w:eastAsia="Arial"/>
                        <w:b/>
                        <w:smallCaps/>
                        <w:color w:val="2D2D2D"/>
                      </w:rPr>
                      <w:t>TALES FROM THE ENCRYPT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D20C" w14:textId="77777777" w:rsidR="00137DD9" w:rsidRDefault="0013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94D" w14:textId="77777777" w:rsidR="00C8696C" w:rsidRDefault="00C8696C">
      <w:pPr>
        <w:spacing w:after="0" w:line="240" w:lineRule="auto"/>
      </w:pPr>
      <w:r>
        <w:separator/>
      </w:r>
    </w:p>
  </w:footnote>
  <w:footnote w:type="continuationSeparator" w:id="0">
    <w:p w14:paraId="11FA5807" w14:textId="77777777" w:rsidR="00C8696C" w:rsidRDefault="00C8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66D" w14:textId="77777777" w:rsidR="00137DD9" w:rsidRDefault="0013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9ACD" w14:textId="77777777" w:rsidR="00137DD9" w:rsidRDefault="0013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F3B" w14:textId="77777777" w:rsidR="00137DD9" w:rsidRDefault="0013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6"/>
    <w:rsid w:val="00137DD9"/>
    <w:rsid w:val="001C4CB9"/>
    <w:rsid w:val="002F0B3C"/>
    <w:rsid w:val="006C1D51"/>
    <w:rsid w:val="007F2586"/>
    <w:rsid w:val="00860B0C"/>
    <w:rsid w:val="008E082F"/>
    <w:rsid w:val="00AC0F7C"/>
    <w:rsid w:val="00C8696C"/>
    <w:rsid w:val="00E96A26"/>
    <w:rsid w:val="00E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DCE3"/>
  <w15:docId w15:val="{01B46B0E-E445-4C67-9D72-4D0996A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D9"/>
  </w:style>
  <w:style w:type="paragraph" w:styleId="Footer">
    <w:name w:val="footer"/>
    <w:basedOn w:val="Normal"/>
    <w:link w:val="FooterChar"/>
    <w:uiPriority w:val="99"/>
    <w:unhideWhenUsed/>
    <w:rsid w:val="0013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183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Tales From the Encrypt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Tales From the Encrypt</dc:title>
  <dc:subject/>
  <dc:creator>K20 Center</dc:creator>
  <cp:keywords/>
  <dc:description/>
  <cp:lastModifiedBy>Gracia, Ann M.</cp:lastModifiedBy>
  <cp:revision>7</cp:revision>
  <dcterms:created xsi:type="dcterms:W3CDTF">2024-01-03T13:46:00Z</dcterms:created>
  <dcterms:modified xsi:type="dcterms:W3CDTF">2024-01-12T15:36:00Z</dcterms:modified>
  <cp:category/>
</cp:coreProperties>
</file>