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79691" w14:textId="77777777" w:rsidR="00E96A26" w:rsidRDefault="00000000">
      <w:pPr>
        <w:pStyle w:val="Title"/>
        <w:rPr>
          <w:b w:val="0"/>
          <w:smallCaps w:val="0"/>
          <w:color w:val="000000"/>
          <w:sz w:val="24"/>
          <w:szCs w:val="24"/>
        </w:rPr>
      </w:pPr>
      <w:r>
        <w:t>CHAT STATION REFLECTIONS</w:t>
      </w:r>
    </w:p>
    <w:p w14:paraId="6EC7F477" w14:textId="77777777" w:rsidR="00E96A26" w:rsidRDefault="00000000">
      <w:pPr>
        <w:pStyle w:val="Heading1"/>
      </w:pPr>
      <w:r>
        <w:t>Use the space below to record your responses and reflections from each chat station.</w:t>
      </w:r>
    </w:p>
    <w:p w14:paraId="07FA777D" w14:textId="77777777" w:rsidR="00E96A26" w:rsidRPr="006C1D51" w:rsidRDefault="00000000">
      <w:pPr>
        <w:rPr>
          <w:b/>
          <w:bCs/>
        </w:rPr>
      </w:pPr>
      <w:r w:rsidRPr="006C1D51">
        <w:rPr>
          <w:b/>
          <w:bCs/>
        </w:rPr>
        <w:t>Substitution Ciphers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14:paraId="26F294AB" w14:textId="77777777">
        <w:trPr>
          <w:trHeight w:val="162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AC6F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6D1F6BE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FF39764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F038BEE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61BF092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8E8D2FA" w14:textId="77777777" w:rsidR="00E96A26" w:rsidRDefault="00E96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433E216A" w14:textId="77777777" w:rsidR="00E96A26" w:rsidRDefault="00E96A26">
      <w:pPr>
        <w:rPr>
          <w:sz w:val="20"/>
          <w:szCs w:val="20"/>
        </w:rPr>
      </w:pPr>
    </w:p>
    <w:p w14:paraId="4194A950" w14:textId="77777777" w:rsidR="00E96A26" w:rsidRPr="006C1D51" w:rsidRDefault="00000000">
      <w:pPr>
        <w:rPr>
          <w:b/>
          <w:bCs/>
        </w:rPr>
      </w:pPr>
      <w:r w:rsidRPr="006C1D51">
        <w:rPr>
          <w:b/>
          <w:bCs/>
        </w:rPr>
        <w:t xml:space="preserve">Language Substitution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14:paraId="46EEDCA0" w14:textId="77777777">
        <w:trPr>
          <w:trHeight w:val="159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38AD" w14:textId="77777777" w:rsidR="00E96A26" w:rsidRDefault="00E96A26">
            <w:pPr>
              <w:widowControl w:val="0"/>
              <w:spacing w:after="0" w:line="240" w:lineRule="auto"/>
            </w:pPr>
          </w:p>
          <w:p w14:paraId="77FB4426" w14:textId="77777777" w:rsidR="00E96A26" w:rsidRDefault="00E96A26">
            <w:pPr>
              <w:widowControl w:val="0"/>
              <w:spacing w:after="0" w:line="240" w:lineRule="auto"/>
            </w:pPr>
          </w:p>
          <w:p w14:paraId="7D725705" w14:textId="77777777" w:rsidR="00E96A26" w:rsidRDefault="00E96A26">
            <w:pPr>
              <w:widowControl w:val="0"/>
              <w:spacing w:after="0" w:line="240" w:lineRule="auto"/>
            </w:pPr>
          </w:p>
          <w:p w14:paraId="26814657" w14:textId="77777777" w:rsidR="00E96A26" w:rsidRDefault="00E96A26">
            <w:pPr>
              <w:widowControl w:val="0"/>
              <w:spacing w:after="0" w:line="240" w:lineRule="auto"/>
            </w:pPr>
          </w:p>
          <w:p w14:paraId="48744442" w14:textId="77777777" w:rsidR="00E96A26" w:rsidRDefault="00E96A26">
            <w:pPr>
              <w:widowControl w:val="0"/>
              <w:spacing w:after="0" w:line="240" w:lineRule="auto"/>
            </w:pPr>
          </w:p>
          <w:p w14:paraId="2F6B6AD9" w14:textId="77777777" w:rsidR="00E96A26" w:rsidRDefault="00E96A26">
            <w:pPr>
              <w:widowControl w:val="0"/>
              <w:spacing w:after="0" w:line="240" w:lineRule="auto"/>
            </w:pPr>
          </w:p>
        </w:tc>
      </w:tr>
    </w:tbl>
    <w:p w14:paraId="5492BF24" w14:textId="77777777" w:rsidR="00E96A26" w:rsidRDefault="00E96A26">
      <w:pPr>
        <w:rPr>
          <w:sz w:val="20"/>
          <w:szCs w:val="20"/>
        </w:rPr>
      </w:pPr>
    </w:p>
    <w:p w14:paraId="1CBB99D4" w14:textId="77777777" w:rsidR="00E96A26" w:rsidRPr="006C1D51" w:rsidRDefault="00000000">
      <w:pPr>
        <w:rPr>
          <w:b/>
          <w:bCs/>
        </w:rPr>
      </w:pPr>
      <w:r w:rsidRPr="006C1D51">
        <w:rPr>
          <w:b/>
          <w:bCs/>
        </w:rPr>
        <w:t>Symmetric Encryption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14:paraId="0A2F1DFF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1402" w14:textId="77777777" w:rsidR="00E96A26" w:rsidRDefault="00E96A26">
            <w:pPr>
              <w:widowControl w:val="0"/>
              <w:spacing w:after="0" w:line="240" w:lineRule="auto"/>
            </w:pPr>
          </w:p>
          <w:p w14:paraId="4B518132" w14:textId="77777777" w:rsidR="00E96A26" w:rsidRDefault="00E96A26">
            <w:pPr>
              <w:widowControl w:val="0"/>
              <w:spacing w:after="0" w:line="240" w:lineRule="auto"/>
            </w:pPr>
          </w:p>
          <w:p w14:paraId="10D6274B" w14:textId="77777777" w:rsidR="00E96A26" w:rsidRDefault="00E96A26">
            <w:pPr>
              <w:widowControl w:val="0"/>
              <w:spacing w:after="0" w:line="240" w:lineRule="auto"/>
            </w:pPr>
          </w:p>
          <w:p w14:paraId="02AE30B5" w14:textId="77777777" w:rsidR="00E96A26" w:rsidRDefault="00E96A26">
            <w:pPr>
              <w:widowControl w:val="0"/>
              <w:spacing w:after="0" w:line="240" w:lineRule="auto"/>
            </w:pPr>
          </w:p>
          <w:p w14:paraId="6F8F35AA" w14:textId="77777777" w:rsidR="00E96A26" w:rsidRDefault="00E96A26">
            <w:pPr>
              <w:widowControl w:val="0"/>
              <w:spacing w:after="0" w:line="240" w:lineRule="auto"/>
            </w:pPr>
          </w:p>
          <w:p w14:paraId="640AB784" w14:textId="77777777" w:rsidR="00E96A26" w:rsidRDefault="00E96A26">
            <w:pPr>
              <w:widowControl w:val="0"/>
              <w:spacing w:after="0" w:line="240" w:lineRule="auto"/>
            </w:pPr>
          </w:p>
        </w:tc>
      </w:tr>
    </w:tbl>
    <w:p w14:paraId="4C9E6759" w14:textId="77777777" w:rsidR="00E96A26" w:rsidRDefault="00E96A26">
      <w:pPr>
        <w:rPr>
          <w:sz w:val="20"/>
          <w:szCs w:val="20"/>
        </w:rPr>
      </w:pPr>
    </w:p>
    <w:p w14:paraId="73EFA582" w14:textId="77777777" w:rsidR="00E96A26" w:rsidRPr="006C1D51" w:rsidRDefault="00000000">
      <w:pPr>
        <w:rPr>
          <w:b/>
          <w:bCs/>
        </w:rPr>
      </w:pPr>
      <w:r w:rsidRPr="006C1D51">
        <w:rPr>
          <w:b/>
          <w:bCs/>
        </w:rPr>
        <w:t>Asymmetric Encryption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A26" w14:paraId="65EDB367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66CF" w14:textId="77777777" w:rsidR="00E96A26" w:rsidRDefault="00E96A26">
            <w:pPr>
              <w:widowControl w:val="0"/>
              <w:spacing w:after="0" w:line="240" w:lineRule="auto"/>
            </w:pPr>
          </w:p>
          <w:p w14:paraId="564DF355" w14:textId="77777777" w:rsidR="00E96A26" w:rsidRDefault="00E96A26">
            <w:pPr>
              <w:widowControl w:val="0"/>
              <w:spacing w:after="0" w:line="240" w:lineRule="auto"/>
            </w:pPr>
          </w:p>
          <w:p w14:paraId="077CDF72" w14:textId="77777777" w:rsidR="00E96A26" w:rsidRDefault="00E96A26">
            <w:pPr>
              <w:widowControl w:val="0"/>
              <w:spacing w:after="0" w:line="240" w:lineRule="auto"/>
            </w:pPr>
          </w:p>
          <w:p w14:paraId="5C94CA8A" w14:textId="77777777" w:rsidR="00E96A26" w:rsidRDefault="00E96A26">
            <w:pPr>
              <w:widowControl w:val="0"/>
              <w:spacing w:after="0" w:line="240" w:lineRule="auto"/>
            </w:pPr>
          </w:p>
          <w:p w14:paraId="532AFDD4" w14:textId="77777777" w:rsidR="00E96A26" w:rsidRDefault="00E96A26">
            <w:pPr>
              <w:widowControl w:val="0"/>
              <w:spacing w:after="0" w:line="240" w:lineRule="auto"/>
            </w:pPr>
          </w:p>
          <w:p w14:paraId="335884DC" w14:textId="77777777" w:rsidR="00E96A26" w:rsidRDefault="00E96A26">
            <w:pPr>
              <w:widowControl w:val="0"/>
              <w:spacing w:after="0" w:line="240" w:lineRule="auto"/>
            </w:pPr>
          </w:p>
        </w:tc>
      </w:tr>
    </w:tbl>
    <w:p w14:paraId="6B085B32" w14:textId="77777777" w:rsidR="00E96A26" w:rsidRDefault="00E96A26">
      <w:pPr>
        <w:rPr>
          <w:sz w:val="20"/>
          <w:szCs w:val="20"/>
        </w:rPr>
      </w:pPr>
    </w:p>
    <w:p w14:paraId="3A9F72C4" w14:textId="77777777" w:rsidR="00E96A26" w:rsidRDefault="00E96A26"/>
    <w:sectPr w:rsidR="00E96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0E9A" w14:textId="77777777" w:rsidR="0031646F" w:rsidRDefault="0031646F">
      <w:pPr>
        <w:spacing w:after="0" w:line="240" w:lineRule="auto"/>
      </w:pPr>
      <w:r>
        <w:separator/>
      </w:r>
    </w:p>
  </w:endnote>
  <w:endnote w:type="continuationSeparator" w:id="0">
    <w:p w14:paraId="4A3C704D" w14:textId="77777777" w:rsidR="0031646F" w:rsidRDefault="003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0F1" w14:textId="77777777" w:rsidR="00137DD9" w:rsidRDefault="0013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337" w14:textId="72F670DA" w:rsidR="00E96A26" w:rsidRDefault="00B61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DA4A6C" wp14:editId="20D07947">
              <wp:simplePos x="0" y="0"/>
              <wp:positionH relativeFrom="column">
                <wp:posOffset>1493520</wp:posOffset>
              </wp:positionH>
              <wp:positionV relativeFrom="paragraph">
                <wp:posOffset>-253365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E7574" w14:textId="77777777" w:rsidR="00E96A26" w:rsidRPr="00B616C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B616C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TALES FROM THE ENCRYPT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A4A6C" id="Rectangle 1" o:spid="_x0000_s1026" style="position:absolute;margin-left:117.6pt;margin-top:-19.9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" filled="f" stroked="f">
              <v:textbox inset="2.53958mm,1.2694mm,2.53958mm,1.2694mm">
                <w:txbxContent>
                  <w:p w14:paraId="567E7574" w14:textId="77777777" w:rsidR="00E96A26" w:rsidRPr="00B616C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B616C6">
                      <w:rPr>
                        <w:rFonts w:eastAsia="Arial"/>
                        <w:b/>
                        <w:smallCaps/>
                        <w:color w:val="2D2D2D"/>
                      </w:rPr>
                      <w:t>TALES FROM THE ENCRYPT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E800DF4" wp14:editId="2124EE23">
          <wp:simplePos x="0" y="0"/>
          <wp:positionH relativeFrom="column">
            <wp:posOffset>1391955</wp:posOffset>
          </wp:positionH>
          <wp:positionV relativeFrom="paragraph">
            <wp:posOffset>-212090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D20C" w14:textId="77777777" w:rsidR="00137DD9" w:rsidRDefault="0013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7C42" w14:textId="77777777" w:rsidR="0031646F" w:rsidRDefault="0031646F">
      <w:pPr>
        <w:spacing w:after="0" w:line="240" w:lineRule="auto"/>
      </w:pPr>
      <w:r>
        <w:separator/>
      </w:r>
    </w:p>
  </w:footnote>
  <w:footnote w:type="continuationSeparator" w:id="0">
    <w:p w14:paraId="5772EC7A" w14:textId="77777777" w:rsidR="0031646F" w:rsidRDefault="0031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66D" w14:textId="77777777" w:rsidR="00137DD9" w:rsidRDefault="0013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9ACD" w14:textId="77777777" w:rsidR="00137DD9" w:rsidRDefault="00137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F3B" w14:textId="77777777" w:rsidR="00137DD9" w:rsidRDefault="0013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6"/>
    <w:rsid w:val="00137DD9"/>
    <w:rsid w:val="0031646F"/>
    <w:rsid w:val="006C1D51"/>
    <w:rsid w:val="00AC0F7C"/>
    <w:rsid w:val="00B616C6"/>
    <w:rsid w:val="00E96A26"/>
    <w:rsid w:val="00E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DCE3"/>
  <w15:docId w15:val="{01B46B0E-E445-4C67-9D72-4D0996A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D9"/>
  </w:style>
  <w:style w:type="paragraph" w:styleId="Footer">
    <w:name w:val="footer"/>
    <w:basedOn w:val="Normal"/>
    <w:link w:val="FooterChar"/>
    <w:uiPriority w:val="99"/>
    <w:unhideWhenUsed/>
    <w:rsid w:val="0013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171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Tales From the Encrypt</vt:lpstr>
    </vt:vector>
  </TitlesOfParts>
  <Manager/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Tales From the Encrypt</dc:title>
  <dc:subject/>
  <dc:creator>K20 Center</dc:creator>
  <cp:keywords/>
  <dc:description/>
  <cp:lastModifiedBy>Gracia, Ann M.</cp:lastModifiedBy>
  <cp:revision>4</cp:revision>
  <dcterms:created xsi:type="dcterms:W3CDTF">2024-01-03T13:46:00Z</dcterms:created>
  <dcterms:modified xsi:type="dcterms:W3CDTF">2024-01-12T15:35:00Z</dcterms:modified>
  <cp:category/>
</cp:coreProperties>
</file>