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BB8AD9" w14:textId="1F27A813" w:rsidR="00EE0A57" w:rsidRPr="001237A0" w:rsidRDefault="00625604">
      <w:pPr>
        <w:pStyle w:val="Title"/>
        <w:rPr>
          <w:b w:val="0"/>
          <w:smallCaps w:val="0"/>
          <w:color w:val="000000"/>
          <w:sz w:val="24"/>
          <w:szCs w:val="24"/>
          <w:lang w:val="es-ES_tradnl"/>
        </w:rPr>
      </w:pPr>
      <w:r w:rsidRPr="001237A0">
        <w:rPr>
          <w:lang w:val="es-ES_tradnl"/>
        </w:rPr>
        <w:t>BOLETO DE SALIDA</w:t>
      </w:r>
    </w:p>
    <w:p w14:paraId="1ACA7728" w14:textId="4FE4766C" w:rsidR="00EE0A57" w:rsidRPr="001237A0" w:rsidRDefault="00000000">
      <w:pPr>
        <w:pStyle w:val="Heading1"/>
        <w:rPr>
          <w:lang w:val="es-ES_tradnl"/>
        </w:rPr>
      </w:pPr>
      <w:r w:rsidRPr="001237A0">
        <w:rPr>
          <w:lang w:val="es-ES_tradnl"/>
        </w:rPr>
        <w:t>Us</w:t>
      </w:r>
      <w:r w:rsidR="00625604" w:rsidRPr="001237A0">
        <w:rPr>
          <w:lang w:val="es-ES_tradnl"/>
        </w:rPr>
        <w:t>a el espacio de abajo para anotar tus reflexiones</w:t>
      </w:r>
      <w:r w:rsidRPr="001237A0">
        <w:rPr>
          <w:lang w:val="es-ES_tradnl"/>
        </w:rPr>
        <w:t>.</w:t>
      </w:r>
    </w:p>
    <w:p w14:paraId="644A0894" w14:textId="1870F538" w:rsidR="00EE0A57" w:rsidRPr="001237A0" w:rsidRDefault="001237A0">
      <w:pPr>
        <w:rPr>
          <w:lang w:val="es-ES_tradnl"/>
        </w:rPr>
      </w:pPr>
      <w:r>
        <w:rPr>
          <w:b/>
          <w:bCs/>
          <w:lang w:val="es-ES_tradnl"/>
        </w:rPr>
        <w:t>Lo que he aprendido sobre la encriptación</w:t>
      </w:r>
      <w:r w:rsidRPr="001237A0">
        <w:rPr>
          <w:lang w:val="es-ES_tradnl"/>
        </w:rPr>
        <w:t>: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0A57" w:rsidRPr="001237A0" w14:paraId="2BEE58EB" w14:textId="77777777">
        <w:trPr>
          <w:trHeight w:val="240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807CF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0B905536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3B21B742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17803320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2C36056E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2F7B0648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1DACD046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09BED849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  <w:p w14:paraId="797C2D9A" w14:textId="77777777" w:rsidR="00EE0A57" w:rsidRPr="001237A0" w:rsidRDefault="00EE0A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lang w:val="es-ES_tradnl"/>
              </w:rPr>
            </w:pPr>
          </w:p>
        </w:tc>
      </w:tr>
    </w:tbl>
    <w:p w14:paraId="71D5FF77" w14:textId="77777777" w:rsidR="00EE0A57" w:rsidRPr="001237A0" w:rsidRDefault="00EE0A57">
      <w:pPr>
        <w:rPr>
          <w:lang w:val="es-ES_tradnl"/>
        </w:rPr>
      </w:pPr>
    </w:p>
    <w:p w14:paraId="39B67F1A" w14:textId="40C32692" w:rsidR="00EE0A57" w:rsidRPr="001237A0" w:rsidRDefault="001237A0">
      <w:pPr>
        <w:rPr>
          <w:lang w:val="es-ES_tradnl"/>
        </w:rPr>
      </w:pPr>
      <w:r>
        <w:rPr>
          <w:b/>
          <w:bCs/>
          <w:lang w:val="es-ES_tradnl"/>
        </w:rPr>
        <w:t>Mis pensamientos sobre la creación de métodos de encriptación</w:t>
      </w:r>
      <w:r w:rsidRPr="001237A0">
        <w:rPr>
          <w:lang w:val="es-ES_tradnl"/>
        </w:rPr>
        <w:t xml:space="preserve">: 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0A57" w:rsidRPr="001237A0" w14:paraId="7701DB49" w14:textId="77777777">
        <w:trPr>
          <w:trHeight w:val="2402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6E07D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394EDF4C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21D92FD1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240C2A29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01BA3A72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6060C8D5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7C056DAB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774D253D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659A998E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</w:tc>
      </w:tr>
    </w:tbl>
    <w:p w14:paraId="1D4685A5" w14:textId="77777777" w:rsidR="00EE0A57" w:rsidRPr="001237A0" w:rsidRDefault="00EE0A57">
      <w:pPr>
        <w:rPr>
          <w:lang w:val="es-ES_tradnl"/>
        </w:rPr>
      </w:pPr>
    </w:p>
    <w:p w14:paraId="3581C3D0" w14:textId="79E2B405" w:rsidR="00EE0A57" w:rsidRPr="001237A0" w:rsidRDefault="001237A0">
      <w:pPr>
        <w:rPr>
          <w:b/>
          <w:bCs/>
          <w:lang w:val="es-ES_tradnl"/>
        </w:rPr>
      </w:pPr>
      <w:r>
        <w:rPr>
          <w:b/>
          <w:bCs/>
          <w:lang w:val="es-ES_tradnl"/>
        </w:rPr>
        <w:t>¿Qué hace que la encriptación tenga éxito</w:t>
      </w:r>
      <w:r w:rsidRPr="001237A0">
        <w:rPr>
          <w:b/>
          <w:bCs/>
          <w:lang w:val="es-ES_tradnl"/>
        </w:rPr>
        <w:t>?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E0A57" w:rsidRPr="001237A0" w14:paraId="16D4ACE8" w14:textId="77777777">
        <w:trPr>
          <w:trHeight w:val="2507"/>
        </w:trPr>
        <w:tc>
          <w:tcPr>
            <w:tcW w:w="9360" w:type="dxa"/>
            <w:tcBorders>
              <w:top w:val="single" w:sz="8" w:space="0" w:color="BED7D3"/>
              <w:left w:val="single" w:sz="8" w:space="0" w:color="BED7D3"/>
              <w:bottom w:val="single" w:sz="8" w:space="0" w:color="BED7D3"/>
              <w:right w:val="single" w:sz="8" w:space="0" w:color="BED7D3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1D73B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4EEAD603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22211A4B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6AFA639E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22CCA354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1FA29BF8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3C463363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6C2E42F1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  <w:p w14:paraId="45CAF98F" w14:textId="77777777" w:rsidR="00EE0A57" w:rsidRPr="001237A0" w:rsidRDefault="00EE0A57">
            <w:pPr>
              <w:widowControl w:val="0"/>
              <w:spacing w:after="0" w:line="240" w:lineRule="auto"/>
              <w:rPr>
                <w:lang w:val="es-ES_tradnl"/>
              </w:rPr>
            </w:pPr>
          </w:p>
        </w:tc>
      </w:tr>
    </w:tbl>
    <w:p w14:paraId="77F9FE78" w14:textId="77777777" w:rsidR="00EE0A57" w:rsidRPr="001237A0" w:rsidRDefault="00EE0A57">
      <w:pPr>
        <w:rPr>
          <w:lang w:val="es-ES_tradnl"/>
        </w:rPr>
      </w:pPr>
    </w:p>
    <w:sectPr w:rsidR="00EE0A57" w:rsidRPr="001237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5646E" w14:textId="77777777" w:rsidR="001C17E8" w:rsidRDefault="001C17E8">
      <w:pPr>
        <w:spacing w:after="0" w:line="240" w:lineRule="auto"/>
      </w:pPr>
      <w:r>
        <w:separator/>
      </w:r>
    </w:p>
  </w:endnote>
  <w:endnote w:type="continuationSeparator" w:id="0">
    <w:p w14:paraId="647E3AC8" w14:textId="77777777" w:rsidR="001C17E8" w:rsidRDefault="001C1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40C52" w14:textId="77777777" w:rsidR="00E05970" w:rsidRDefault="00E05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7E8F4" w14:textId="364F285A" w:rsidR="00EE0A57" w:rsidRDefault="00F130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4427AD62" wp14:editId="27EEA1EE">
          <wp:simplePos x="0" y="0"/>
          <wp:positionH relativeFrom="column">
            <wp:posOffset>1390015</wp:posOffset>
          </wp:positionH>
          <wp:positionV relativeFrom="paragraph">
            <wp:posOffset>-9525</wp:posOffset>
          </wp:positionV>
          <wp:extent cx="4572000" cy="31686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6CF527F8" wp14:editId="6BDD6813">
              <wp:simplePos x="0" y="0"/>
              <wp:positionH relativeFrom="column">
                <wp:posOffset>1491989</wp:posOffset>
              </wp:positionH>
              <wp:positionV relativeFrom="paragraph">
                <wp:posOffset>-50913</wp:posOffset>
              </wp:positionV>
              <wp:extent cx="4010025" cy="30353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1002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1FFC01" w14:textId="77777777" w:rsidR="00F13050" w:rsidRPr="00761C0B" w:rsidRDefault="00F13050" w:rsidP="00F13050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 w:rsidRPr="00761C0B">
                            <w:rPr>
                              <w:rFonts w:eastAsia="Arial"/>
                              <w:b/>
                              <w:smallCaps/>
                              <w:color w:val="2D2D2D"/>
                            </w:rPr>
                            <w:t>TALES FROM THE ENCRYPT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F527F8" id="Rectangle 1" o:spid="_x0000_s1026" style="position:absolute;margin-left:117.5pt;margin-top:-4pt;width:315.75pt;height:23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" filled="f" stroked="f">
              <v:textbox inset="2.53958mm,1.2694mm,2.53958mm,1.2694mm">
                <w:txbxContent>
                  <w:p w14:paraId="371FFC01" w14:textId="77777777" w:rsidR="00F13050" w:rsidRPr="00761C0B" w:rsidRDefault="00F13050" w:rsidP="00F13050">
                    <w:pPr>
                      <w:spacing w:after="0" w:line="240" w:lineRule="auto"/>
                      <w:jc w:val="right"/>
                      <w:textDirection w:val="btLr"/>
                    </w:pPr>
                    <w:r w:rsidRPr="00761C0B">
                      <w:rPr>
                        <w:rFonts w:eastAsia="Arial"/>
                        <w:b/>
                        <w:smallCaps/>
                        <w:color w:val="2D2D2D"/>
                      </w:rPr>
                      <w:t>TALES FROM THE ENCRYPT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6AC00" w14:textId="77777777" w:rsidR="00E05970" w:rsidRDefault="00E05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5EFB2" w14:textId="77777777" w:rsidR="001C17E8" w:rsidRDefault="001C17E8">
      <w:pPr>
        <w:spacing w:after="0" w:line="240" w:lineRule="auto"/>
      </w:pPr>
      <w:r>
        <w:separator/>
      </w:r>
    </w:p>
  </w:footnote>
  <w:footnote w:type="continuationSeparator" w:id="0">
    <w:p w14:paraId="621C27AC" w14:textId="77777777" w:rsidR="001C17E8" w:rsidRDefault="001C1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803B7" w14:textId="77777777" w:rsidR="00E05970" w:rsidRDefault="00E059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506D24" w14:textId="77777777" w:rsidR="00E05970" w:rsidRDefault="00E059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7FA42" w14:textId="77777777" w:rsidR="00E05970" w:rsidRDefault="00E059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A57"/>
    <w:rsid w:val="001237A0"/>
    <w:rsid w:val="00140714"/>
    <w:rsid w:val="00160674"/>
    <w:rsid w:val="001C17E8"/>
    <w:rsid w:val="004D7F68"/>
    <w:rsid w:val="0059225E"/>
    <w:rsid w:val="00625604"/>
    <w:rsid w:val="00C14EB9"/>
    <w:rsid w:val="00D36955"/>
    <w:rsid w:val="00E05970"/>
    <w:rsid w:val="00EE0A57"/>
    <w:rsid w:val="00F1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3EF933"/>
  <w15:docId w15:val="{01B46B0E-E445-4C67-9D72-4D0996A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color w:val="910D28"/>
      <w:highlight w:val="white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1"/>
    </w:pPr>
    <w:rPr>
      <w:i/>
      <w:color w:val="910D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i/>
      <w:color w:val="3E5C61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6C091D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6C091D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48061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240" w:line="240" w:lineRule="auto"/>
    </w:pPr>
    <w:rPr>
      <w:b/>
      <w:smallCaps/>
      <w:sz w:val="32"/>
      <w:szCs w:val="3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0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970"/>
  </w:style>
  <w:style w:type="paragraph" w:styleId="Footer">
    <w:name w:val="footer"/>
    <w:basedOn w:val="Normal"/>
    <w:link w:val="FooterChar"/>
    <w:uiPriority w:val="99"/>
    <w:unhideWhenUsed/>
    <w:rsid w:val="00E05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184</Characters>
  <Application>Microsoft Office Word</Application>
  <DocSecurity>0</DocSecurity>
  <Lines>34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Tales From the Encrypt</vt:lpstr>
    </vt:vector>
  </TitlesOfParts>
  <Manager/>
  <Company/>
  <LinksUpToDate>false</LinksUpToDate>
  <CharactersWithSpaces>215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Tales From the Encrypt</dc:title>
  <dc:subject/>
  <dc:creator>K20 Center</dc:creator>
  <cp:keywords/>
  <dc:description/>
  <cp:lastModifiedBy>Gracia, Ann M.</cp:lastModifiedBy>
  <cp:revision>3</cp:revision>
  <dcterms:created xsi:type="dcterms:W3CDTF">2024-01-12T15:30:00Z</dcterms:created>
  <dcterms:modified xsi:type="dcterms:W3CDTF">2024-01-12T15:30:00Z</dcterms:modified>
  <cp:category/>
</cp:coreProperties>
</file>