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B8AD9" w14:textId="77777777" w:rsidR="00EE0A57" w:rsidRDefault="00000000">
      <w:pPr>
        <w:pStyle w:val="Title"/>
        <w:rPr>
          <w:b w:val="0"/>
          <w:smallCaps w:val="0"/>
          <w:color w:val="000000"/>
          <w:sz w:val="24"/>
          <w:szCs w:val="24"/>
        </w:rPr>
      </w:pPr>
      <w:r>
        <w:t>EXIT TICKET</w:t>
      </w:r>
    </w:p>
    <w:p w14:paraId="1ACA7728" w14:textId="77777777" w:rsidR="00EE0A57" w:rsidRDefault="00000000">
      <w:pPr>
        <w:pStyle w:val="Heading1"/>
      </w:pPr>
      <w:r>
        <w:t>Use the space below to record your reflections.</w:t>
      </w:r>
    </w:p>
    <w:p w14:paraId="644A0894" w14:textId="77777777" w:rsidR="00EE0A57" w:rsidRDefault="00000000">
      <w:r w:rsidRPr="0059225E">
        <w:rPr>
          <w:b/>
          <w:bCs/>
        </w:rPr>
        <w:t>What have I learned about encryption</w:t>
      </w:r>
      <w:r>
        <w:t>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E0A57" w14:paraId="2BEE58EB" w14:textId="77777777">
        <w:trPr>
          <w:trHeight w:val="2402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07CF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B905536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B21B742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7803320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C36056E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F7B0648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DACD046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9BED849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97C2D9A" w14:textId="77777777" w:rsidR="00EE0A57" w:rsidRDefault="00EE0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1D5FF77" w14:textId="77777777" w:rsidR="00EE0A57" w:rsidRDefault="00EE0A57"/>
    <w:p w14:paraId="39B67F1A" w14:textId="77777777" w:rsidR="00EE0A57" w:rsidRDefault="00000000">
      <w:r w:rsidRPr="0059225E">
        <w:rPr>
          <w:b/>
          <w:bCs/>
        </w:rPr>
        <w:t>My thoughts on creating encryption methods</w:t>
      </w:r>
      <w:r>
        <w:t xml:space="preserve">: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E0A57" w14:paraId="7701DB49" w14:textId="77777777">
        <w:trPr>
          <w:trHeight w:val="2402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E07D" w14:textId="77777777" w:rsidR="00EE0A57" w:rsidRDefault="00EE0A57">
            <w:pPr>
              <w:widowControl w:val="0"/>
              <w:spacing w:after="0" w:line="240" w:lineRule="auto"/>
            </w:pPr>
          </w:p>
          <w:p w14:paraId="394EDF4C" w14:textId="77777777" w:rsidR="00EE0A57" w:rsidRDefault="00EE0A57">
            <w:pPr>
              <w:widowControl w:val="0"/>
              <w:spacing w:after="0" w:line="240" w:lineRule="auto"/>
            </w:pPr>
          </w:p>
          <w:p w14:paraId="21D92FD1" w14:textId="77777777" w:rsidR="00EE0A57" w:rsidRDefault="00EE0A57">
            <w:pPr>
              <w:widowControl w:val="0"/>
              <w:spacing w:after="0" w:line="240" w:lineRule="auto"/>
            </w:pPr>
          </w:p>
          <w:p w14:paraId="240C2A29" w14:textId="77777777" w:rsidR="00EE0A57" w:rsidRDefault="00EE0A57">
            <w:pPr>
              <w:widowControl w:val="0"/>
              <w:spacing w:after="0" w:line="240" w:lineRule="auto"/>
            </w:pPr>
          </w:p>
          <w:p w14:paraId="01BA3A72" w14:textId="77777777" w:rsidR="00EE0A57" w:rsidRDefault="00EE0A57">
            <w:pPr>
              <w:widowControl w:val="0"/>
              <w:spacing w:after="0" w:line="240" w:lineRule="auto"/>
            </w:pPr>
          </w:p>
          <w:p w14:paraId="6060C8D5" w14:textId="77777777" w:rsidR="00EE0A57" w:rsidRDefault="00EE0A57">
            <w:pPr>
              <w:widowControl w:val="0"/>
              <w:spacing w:after="0" w:line="240" w:lineRule="auto"/>
            </w:pPr>
          </w:p>
          <w:p w14:paraId="7C056DAB" w14:textId="77777777" w:rsidR="00EE0A57" w:rsidRDefault="00EE0A57">
            <w:pPr>
              <w:widowControl w:val="0"/>
              <w:spacing w:after="0" w:line="240" w:lineRule="auto"/>
            </w:pPr>
          </w:p>
          <w:p w14:paraId="774D253D" w14:textId="77777777" w:rsidR="00EE0A57" w:rsidRDefault="00EE0A57">
            <w:pPr>
              <w:widowControl w:val="0"/>
              <w:spacing w:after="0" w:line="240" w:lineRule="auto"/>
            </w:pPr>
          </w:p>
          <w:p w14:paraId="659A998E" w14:textId="77777777" w:rsidR="00EE0A57" w:rsidRDefault="00EE0A57">
            <w:pPr>
              <w:widowControl w:val="0"/>
              <w:spacing w:after="0" w:line="240" w:lineRule="auto"/>
            </w:pPr>
          </w:p>
        </w:tc>
      </w:tr>
    </w:tbl>
    <w:p w14:paraId="1D4685A5" w14:textId="77777777" w:rsidR="00EE0A57" w:rsidRDefault="00EE0A57"/>
    <w:p w14:paraId="3581C3D0" w14:textId="77777777" w:rsidR="00EE0A57" w:rsidRPr="0059225E" w:rsidRDefault="00000000">
      <w:pPr>
        <w:rPr>
          <w:b/>
          <w:bCs/>
        </w:rPr>
      </w:pPr>
      <w:r w:rsidRPr="0059225E">
        <w:rPr>
          <w:b/>
          <w:bCs/>
        </w:rPr>
        <w:t>What makes encryption successful?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E0A57" w14:paraId="16D4ACE8" w14:textId="77777777">
        <w:trPr>
          <w:trHeight w:val="2507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D73B" w14:textId="77777777" w:rsidR="00EE0A57" w:rsidRDefault="00EE0A57">
            <w:pPr>
              <w:widowControl w:val="0"/>
              <w:spacing w:after="0" w:line="240" w:lineRule="auto"/>
            </w:pPr>
          </w:p>
          <w:p w14:paraId="4EEAD603" w14:textId="77777777" w:rsidR="00EE0A57" w:rsidRDefault="00EE0A57">
            <w:pPr>
              <w:widowControl w:val="0"/>
              <w:spacing w:after="0" w:line="240" w:lineRule="auto"/>
            </w:pPr>
          </w:p>
          <w:p w14:paraId="22211A4B" w14:textId="77777777" w:rsidR="00EE0A57" w:rsidRDefault="00EE0A57">
            <w:pPr>
              <w:widowControl w:val="0"/>
              <w:spacing w:after="0" w:line="240" w:lineRule="auto"/>
            </w:pPr>
          </w:p>
          <w:p w14:paraId="6AFA639E" w14:textId="77777777" w:rsidR="00EE0A57" w:rsidRDefault="00EE0A57">
            <w:pPr>
              <w:widowControl w:val="0"/>
              <w:spacing w:after="0" w:line="240" w:lineRule="auto"/>
            </w:pPr>
          </w:p>
          <w:p w14:paraId="22CCA354" w14:textId="77777777" w:rsidR="00EE0A57" w:rsidRDefault="00EE0A57">
            <w:pPr>
              <w:widowControl w:val="0"/>
              <w:spacing w:after="0" w:line="240" w:lineRule="auto"/>
            </w:pPr>
          </w:p>
          <w:p w14:paraId="1FA29BF8" w14:textId="77777777" w:rsidR="00EE0A57" w:rsidRDefault="00EE0A57">
            <w:pPr>
              <w:widowControl w:val="0"/>
              <w:spacing w:after="0" w:line="240" w:lineRule="auto"/>
            </w:pPr>
          </w:p>
          <w:p w14:paraId="3C463363" w14:textId="77777777" w:rsidR="00EE0A57" w:rsidRDefault="00EE0A57">
            <w:pPr>
              <w:widowControl w:val="0"/>
              <w:spacing w:after="0" w:line="240" w:lineRule="auto"/>
            </w:pPr>
          </w:p>
          <w:p w14:paraId="6C2E42F1" w14:textId="77777777" w:rsidR="00EE0A57" w:rsidRDefault="00EE0A57">
            <w:pPr>
              <w:widowControl w:val="0"/>
              <w:spacing w:after="0" w:line="240" w:lineRule="auto"/>
            </w:pPr>
          </w:p>
          <w:p w14:paraId="45CAF98F" w14:textId="77777777" w:rsidR="00EE0A57" w:rsidRDefault="00EE0A57">
            <w:pPr>
              <w:widowControl w:val="0"/>
              <w:spacing w:after="0" w:line="240" w:lineRule="auto"/>
            </w:pPr>
          </w:p>
        </w:tc>
      </w:tr>
    </w:tbl>
    <w:p w14:paraId="77F9FE78" w14:textId="77777777" w:rsidR="00EE0A57" w:rsidRDefault="00EE0A57"/>
    <w:sectPr w:rsidR="00EE0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5DED" w14:textId="77777777" w:rsidR="00E845BB" w:rsidRDefault="00E845BB">
      <w:pPr>
        <w:spacing w:after="0" w:line="240" w:lineRule="auto"/>
      </w:pPr>
      <w:r>
        <w:separator/>
      </w:r>
    </w:p>
  </w:endnote>
  <w:endnote w:type="continuationSeparator" w:id="0">
    <w:p w14:paraId="53A9115B" w14:textId="77777777" w:rsidR="00E845BB" w:rsidRDefault="00E8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0C52" w14:textId="77777777" w:rsidR="00E05970" w:rsidRDefault="00E05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E8F4" w14:textId="5BDE05E7" w:rsidR="00EE0A57" w:rsidRDefault="00761C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9B0D63" wp14:editId="348C265A">
              <wp:simplePos x="0" y="0"/>
              <wp:positionH relativeFrom="column">
                <wp:posOffset>1480820</wp:posOffset>
              </wp:positionH>
              <wp:positionV relativeFrom="paragraph">
                <wp:posOffset>-203835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D6F15" w14:textId="77777777" w:rsidR="00EE0A57" w:rsidRPr="00761C0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761C0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TALES FROM THE ENCRYPT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9B0D63" id="Rectangle 1" o:spid="_x0000_s1026" style="position:absolute;margin-left:116.6pt;margin-top:-16.0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" filled="f" stroked="f">
              <v:textbox inset="2.53958mm,1.2694mm,2.53958mm,1.2694mm">
                <w:txbxContent>
                  <w:p w14:paraId="3DCD6F15" w14:textId="77777777" w:rsidR="00EE0A57" w:rsidRPr="00761C0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761C0B">
                      <w:rPr>
                        <w:rFonts w:eastAsia="Arial"/>
                        <w:b/>
                        <w:smallCaps/>
                        <w:color w:val="2D2D2D"/>
                      </w:rPr>
                      <w:t>TALES FROM THE ENCRYPT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5C4F79A" wp14:editId="312005D2">
          <wp:simplePos x="0" y="0"/>
          <wp:positionH relativeFrom="column">
            <wp:posOffset>1379429</wp:posOffset>
          </wp:positionH>
          <wp:positionV relativeFrom="paragraph">
            <wp:posOffset>-161986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AC00" w14:textId="77777777" w:rsidR="00E05970" w:rsidRDefault="00E05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7340" w14:textId="77777777" w:rsidR="00E845BB" w:rsidRDefault="00E845BB">
      <w:pPr>
        <w:spacing w:after="0" w:line="240" w:lineRule="auto"/>
      </w:pPr>
      <w:r>
        <w:separator/>
      </w:r>
    </w:p>
  </w:footnote>
  <w:footnote w:type="continuationSeparator" w:id="0">
    <w:p w14:paraId="4C99BC36" w14:textId="77777777" w:rsidR="00E845BB" w:rsidRDefault="00E8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03B7" w14:textId="77777777" w:rsidR="00E05970" w:rsidRDefault="00E05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6D24" w14:textId="77777777" w:rsidR="00E05970" w:rsidRDefault="00E05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FA42" w14:textId="77777777" w:rsidR="00E05970" w:rsidRDefault="00E05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160674"/>
    <w:rsid w:val="0059225E"/>
    <w:rsid w:val="00761C0B"/>
    <w:rsid w:val="007B5310"/>
    <w:rsid w:val="00C14EB9"/>
    <w:rsid w:val="00E05970"/>
    <w:rsid w:val="00E845BB"/>
    <w:rsid w:val="00E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EF933"/>
  <w15:docId w15:val="{01B46B0E-E445-4C67-9D72-4D0996A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5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970"/>
  </w:style>
  <w:style w:type="paragraph" w:styleId="Footer">
    <w:name w:val="footer"/>
    <w:basedOn w:val="Normal"/>
    <w:link w:val="FooterChar"/>
    <w:uiPriority w:val="99"/>
    <w:unhideWhenUsed/>
    <w:rsid w:val="00E05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34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Tales From the Encrypt</vt:lpstr>
    </vt:vector>
  </TitlesOfParts>
  <Manager/>
  <Company/>
  <LinksUpToDate>false</LinksUpToDate>
  <CharactersWithSpaces>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Tales From the Encrypt</dc:title>
  <dc:subject/>
  <dc:creator>K20 Center</dc:creator>
  <cp:keywords/>
  <dc:description/>
  <cp:lastModifiedBy>Gracia, Ann M.</cp:lastModifiedBy>
  <cp:revision>3</cp:revision>
  <dcterms:created xsi:type="dcterms:W3CDTF">2024-01-12T15:29:00Z</dcterms:created>
  <dcterms:modified xsi:type="dcterms:W3CDTF">2024-01-12T15:29:00Z</dcterms:modified>
  <cp:category/>
</cp:coreProperties>
</file>