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D52A" w14:textId="77777777" w:rsidR="0063043C" w:rsidRPr="00B452CA" w:rsidRDefault="00B452CA" w:rsidP="00B452CA">
      <w:pPr>
        <w:pStyle w:val="NoSpacing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bCs/>
          <w:sz w:val="28"/>
          <w:szCs w:val="28"/>
          <w:lang w:val="es"/>
        </w:rPr>
        <w:t xml:space="preserve">TAREA PARA EL HOGAR: EL NEW DEAL </w:t>
      </w:r>
    </w:p>
    <w:p w14:paraId="1483B6BA" w14:textId="77777777" w:rsidR="006360E9" w:rsidRPr="0063043C" w:rsidRDefault="006360E9" w:rsidP="006360E9">
      <w:pPr>
        <w:pStyle w:val="NoSpacing"/>
        <w:jc w:val="center"/>
        <w:rPr>
          <w:rFonts w:cs="Calibri"/>
        </w:rPr>
      </w:pPr>
    </w:p>
    <w:p w14:paraId="1C05CAD3" w14:textId="77777777" w:rsidR="00B452CA" w:rsidRDefault="00B452CA" w:rsidP="00B452CA">
      <w:pPr>
        <w:pStyle w:val="NoSpacing"/>
        <w:spacing w:after="240" w:line="360" w:lineRule="auto"/>
        <w:rPr>
          <w:rFonts w:cs="Calibri"/>
        </w:rPr>
      </w:pPr>
      <w:r>
        <w:rPr>
          <w:rFonts w:cs="Calibri"/>
          <w:lang w:val="es"/>
        </w:rPr>
        <w:t>Investiga los diferentes programas y proyectos del New Deal que se pusieron en marcha para combatir los efectos de la Gran Depresión. A continuación, investiga los proyectos del New Deal que se llevaron a cabo en las cercanías y realiza un breve trabajo de investigación sobre esos proyectos.</w:t>
      </w:r>
    </w:p>
    <w:p w14:paraId="2542BE8C" w14:textId="77777777" w:rsidR="00B452CA" w:rsidRDefault="00B452CA" w:rsidP="00B452CA">
      <w:pPr>
        <w:pStyle w:val="NoSpacing"/>
        <w:spacing w:after="240" w:line="360" w:lineRule="auto"/>
        <w:rPr>
          <w:rFonts w:cs="Calibri"/>
        </w:rPr>
      </w:pPr>
      <w:r>
        <w:rPr>
          <w:rFonts w:cs="Calibri"/>
          <w:lang w:val="es"/>
        </w:rPr>
        <w:t xml:space="preserve">Describe brevemente el proyecto explicando qué programa del New Deal se utilizó para llevarlo a cabo y los detalles de lo que supuso el proyecto. Asegúrate de incluir a quién benefició el proyecto y a qué grupos de personas se apuntó para trabajar en él. Además, aborda los beneficios a largo plazo que este proyecto ha tenido en la comunidad. </w:t>
      </w:r>
    </w:p>
    <w:p w14:paraId="0C94B5B0" w14:textId="77777777" w:rsidR="006E7EC5" w:rsidRPr="0063043C" w:rsidRDefault="006E7EC5" w:rsidP="00B452CA">
      <w:pPr>
        <w:pStyle w:val="NoSpacing"/>
        <w:spacing w:after="240" w:line="360" w:lineRule="auto"/>
        <w:rPr>
          <w:rFonts w:cs="Calibri"/>
        </w:rPr>
      </w:pPr>
      <w:r>
        <w:rPr>
          <w:rFonts w:cs="Calibri"/>
          <w:lang w:val="es"/>
        </w:rPr>
        <w:t xml:space="preserve">Asegúrate de añadir imágenes para dar una representación visual del proyecto. </w:t>
      </w:r>
    </w:p>
    <w:p w14:paraId="400AD696" w14:textId="77777777" w:rsidR="006E7EC5" w:rsidRPr="0063043C" w:rsidRDefault="006E7EC5" w:rsidP="008F7377">
      <w:pPr>
        <w:pStyle w:val="NoSpacing"/>
        <w:spacing w:line="360" w:lineRule="auto"/>
        <w:rPr>
          <w:rFonts w:cs="Calibri"/>
        </w:rPr>
      </w:pPr>
    </w:p>
    <w:p w14:paraId="7AD7146D" w14:textId="77777777" w:rsidR="006E7EC5" w:rsidRPr="0063043C" w:rsidRDefault="006E7EC5" w:rsidP="008F7377">
      <w:pPr>
        <w:pStyle w:val="NoSpacing"/>
        <w:spacing w:line="360" w:lineRule="auto"/>
        <w:rPr>
          <w:rFonts w:cs="Calibri"/>
        </w:rPr>
      </w:pPr>
    </w:p>
    <w:p w14:paraId="283794EE" w14:textId="77777777" w:rsidR="006E7EC5" w:rsidRPr="00B452CA" w:rsidRDefault="00B452CA" w:rsidP="00B452CA">
      <w:pPr>
        <w:pStyle w:val="NoSpacing"/>
        <w:rPr>
          <w:rFonts w:cs="Calibri"/>
          <w:b/>
          <w:color w:val="910D28" w:themeColor="accent1"/>
        </w:rPr>
      </w:pPr>
      <w:r>
        <w:rPr>
          <w:rFonts w:cs="Calibri"/>
          <w:b/>
          <w:bCs/>
          <w:color w:val="910D28" w:themeColor="accent1"/>
          <w:lang w:val="es"/>
        </w:rPr>
        <w:t>Formato de papel</w:t>
      </w:r>
    </w:p>
    <w:p w14:paraId="775947B3" w14:textId="77777777" w:rsidR="0063043C" w:rsidRDefault="0063043C" w:rsidP="006E7EC5">
      <w:pPr>
        <w:pStyle w:val="NoSpacing"/>
        <w:rPr>
          <w:rFonts w:cs="Calibri"/>
        </w:rPr>
      </w:pPr>
    </w:p>
    <w:p w14:paraId="372084AE" w14:textId="77777777" w:rsidR="00BF6324" w:rsidRPr="0063043C" w:rsidRDefault="00B452CA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 xml:space="preserve">Letra de 12 pt. </w:t>
      </w:r>
    </w:p>
    <w:p w14:paraId="758EDB5A" w14:textId="77777777" w:rsidR="006E7EC5" w:rsidRPr="0063043C" w:rsidRDefault="00B452CA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>Times New Roman o Arial</w:t>
      </w:r>
    </w:p>
    <w:p w14:paraId="04820B3A" w14:textId="77777777" w:rsidR="00BF6324" w:rsidRPr="0063043C" w:rsidRDefault="00BF6324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>A doble espacio</w:t>
      </w:r>
    </w:p>
    <w:p w14:paraId="0BF5698B" w14:textId="77777777" w:rsidR="00D30167" w:rsidRPr="0063043C" w:rsidRDefault="0063043C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 xml:space="preserve">1 página como mínimo </w:t>
      </w:r>
    </w:p>
    <w:p w14:paraId="60DEB92F" w14:textId="77777777" w:rsidR="00BF6324" w:rsidRDefault="00BF6324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>No más de 3 páginas</w:t>
      </w:r>
    </w:p>
    <w:p w14:paraId="5B73290C" w14:textId="77777777" w:rsidR="0063043C" w:rsidRPr="0063043C" w:rsidRDefault="0063043C" w:rsidP="0063043C">
      <w:pPr>
        <w:pStyle w:val="NoSpacing"/>
        <w:numPr>
          <w:ilvl w:val="0"/>
          <w:numId w:val="1"/>
        </w:numPr>
        <w:rPr>
          <w:rFonts w:cs="Calibri"/>
        </w:rPr>
      </w:pPr>
      <w:r>
        <w:rPr>
          <w:rFonts w:cs="Calibri"/>
          <w:lang w:val="es"/>
        </w:rPr>
        <w:t>Fotos o imágenes, si están disponibles</w:t>
      </w:r>
    </w:p>
    <w:sectPr w:rsidR="0063043C" w:rsidRPr="00630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FFC8" w14:textId="77777777" w:rsidR="00CC20F4" w:rsidRDefault="00CC20F4" w:rsidP="0063043C">
      <w:pPr>
        <w:spacing w:after="0" w:line="240" w:lineRule="auto"/>
      </w:pPr>
      <w:r>
        <w:separator/>
      </w:r>
    </w:p>
  </w:endnote>
  <w:endnote w:type="continuationSeparator" w:id="0">
    <w:p w14:paraId="6BEF8116" w14:textId="77777777" w:rsidR="00CC20F4" w:rsidRDefault="00CC20F4" w:rsidP="0063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E7F4" w14:textId="77777777" w:rsidR="009764B8" w:rsidRDefault="0097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6F1F" w14:textId="77777777" w:rsidR="0063043C" w:rsidRPr="0063043C" w:rsidRDefault="000A3784" w:rsidP="0063043C">
    <w:pPr>
      <w:pStyle w:val="Footer"/>
      <w:ind w:left="1440"/>
      <w:rPr>
        <w:b/>
      </w:rPr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21AAE047" wp14:editId="336AB8C5">
          <wp:simplePos x="0" y="0"/>
          <wp:positionH relativeFrom="column">
            <wp:posOffset>1352550</wp:posOffset>
          </wp:positionH>
          <wp:positionV relativeFrom="paragraph">
            <wp:posOffset>9525</wp:posOffset>
          </wp:positionV>
          <wp:extent cx="4572000" cy="3168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  <w:r>
      <w:rPr>
        <w:b/>
        <w:bCs/>
        <w:lang w:val="es"/>
      </w:rPr>
      <w:t xml:space="preserve">                                                                         HOW POWERFUL IS TOO POWERFUL?</w:t>
    </w:r>
    <w:r>
      <w:rPr>
        <w:lang w:val="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45B0" w14:textId="77777777" w:rsidR="009764B8" w:rsidRDefault="0097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9D8E" w14:textId="77777777" w:rsidR="00CC20F4" w:rsidRDefault="00CC20F4" w:rsidP="0063043C">
      <w:pPr>
        <w:spacing w:after="0" w:line="240" w:lineRule="auto"/>
      </w:pPr>
      <w:r>
        <w:separator/>
      </w:r>
    </w:p>
  </w:footnote>
  <w:footnote w:type="continuationSeparator" w:id="0">
    <w:p w14:paraId="79C0D633" w14:textId="77777777" w:rsidR="00CC20F4" w:rsidRDefault="00CC20F4" w:rsidP="0063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0323" w14:textId="77777777" w:rsidR="009764B8" w:rsidRDefault="00976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0D29" w14:textId="77777777" w:rsidR="009764B8" w:rsidRDefault="00976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B99" w14:textId="77777777" w:rsidR="009764B8" w:rsidRDefault="00976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C5C0B"/>
    <w:multiLevelType w:val="hybridMultilevel"/>
    <w:tmpl w:val="D986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E9"/>
    <w:rsid w:val="0004385E"/>
    <w:rsid w:val="000A3784"/>
    <w:rsid w:val="003639A9"/>
    <w:rsid w:val="0063043C"/>
    <w:rsid w:val="006360E9"/>
    <w:rsid w:val="006E7EC5"/>
    <w:rsid w:val="007B5307"/>
    <w:rsid w:val="0086073B"/>
    <w:rsid w:val="008E6EDD"/>
    <w:rsid w:val="008F7377"/>
    <w:rsid w:val="009764B8"/>
    <w:rsid w:val="00B452CA"/>
    <w:rsid w:val="00BF6324"/>
    <w:rsid w:val="00CC20F4"/>
    <w:rsid w:val="00D15535"/>
    <w:rsid w:val="00D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E7A8DD"/>
  <w14:defaultImageDpi w14:val="96"/>
  <w15:docId w15:val="{A09DB735-60C2-4C5B-BFFE-26204540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0E9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63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4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30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4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1</Pages>
  <Words>156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SUCCESS Phase III</dc:creator>
  <cp:keywords/>
  <dc:description/>
  <cp:lastModifiedBy>Catalina Otalora</cp:lastModifiedBy>
  <cp:revision>3</cp:revision>
  <cp:lastPrinted>2022-05-31T21:54:00Z</cp:lastPrinted>
  <dcterms:created xsi:type="dcterms:W3CDTF">2017-08-09T02:56:00Z</dcterms:created>
  <dcterms:modified xsi:type="dcterms:W3CDTF">2022-05-31T21:54:00Z</dcterms:modified>
</cp:coreProperties>
</file>