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29A3" w14:textId="494CF9F0" w:rsidR="00DF2B0D" w:rsidRDefault="00DF2B0D" w:rsidP="00DF2B0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4DBB7F" wp14:editId="15B54FB4">
                <wp:simplePos x="0" y="0"/>
                <wp:positionH relativeFrom="column">
                  <wp:posOffset>354286</wp:posOffset>
                </wp:positionH>
                <wp:positionV relativeFrom="paragraph">
                  <wp:posOffset>12734</wp:posOffset>
                </wp:positionV>
                <wp:extent cx="8521700" cy="6231890"/>
                <wp:effectExtent l="0" t="0" r="12700" b="0"/>
                <wp:wrapSquare wrapText="bothSides"/>
                <wp:docPr id="2123474112" name="Group 2123474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0" cy="6231890"/>
                          <a:chOff x="1084992" y="663812"/>
                          <a:chExt cx="8522016" cy="6232377"/>
                        </a:xfrm>
                      </wpg:grpSpPr>
                      <wpg:grpSp>
                        <wpg:cNvPr id="984030397" name="Group 984030397"/>
                        <wpg:cNvGrpSpPr/>
                        <wpg:grpSpPr>
                          <a:xfrm>
                            <a:off x="1084992" y="663812"/>
                            <a:ext cx="8522016" cy="6232377"/>
                            <a:chOff x="1084975" y="663800"/>
                            <a:chExt cx="8522050" cy="6232400"/>
                          </a:xfrm>
                        </wpg:grpSpPr>
                        <wps:wsp>
                          <wps:cNvPr id="1159285422" name="Rectangle 1159285422"/>
                          <wps:cNvSpPr/>
                          <wps:spPr>
                            <a:xfrm>
                              <a:off x="1084975" y="663800"/>
                              <a:ext cx="8522050" cy="623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0ACF07" w14:textId="77777777" w:rsidR="00DF2B0D" w:rsidRDefault="00DF2B0D" w:rsidP="00DF2B0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47079376" name="Group 1847079376"/>
                          <wpg:cNvGrpSpPr/>
                          <wpg:grpSpPr>
                            <a:xfrm>
                              <a:off x="1084992" y="663812"/>
                              <a:ext cx="8522016" cy="6232377"/>
                              <a:chOff x="1084975" y="636825"/>
                              <a:chExt cx="8531525" cy="6235600"/>
                            </a:xfrm>
                          </wpg:grpSpPr>
                          <wps:wsp>
                            <wps:cNvPr id="1171849900" name="Rectangle 1171849900"/>
                            <wps:cNvSpPr/>
                            <wps:spPr>
                              <a:xfrm>
                                <a:off x="1084975" y="636825"/>
                                <a:ext cx="8531525" cy="62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B50500" w14:textId="77777777" w:rsidR="00DF2B0D" w:rsidRDefault="00DF2B0D" w:rsidP="00DF2B0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08825505" name="Group 908825505"/>
                            <wpg:cNvGrpSpPr/>
                            <wpg:grpSpPr>
                              <a:xfrm>
                                <a:off x="1084992" y="646374"/>
                                <a:ext cx="8522016" cy="6226047"/>
                                <a:chOff x="1084975" y="646343"/>
                                <a:chExt cx="8522050" cy="6226082"/>
                              </a:xfrm>
                            </wpg:grpSpPr>
                            <wps:wsp>
                              <wps:cNvPr id="602825103" name="Rectangle 602825103"/>
                              <wps:cNvSpPr/>
                              <wps:spPr>
                                <a:xfrm>
                                  <a:off x="1084975" y="687550"/>
                                  <a:ext cx="8522050" cy="618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8DB974" w14:textId="77777777" w:rsidR="00DF2B0D" w:rsidRDefault="00DF2B0D" w:rsidP="00DF2B0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85368560" name="Group 785368560"/>
                              <wpg:cNvGrpSpPr/>
                              <wpg:grpSpPr>
                                <a:xfrm>
                                  <a:off x="1084992" y="646343"/>
                                  <a:ext cx="8522016" cy="6226078"/>
                                  <a:chOff x="1075450" y="636750"/>
                                  <a:chExt cx="8531575" cy="6235675"/>
                                </a:xfrm>
                              </wpg:grpSpPr>
                              <wps:wsp>
                                <wps:cNvPr id="54330834" name="Rectangle 54330834"/>
                                <wps:cNvSpPr/>
                                <wps:spPr>
                                  <a:xfrm>
                                    <a:off x="1075450" y="678050"/>
                                    <a:ext cx="8531575" cy="619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10528E" w14:textId="77777777" w:rsidR="00DF2B0D" w:rsidRDefault="00DF2B0D" w:rsidP="00DF2B0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06697112" name="Group 1806697112"/>
                                <wpg:cNvGrpSpPr/>
                                <wpg:grpSpPr>
                                  <a:xfrm>
                                    <a:off x="1084992" y="636750"/>
                                    <a:ext cx="8522016" cy="6235671"/>
                                    <a:chOff x="1119281" y="824036"/>
                                    <a:chExt cx="8522016" cy="6232869"/>
                                  </a:xfrm>
                                </wpg:grpSpPr>
                                <wps:wsp>
                                  <wps:cNvPr id="1150646515" name="Rectangle 1150646515"/>
                                  <wps:cNvSpPr/>
                                  <wps:spPr>
                                    <a:xfrm>
                                      <a:off x="1119281" y="874843"/>
                                      <a:ext cx="8522000" cy="618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3C135E" w14:textId="77777777" w:rsidR="00DF2B0D" w:rsidRDefault="00DF2B0D" w:rsidP="00DF2B0D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659422" name="Rectangle 168659422"/>
                                  <wps:cNvSpPr/>
                                  <wps:spPr>
                                    <a:xfrm>
                                      <a:off x="1119281" y="874843"/>
                                      <a:ext cx="8453425" cy="581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BFA157" w14:textId="77777777" w:rsidR="00DF2B0D" w:rsidRDefault="00DF2B0D" w:rsidP="00DF2B0D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662050685" name="Group 662050685"/>
                                  <wpg:cNvGrpSpPr/>
                                  <wpg:grpSpPr>
                                    <a:xfrm>
                                      <a:off x="1119281" y="824036"/>
                                      <a:ext cx="8522016" cy="6232869"/>
                                      <a:chOff x="156850" y="124305"/>
                                      <a:chExt cx="7105378" cy="5194778"/>
                                    </a:xfrm>
                                  </wpg:grpSpPr>
                                  <wps:wsp>
                                    <wps:cNvPr id="452047657" name="Rectangle 452047657"/>
                                    <wps:cNvSpPr/>
                                    <wps:spPr>
                                      <a:xfrm>
                                        <a:off x="156850" y="166650"/>
                                        <a:ext cx="7048200" cy="484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C9D562E" w14:textId="77777777" w:rsidR="00DF2B0D" w:rsidRDefault="00DF2B0D" w:rsidP="00DF2B0D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2051891494" name="Rounded Rectangle 2051891494"/>
                                    <wps:cNvSpPr/>
                                    <wps:spPr>
                                      <a:xfrm>
                                        <a:off x="214025" y="124305"/>
                                        <a:ext cx="7048199" cy="484260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3B000FCF" w14:textId="77777777" w:rsidR="00DF2B0D" w:rsidRDefault="00DF2B0D" w:rsidP="00DF2B0D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539578704" name="Straight Arrow Connector 539578704"/>
                                    <wps:cNvCnPr/>
                                    <wps:spPr>
                                      <a:xfrm>
                                        <a:off x="3680950" y="124308"/>
                                        <a:ext cx="0" cy="48426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172147920" name="Straight Arrow Connector 1172147920"/>
                                    <wps:cNvCnPr/>
                                    <wps:spPr>
                                      <a:xfrm>
                                        <a:off x="214013" y="2589130"/>
                                        <a:ext cx="70482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952775387" name="Oval 1952775387"/>
                                    <wps:cNvSpPr/>
                                    <wps:spPr>
                                      <a:xfrm>
                                        <a:off x="2161450" y="1622400"/>
                                        <a:ext cx="3039000" cy="1931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910D28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0C6B3DA9" w14:textId="77777777" w:rsidR="00DF2B0D" w:rsidRDefault="00DF2B0D" w:rsidP="00DF2B0D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575070220" name="Rectangle 1575070220"/>
                                    <wps:cNvSpPr/>
                                    <wps:spPr>
                                      <a:xfrm>
                                        <a:off x="352900" y="333300"/>
                                        <a:ext cx="3127200" cy="4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9293E7C" w14:textId="77777777" w:rsidR="00DF2B0D" w:rsidRDefault="00DF2B0D" w:rsidP="00DF2B0D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751862240" name="Rectangle 751862240"/>
                                    <wps:cNvSpPr/>
                                    <wps:spPr>
                                      <a:xfrm>
                                        <a:off x="384578" y="4546411"/>
                                        <a:ext cx="3389466" cy="7726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E4ED678" w14:textId="77777777" w:rsidR="00DF2B0D" w:rsidRDefault="00DF2B0D" w:rsidP="00DF2B0D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595799939" name="Rectangle 595799939"/>
                                    <wps:cNvSpPr/>
                                    <wps:spPr>
                                      <a:xfrm>
                                        <a:off x="3675985" y="4514925"/>
                                        <a:ext cx="3586243" cy="7261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1866EA6" w14:textId="77777777" w:rsidR="00DF2B0D" w:rsidRDefault="00DF2B0D" w:rsidP="00DF2B0D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201047033" name="Rectangle 1201047033"/>
                                    <wps:cNvSpPr/>
                                    <wps:spPr>
                                      <a:xfrm>
                                        <a:off x="2678413" y="2300142"/>
                                        <a:ext cx="1963200" cy="5388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D4F7A7F" w14:textId="77777777" w:rsidR="00DF2B0D" w:rsidRPr="00DF2B0D" w:rsidRDefault="00DF2B0D" w:rsidP="00DF2B0D">
                                          <w:pPr>
                                            <w:jc w:val="center"/>
                                            <w:textDirection w:val="btLr"/>
                                            <w:rPr>
                                              <w:color w:val="910D28"/>
                                            </w:rPr>
                                          </w:pPr>
                                          <w:proofErr w:type="spellStart"/>
                                          <w:r w:rsidRPr="00DF2B0D">
                                            <w:rPr>
                                              <w:b/>
                                              <w:color w:val="910D28"/>
                                              <w:sz w:val="62"/>
                                            </w:rPr>
                                            <w:t>Cesárea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1953734310" name="Rectangle 1953734310"/>
                            <wps:cNvSpPr/>
                            <wps:spPr>
                              <a:xfrm>
                                <a:off x="1653135" y="744393"/>
                                <a:ext cx="3663232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1B29B7" w14:textId="77777777" w:rsidR="00DF2B0D" w:rsidRPr="00DF2B0D" w:rsidRDefault="00DF2B0D" w:rsidP="00DF2B0D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DF2B0D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 xml:space="preserve">4 </w:t>
                                  </w:r>
                                  <w:proofErr w:type="spellStart"/>
                                  <w:r w:rsidRPr="00DF2B0D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Categorías</w:t>
                                  </w:r>
                                  <w:proofErr w:type="spellEnd"/>
                                </w:p>
                                <w:p w14:paraId="661C0CB6" w14:textId="77777777" w:rsidR="00DF2B0D" w:rsidRPr="00DF2B0D" w:rsidRDefault="00DF2B0D" w:rsidP="00DF2B0D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828950036" name="Rectangle 1828950036"/>
                            <wps:cNvSpPr/>
                            <wps:spPr>
                              <a:xfrm>
                                <a:off x="5427604" y="744393"/>
                                <a:ext cx="4110589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207F4A" w14:textId="77777777" w:rsidR="00DF2B0D" w:rsidRPr="00DF2B0D" w:rsidRDefault="00DF2B0D" w:rsidP="00DF2B0D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  <w:lang w:val="es-ES"/>
                                    </w:rPr>
                                  </w:pPr>
                                  <w:r w:rsidRPr="00DF2B0D">
                                    <w:rPr>
                                      <w:b/>
                                      <w:color w:val="910D28"/>
                                      <w:sz w:val="30"/>
                                      <w:lang w:val="es-ES"/>
                                    </w:rPr>
                                    <w:t>Anatomía de la Cesárea</w:t>
                                  </w:r>
                                </w:p>
                                <w:p w14:paraId="42C021F5" w14:textId="77777777" w:rsidR="00DF2B0D" w:rsidRPr="00DF2B0D" w:rsidRDefault="00DF2B0D" w:rsidP="00DF2B0D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385961756" name="Rectangle 385961756"/>
                            <wps:cNvSpPr/>
                            <wps:spPr>
                              <a:xfrm>
                                <a:off x="1561762" y="3654236"/>
                                <a:ext cx="17328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E3994E" w14:textId="77777777" w:rsidR="00DF2B0D" w:rsidRPr="00B25131" w:rsidRDefault="00DF2B0D" w:rsidP="00DF2B0D">
                                  <w:pPr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Riesgos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 xml:space="preserve"> y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Beneficios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073146389" name="Rectangle 1073146389"/>
                            <wps:cNvSpPr/>
                            <wps:spPr>
                              <a:xfrm>
                                <a:off x="7291866" y="3654011"/>
                                <a:ext cx="1930200" cy="7369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7D355B" w14:textId="77777777" w:rsidR="00DF2B0D" w:rsidRPr="00DF2B0D" w:rsidRDefault="00DF2B0D" w:rsidP="00DF2B0D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proofErr w:type="spellStart"/>
                                  <w:r w:rsidRPr="00DF2B0D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Cronología</w:t>
                                  </w:r>
                                  <w:proofErr w:type="spellEnd"/>
                                  <w:r w:rsidRPr="00DF2B0D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D</w:t>
                                  </w:r>
                                  <w:r w:rsidRPr="00DF2B0D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espués</w:t>
                                  </w:r>
                                  <w:proofErr w:type="spellEnd"/>
                                  <w:r w:rsidRPr="00DF2B0D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 xml:space="preserve"> del </w:t>
                                  </w:r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N</w:t>
                                  </w:r>
                                  <w:r w:rsidRPr="00DF2B0D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acimiento</w:t>
                                  </w:r>
                                </w:p>
                                <w:p w14:paraId="1374ACBE" w14:textId="77777777" w:rsidR="00DF2B0D" w:rsidRPr="00DF2B0D" w:rsidRDefault="00DF2B0D" w:rsidP="00DF2B0D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DBB7F" id="Group 2123474112" o:spid="_x0000_s1026" style="position:absolute;margin-left:27.9pt;margin-top:1pt;width:671pt;height:490.7pt;z-index:251658240" coordorigin="10849,6638" coordsize="85220,62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">
                <v:group id="Group 984030397" o:spid="_x0000_s1027" style="position:absolute;left:10849;top:6638;width:85221;height:62323" coordorigin="10849,6638" coordsize="85220,62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">
                  <v:rect id="Rectangle 1159285422" o:spid="_x0000_s1028" style="position:absolute;left:10849;top:6638;width:85221;height:623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2E0ACF07" w14:textId="77777777" w:rsidR="00DF2B0D" w:rsidRDefault="00DF2B0D" w:rsidP="00DF2B0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847079376" o:spid="_x0000_s1029" style="position:absolute;left:10849;top:6638;width:85221;height:62323" coordorigin="10849,6368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">
                    <v:rect id="Rectangle 1171849900" o:spid="_x0000_s1030" style="position:absolute;left:10849;top:6368;width:85316;height:623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6FB50500" w14:textId="77777777" w:rsidR="00DF2B0D" w:rsidRDefault="00DF2B0D" w:rsidP="00DF2B0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908825505" o:spid="_x0000_s1031" style="position:absolute;left:10849;top:6463;width:85221;height:62261" coordorigin="10849,6463" coordsize="85220,62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">
                      <v:rect id="Rectangle 602825103" o:spid="_x0000_s1032" style="position:absolute;left:10849;top:6875;width:85221;height:618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" filled="f" stroked="f">
                        <v:textbox inset="2.53958mm,2.53958mm,2.53958mm,2.53958mm">
                          <w:txbxContent>
                            <w:p w14:paraId="0E8DB974" w14:textId="77777777" w:rsidR="00DF2B0D" w:rsidRDefault="00DF2B0D" w:rsidP="00DF2B0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785368560" o:spid="_x0000_s1033" style="position:absolute;left:10849;top:6463;width:85221;height:62261" coordorigin="10754,6367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">
                        <v:rect id="Rectangle 54330834" o:spid="_x0000_s1034" style="position:absolute;left:10754;top:6780;width:85316;height:619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14:paraId="6E10528E" w14:textId="77777777" w:rsidR="00DF2B0D" w:rsidRDefault="00DF2B0D" w:rsidP="00DF2B0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806697112" o:spid="_x0000_s1035" style="position:absolute;left:10849;top:6367;width:85221;height:62357" coordorigin="11192,8240" coordsize="85220,623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">
                          <v:rect id="Rectangle 1150646515" o:spid="_x0000_s1036" style="position:absolute;left:11192;top:8748;width:85220;height:61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" filled="f" stroked="f">
                            <v:textbox inset="2.53958mm,2.53958mm,2.53958mm,2.53958mm">
                              <w:txbxContent>
                                <w:p w14:paraId="033C135E" w14:textId="77777777" w:rsidR="00DF2B0D" w:rsidRDefault="00DF2B0D" w:rsidP="00DF2B0D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68659422" o:spid="_x0000_s1037" style="position:absolute;left:11192;top:8748;width:84535;height:5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" filled="f" stroked="f">
                            <v:textbox inset="2.53958mm,2.53958mm,2.53958mm,2.53958mm">
                              <w:txbxContent>
                                <w:p w14:paraId="32BFA157" w14:textId="77777777" w:rsidR="00DF2B0D" w:rsidRDefault="00DF2B0D" w:rsidP="00DF2B0D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662050685" o:spid="_x0000_s1038" style="position:absolute;left:11192;top:8240;width:85220;height:62329" coordorigin="1568,1243" coordsize="71053,51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">
                            <v:rect id="Rectangle 452047657" o:spid="_x0000_s1039" style="position:absolute;left:1568;top:1666;width:70482;height:484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" filled="f" stroked="f">
                              <v:textbox inset="2.53958mm,2.53958mm,2.53958mm,2.53958mm">
                                <w:txbxContent>
                                  <w:p w14:paraId="7C9D562E" w14:textId="77777777" w:rsidR="00DF2B0D" w:rsidRDefault="00DF2B0D" w:rsidP="00DF2B0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oundrect id="Rounded Rectangle 2051891494" o:spid="_x0000_s1040" style="position:absolute;left:2140;top:1243;width:70482;height:484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" strokecolor="#bed7d3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3B000FCF" w14:textId="77777777" w:rsidR="00DF2B0D" w:rsidRDefault="00DF2B0D" w:rsidP="00DF2B0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ound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539578704" o:spid="_x0000_s1041" type="#_x0000_t32" style="position:absolute;left:36809;top:1243;width:0;height:484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" strokecolor="#bed7d3" strokeweight="1.5pt">
                              <v:stroke startarrowwidth="narrow" startarrowlength="short" endarrowwidth="narrow" endarrowlength="short"/>
                            </v:shape>
                            <v:shape id="Straight Arrow Connector 1172147920" o:spid="_x0000_s1042" type="#_x0000_t32" style="position:absolute;left:2140;top:25891;width:7048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" strokecolor="#bed7d3" strokeweight="1.5pt">
                              <v:stroke startarrowwidth="narrow" startarrowlength="short" endarrowwidth="narrow" endarrowlength="short"/>
                            </v:shape>
                            <v:oval id="Oval 1952775387" o:spid="_x0000_s1043" style="position:absolute;left:21614;top:16224;width:30390;height:19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" strokecolor="#910d28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0C6B3DA9" w14:textId="77777777" w:rsidR="00DF2B0D" w:rsidRDefault="00DF2B0D" w:rsidP="00DF2B0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oval>
                            <v:rect id="Rectangle 1575070220" o:spid="_x0000_s1044" style="position:absolute;left:3529;top:3333;width:3127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" filled="f" stroked="f">
                              <v:textbox inset="2.53958mm,2.53958mm,2.53958mm,2.53958mm">
                                <w:txbxContent>
                                  <w:p w14:paraId="09293E7C" w14:textId="77777777" w:rsidR="00DF2B0D" w:rsidRDefault="00DF2B0D" w:rsidP="00DF2B0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751862240" o:spid="_x0000_s1045" style="position:absolute;left:3845;top:45464;width:33895;height:77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" filled="f" stroked="f">
                              <v:textbox inset="2.53958mm,2.53958mm,2.53958mm,2.53958mm">
                                <w:txbxContent>
                                  <w:p w14:paraId="0E4ED678" w14:textId="77777777" w:rsidR="00DF2B0D" w:rsidRDefault="00DF2B0D" w:rsidP="00DF2B0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595799939" o:spid="_x0000_s1046" style="position:absolute;left:36759;top:45149;width:35863;height:7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01866EA6" w14:textId="77777777" w:rsidR="00DF2B0D" w:rsidRDefault="00DF2B0D" w:rsidP="00DF2B0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201047033" o:spid="_x0000_s1047" style="position:absolute;left:26784;top:23001;width:19632;height:5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1D4F7A7F" w14:textId="77777777" w:rsidR="00DF2B0D" w:rsidRPr="00DF2B0D" w:rsidRDefault="00DF2B0D" w:rsidP="00DF2B0D">
                                    <w:pPr>
                                      <w:jc w:val="center"/>
                                      <w:textDirection w:val="btLr"/>
                                      <w:rPr>
                                        <w:color w:val="910D28"/>
                                      </w:rPr>
                                    </w:pPr>
                                    <w:proofErr w:type="spellStart"/>
                                    <w:r w:rsidRPr="00DF2B0D">
                                      <w:rPr>
                                        <w:b/>
                                        <w:color w:val="910D28"/>
                                        <w:sz w:val="62"/>
                                      </w:rPr>
                                      <w:t>Cesárea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  <v:rect id="Rectangle 1953734310" o:spid="_x0000_s1048" style="position:absolute;left:16531;top:7443;width:3663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0D1B29B7" w14:textId="77777777" w:rsidR="00DF2B0D" w:rsidRPr="00DF2B0D" w:rsidRDefault="00DF2B0D" w:rsidP="00DF2B0D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DF2B0D">
                              <w:rPr>
                                <w:b/>
                                <w:color w:val="910D28"/>
                                <w:sz w:val="30"/>
                              </w:rPr>
                              <w:t xml:space="preserve">4 </w:t>
                            </w:r>
                            <w:proofErr w:type="spellStart"/>
                            <w:r w:rsidRPr="00DF2B0D">
                              <w:rPr>
                                <w:b/>
                                <w:color w:val="910D28"/>
                                <w:sz w:val="30"/>
                              </w:rPr>
                              <w:t>Categorías</w:t>
                            </w:r>
                            <w:proofErr w:type="spellEnd"/>
                          </w:p>
                          <w:p w14:paraId="661C0CB6" w14:textId="77777777" w:rsidR="00DF2B0D" w:rsidRPr="00DF2B0D" w:rsidRDefault="00DF2B0D" w:rsidP="00DF2B0D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  <v:rect id="Rectangle 1828950036" o:spid="_x0000_s1049" style="position:absolute;left:54276;top:7443;width:41105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5D207F4A" w14:textId="77777777" w:rsidR="00DF2B0D" w:rsidRPr="00DF2B0D" w:rsidRDefault="00DF2B0D" w:rsidP="00DF2B0D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  <w:lang w:val="es-ES"/>
                              </w:rPr>
                            </w:pPr>
                            <w:r w:rsidRPr="00DF2B0D">
                              <w:rPr>
                                <w:b/>
                                <w:color w:val="910D28"/>
                                <w:sz w:val="30"/>
                                <w:lang w:val="es-ES"/>
                              </w:rPr>
                              <w:t>Anatomía de la Cesárea</w:t>
                            </w:r>
                          </w:p>
                          <w:p w14:paraId="42C021F5" w14:textId="77777777" w:rsidR="00DF2B0D" w:rsidRPr="00DF2B0D" w:rsidRDefault="00DF2B0D" w:rsidP="00DF2B0D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  <v:rect id="Rectangle 385961756" o:spid="_x0000_s1050" style="position:absolute;left:15617;top:36542;width:17328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5FE3994E" w14:textId="77777777" w:rsidR="00DF2B0D" w:rsidRPr="00B25131" w:rsidRDefault="00DF2B0D" w:rsidP="00DF2B0D">
                            <w:pPr>
                              <w:textDirection w:val="btLr"/>
                              <w:rPr>
                                <w:color w:val="910D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Riesgos</w:t>
                            </w:r>
                            <w:proofErr w:type="spellEnd"/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Beneficios</w:t>
                            </w:r>
                            <w:proofErr w:type="spellEnd"/>
                          </w:p>
                        </w:txbxContent>
                      </v:textbox>
                    </v:rect>
                    <v:rect id="Rectangle 1073146389" o:spid="_x0000_s1051" style="position:absolute;left:72918;top:36540;width:19302;height:73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397D355B" w14:textId="77777777" w:rsidR="00DF2B0D" w:rsidRPr="00DF2B0D" w:rsidRDefault="00DF2B0D" w:rsidP="00DF2B0D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proofErr w:type="spellStart"/>
                            <w:r w:rsidRPr="00DF2B0D">
                              <w:rPr>
                                <w:b/>
                                <w:color w:val="910D28"/>
                                <w:sz w:val="30"/>
                              </w:rPr>
                              <w:t>Cronología</w:t>
                            </w:r>
                            <w:proofErr w:type="spellEnd"/>
                            <w:r w:rsidRPr="00DF2B0D">
                              <w:rPr>
                                <w:b/>
                                <w:color w:val="910D28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D</w:t>
                            </w:r>
                            <w:r w:rsidRPr="00DF2B0D">
                              <w:rPr>
                                <w:b/>
                                <w:color w:val="910D28"/>
                                <w:sz w:val="30"/>
                              </w:rPr>
                              <w:t>espués</w:t>
                            </w:r>
                            <w:proofErr w:type="spellEnd"/>
                            <w:r w:rsidRPr="00DF2B0D">
                              <w:rPr>
                                <w:b/>
                                <w:color w:val="910D28"/>
                                <w:sz w:val="30"/>
                              </w:rPr>
                              <w:t xml:space="preserve"> del </w:t>
                            </w:r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N</w:t>
                            </w:r>
                            <w:r w:rsidRPr="00DF2B0D">
                              <w:rPr>
                                <w:b/>
                                <w:color w:val="910D28"/>
                                <w:sz w:val="30"/>
                              </w:rPr>
                              <w:t>acimiento</w:t>
                            </w:r>
                          </w:p>
                          <w:p w14:paraId="1374ACBE" w14:textId="77777777" w:rsidR="00DF2B0D" w:rsidRPr="00DF2B0D" w:rsidRDefault="00DF2B0D" w:rsidP="00DF2B0D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w10:wrap type="square"/>
              </v:group>
            </w:pict>
          </mc:Fallback>
        </mc:AlternateContent>
      </w:r>
    </w:p>
    <w:sectPr w:rsidR="00DF2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99A7" w14:textId="77777777" w:rsidR="00DE3620" w:rsidRDefault="00DE3620">
      <w:r>
        <w:separator/>
      </w:r>
    </w:p>
  </w:endnote>
  <w:endnote w:type="continuationSeparator" w:id="0">
    <w:p w14:paraId="6AC3D554" w14:textId="77777777" w:rsidR="00DE3620" w:rsidRDefault="00D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E0FB" w14:textId="77777777" w:rsidR="0068692C" w:rsidRDefault="00686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B610" w14:textId="77777777" w:rsidR="00807067" w:rsidRDefault="00D10D3B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940A974" wp14:editId="10B17D8B">
              <wp:simplePos x="0" y="0"/>
              <wp:positionH relativeFrom="column">
                <wp:posOffset>4318000</wp:posOffset>
              </wp:positionH>
              <wp:positionV relativeFrom="paragraph">
                <wp:posOffset>0</wp:posOffset>
              </wp:positionV>
              <wp:extent cx="4076700" cy="26010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DD805" w14:textId="77777777" w:rsidR="00807067" w:rsidRPr="00DF2B0D" w:rsidRDefault="00D10D3B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DF2B0D">
                            <w:rPr>
                              <w:b/>
                              <w:sz w:val="24"/>
                              <w:szCs w:val="24"/>
                            </w:rPr>
                            <w:t>ESCAPE WOMB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40A974" id="Rectangle 1" o:spid="_x0000_s1054" style="position:absolute;left:0;text-align:left;margin-left:340pt;margin-top:0;width:321pt;height:2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" filled="f" stroked="f">
              <v:textbox inset="2.53958mm,1.2694mm,2.53958mm,1.2694mm">
                <w:txbxContent>
                  <w:p w14:paraId="6FCDD805" w14:textId="77777777" w:rsidR="00807067" w:rsidRPr="00DF2B0D" w:rsidRDefault="00D10D3B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DF2B0D">
                      <w:rPr>
                        <w:b/>
                        <w:sz w:val="24"/>
                        <w:szCs w:val="24"/>
                      </w:rPr>
                      <w:t>ESCAPE WOMB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0429EC08" wp14:editId="13158CB1">
          <wp:simplePos x="0" y="0"/>
          <wp:positionH relativeFrom="column">
            <wp:posOffset>4298315</wp:posOffset>
          </wp:positionH>
          <wp:positionV relativeFrom="paragraph">
            <wp:posOffset>47625</wp:posOffset>
          </wp:positionV>
          <wp:extent cx="4572000" cy="316865"/>
          <wp:effectExtent l="0" t="0" r="0" b="0"/>
          <wp:wrapSquare wrapText="bothSides" distT="0" distB="0" distL="0" distR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3C99" w14:textId="77777777" w:rsidR="0068692C" w:rsidRDefault="00686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1D6B" w14:textId="77777777" w:rsidR="00DE3620" w:rsidRDefault="00DE3620">
      <w:r>
        <w:separator/>
      </w:r>
    </w:p>
  </w:footnote>
  <w:footnote w:type="continuationSeparator" w:id="0">
    <w:p w14:paraId="218B6EEB" w14:textId="77777777" w:rsidR="00DE3620" w:rsidRDefault="00DE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7F4B" w14:textId="77777777" w:rsidR="0068692C" w:rsidRDefault="00686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C781" w14:textId="70FDB5AA" w:rsidR="00DF2B0D" w:rsidRPr="00DF2B0D" w:rsidRDefault="00DF2B0D" w:rsidP="00DF2B0D">
    <w:pPr>
      <w:spacing w:after="200"/>
      <w:jc w:val="center"/>
      <w:rPr>
        <w:b/>
        <w:color w:val="000000" w:themeColor="text1"/>
        <w:sz w:val="32"/>
        <w:szCs w:val="32"/>
        <w:lang w:val="es-ES"/>
      </w:rPr>
    </w:pPr>
    <w:r w:rsidRPr="00DF2B0D">
      <w:rPr>
        <w:b/>
        <w:color w:val="000000" w:themeColor="text1"/>
        <w:sz w:val="32"/>
        <w:szCs w:val="32"/>
        <w:lang w:val="es-ES"/>
      </w:rPr>
      <w:t xml:space="preserve">NOTAS GUIADAS DE CESÁREAS </w:t>
    </w:r>
    <w:r w:rsidRPr="00DF2B0D">
      <w:rPr>
        <w:noProof/>
        <w:color w:val="000000" w:themeColor="text1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856701B" wp14:editId="7717658A">
              <wp:simplePos x="0" y="0"/>
              <wp:positionH relativeFrom="column">
                <wp:posOffset>177800</wp:posOffset>
              </wp:positionH>
              <wp:positionV relativeFrom="paragraph">
                <wp:posOffset>7429500</wp:posOffset>
              </wp:positionV>
              <wp:extent cx="3229610" cy="47371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9295" y="3581245"/>
                        <a:ext cx="315341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9CC16" w14:textId="77777777" w:rsidR="00DF2B0D" w:rsidRDefault="00DF2B0D" w:rsidP="00DF2B0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sz w:val="22"/>
                            </w:rPr>
                            <w:t>EXAMPLES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56701B" id="Rectangle 4" o:spid="_x0000_s1052" style="position:absolute;left:0;text-align:left;margin-left:14pt;margin-top:585pt;width:254.3pt;height:3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" filled="f" stroked="f">
              <v:textbox inset="2.53958mm,1.2694mm,2.53958mm,1.2694mm">
                <w:txbxContent>
                  <w:p w14:paraId="4E89CC16" w14:textId="77777777" w:rsidR="00DF2B0D" w:rsidRDefault="00DF2B0D" w:rsidP="00DF2B0D">
                    <w:pPr>
                      <w:jc w:val="center"/>
                      <w:textDirection w:val="btLr"/>
                    </w:pPr>
                    <w:r>
                      <w:rPr>
                        <w:b/>
                        <w:sz w:val="22"/>
                      </w:rPr>
                      <w:t>EXAMPLES</w:t>
                    </w:r>
                  </w:p>
                </w:txbxContent>
              </v:textbox>
            </v:rect>
          </w:pict>
        </mc:Fallback>
      </mc:AlternateContent>
    </w:r>
    <w:r w:rsidRPr="00DF2B0D">
      <w:rPr>
        <w:noProof/>
        <w:color w:val="000000" w:themeColor="text1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79F6601" wp14:editId="19190C68">
              <wp:simplePos x="0" y="0"/>
              <wp:positionH relativeFrom="column">
                <wp:posOffset>3327400</wp:posOffset>
              </wp:positionH>
              <wp:positionV relativeFrom="paragraph">
                <wp:posOffset>7429500</wp:posOffset>
              </wp:positionV>
              <wp:extent cx="3266440" cy="47371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0880" y="3581245"/>
                        <a:ext cx="319024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A8CDB" w14:textId="77777777" w:rsidR="00DF2B0D" w:rsidRDefault="00DF2B0D" w:rsidP="00DF2B0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sz w:val="22"/>
                            </w:rPr>
                            <w:t>NON-EXAMPLES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F6601" id="Rectangle 2" o:spid="_x0000_s1053" style="position:absolute;left:0;text-align:left;margin-left:262pt;margin-top:585pt;width:257.2pt;height:3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" filled="f" stroked="f">
              <v:textbox inset="2.53958mm,1.2694mm,2.53958mm,1.2694mm">
                <w:txbxContent>
                  <w:p w14:paraId="707A8CDB" w14:textId="77777777" w:rsidR="00DF2B0D" w:rsidRDefault="00DF2B0D" w:rsidP="00DF2B0D">
                    <w:pPr>
                      <w:jc w:val="center"/>
                      <w:textDirection w:val="btLr"/>
                    </w:pPr>
                    <w:r>
                      <w:rPr>
                        <w:b/>
                        <w:sz w:val="22"/>
                      </w:rPr>
                      <w:t>NON-EXAMPLES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A73B" w14:textId="77777777" w:rsidR="0068692C" w:rsidRDefault="00686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67"/>
    <w:rsid w:val="000C64E7"/>
    <w:rsid w:val="001246A1"/>
    <w:rsid w:val="001F0B6B"/>
    <w:rsid w:val="005B0C82"/>
    <w:rsid w:val="0066331B"/>
    <w:rsid w:val="0068692C"/>
    <w:rsid w:val="0079011C"/>
    <w:rsid w:val="007E0177"/>
    <w:rsid w:val="00807067"/>
    <w:rsid w:val="0094060F"/>
    <w:rsid w:val="00D10D3B"/>
    <w:rsid w:val="00DE292A"/>
    <w:rsid w:val="00DE3620"/>
    <w:rsid w:val="00DF2B0D"/>
    <w:rsid w:val="00E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DF00F"/>
  <w15:docId w15:val="{6278FF12-F9B2-074F-B461-CA78706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910D28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i/>
      <w:color w:val="3E5C61"/>
    </w:rPr>
  </w:style>
  <w:style w:type="paragraph" w:styleId="Header">
    <w:name w:val="header"/>
    <w:basedOn w:val="Normal"/>
    <w:link w:val="HeaderChar"/>
    <w:uiPriority w:val="99"/>
    <w:unhideWhenUsed/>
    <w:rsid w:val="00124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6A1"/>
  </w:style>
  <w:style w:type="paragraph" w:styleId="Footer">
    <w:name w:val="footer"/>
    <w:basedOn w:val="Normal"/>
    <w:link w:val="FooterChar"/>
    <w:uiPriority w:val="99"/>
    <w:unhideWhenUsed/>
    <w:rsid w:val="00124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F6dbN/hkrZh/pSFBpFS26aZog==">CgMxLjA4AHIhMTZpRC0zWi1mQWpWMUpDanJBcS1ETXVHbE9ISURkSU1L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Womb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Womb</dc:title>
  <dc:subject/>
  <dc:creator>K20 Center</dc:creator>
  <cp:keywords/>
  <dc:description/>
  <cp:lastModifiedBy>Gracia, Ann M.</cp:lastModifiedBy>
  <cp:revision>3</cp:revision>
  <dcterms:created xsi:type="dcterms:W3CDTF">2024-01-25T18:28:00Z</dcterms:created>
  <dcterms:modified xsi:type="dcterms:W3CDTF">2024-01-25T18:28:00Z</dcterms:modified>
  <cp:category/>
</cp:coreProperties>
</file>