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58D45E" w14:textId="65BD2648" w:rsidR="00DE2B95" w:rsidRPr="00B64D66" w:rsidRDefault="000B7269" w:rsidP="00B64D66">
      <w:pPr>
        <w:spacing w:after="200"/>
        <w:jc w:val="center"/>
        <w:rPr>
          <w:b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7666F22" wp14:editId="6D8F39FB">
                <wp:simplePos x="0" y="0"/>
                <wp:positionH relativeFrom="column">
                  <wp:posOffset>599099</wp:posOffset>
                </wp:positionH>
                <wp:positionV relativeFrom="paragraph">
                  <wp:posOffset>3420759</wp:posOffset>
                </wp:positionV>
                <wp:extent cx="4000973" cy="1631164"/>
                <wp:effectExtent l="0" t="0" r="0" b="0"/>
                <wp:wrapNone/>
                <wp:docPr id="114691761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973" cy="163116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5E5279C" w14:textId="77777777" w:rsidR="00B64D66" w:rsidRPr="005D3509" w:rsidRDefault="00B64D66" w:rsidP="00B64D66">
                            <w:pPr>
                              <w:spacing w:line="275" w:lineRule="auto"/>
                              <w:textDirection w:val="btLr"/>
                            </w:pPr>
                            <w:r w:rsidRPr="005D3509">
                              <w:rPr>
                                <w:rFonts w:eastAsia="Arial"/>
                                <w:color w:val="000000"/>
                                <w:sz w:val="22"/>
                              </w:rPr>
                              <w:t>Risks:</w:t>
                            </w:r>
                          </w:p>
                          <w:p w14:paraId="032D62BE" w14:textId="77777777" w:rsidR="00B64D66" w:rsidRPr="005D3509" w:rsidRDefault="00B64D66" w:rsidP="00B64D66">
                            <w:pPr>
                              <w:spacing w:line="275" w:lineRule="auto"/>
                              <w:ind w:left="720" w:firstLine="360"/>
                              <w:textDirection w:val="btLr"/>
                            </w:pPr>
                            <w:r w:rsidRPr="005D3509">
                              <w:rPr>
                                <w:rFonts w:eastAsia="Arial"/>
                                <w:color w:val="000000"/>
                                <w:sz w:val="22"/>
                              </w:rPr>
                              <w:t>Failure to progress</w:t>
                            </w:r>
                          </w:p>
                          <w:p w14:paraId="7F31C90B" w14:textId="77777777" w:rsidR="00B64D66" w:rsidRPr="005D3509" w:rsidRDefault="00B64D66" w:rsidP="00B64D66">
                            <w:pPr>
                              <w:spacing w:line="275" w:lineRule="auto"/>
                              <w:ind w:left="720" w:firstLine="360"/>
                              <w:textDirection w:val="btLr"/>
                            </w:pPr>
                            <w:r w:rsidRPr="005D3509">
                              <w:rPr>
                                <w:rFonts w:eastAsia="Arial"/>
                                <w:color w:val="000000"/>
                                <w:sz w:val="22"/>
                              </w:rPr>
                              <w:t xml:space="preserve">Hemorrhage  </w:t>
                            </w:r>
                          </w:p>
                          <w:p w14:paraId="33FAA9C7" w14:textId="77777777" w:rsidR="00B64D66" w:rsidRPr="005D3509" w:rsidRDefault="00B64D66" w:rsidP="00B64D66">
                            <w:pPr>
                              <w:spacing w:line="275" w:lineRule="auto"/>
                              <w:textDirection w:val="btLr"/>
                            </w:pPr>
                            <w:r w:rsidRPr="005D3509">
                              <w:rPr>
                                <w:rFonts w:eastAsia="Arial"/>
                                <w:color w:val="000000"/>
                                <w:sz w:val="22"/>
                              </w:rPr>
                              <w:tab/>
                            </w:r>
                            <w:r w:rsidRPr="005D3509">
                              <w:rPr>
                                <w:rFonts w:eastAsia="Arial"/>
                                <w:i/>
                                <w:color w:val="000000"/>
                                <w:sz w:val="22"/>
                              </w:rPr>
                              <w:t>Risks can result in transition to c-</w:t>
                            </w:r>
                            <w:proofErr w:type="gramStart"/>
                            <w:r w:rsidRPr="005D3509">
                              <w:rPr>
                                <w:rFonts w:eastAsia="Arial"/>
                                <w:i/>
                                <w:color w:val="000000"/>
                                <w:sz w:val="22"/>
                              </w:rPr>
                              <w:t>section</w:t>
                            </w:r>
                            <w:proofErr w:type="gramEnd"/>
                          </w:p>
                          <w:p w14:paraId="32500E96" w14:textId="77777777" w:rsidR="00B64D66" w:rsidRPr="005D3509" w:rsidRDefault="00B64D66" w:rsidP="00B64D66">
                            <w:pPr>
                              <w:spacing w:line="275" w:lineRule="auto"/>
                              <w:textDirection w:val="btLr"/>
                            </w:pPr>
                          </w:p>
                          <w:p w14:paraId="444C5B6C" w14:textId="77777777" w:rsidR="00B64D66" w:rsidRPr="005D3509" w:rsidRDefault="00B64D66" w:rsidP="00B64D66">
                            <w:pPr>
                              <w:spacing w:line="275" w:lineRule="auto"/>
                              <w:textDirection w:val="btLr"/>
                            </w:pPr>
                            <w:r w:rsidRPr="005D3509">
                              <w:rPr>
                                <w:rFonts w:eastAsia="Arial"/>
                                <w:color w:val="000000"/>
                                <w:sz w:val="22"/>
                              </w:rPr>
                              <w:t>Benefits:</w:t>
                            </w:r>
                          </w:p>
                          <w:p w14:paraId="405C0A49" w14:textId="77777777" w:rsidR="00B64D66" w:rsidRPr="005D3509" w:rsidRDefault="00B64D66" w:rsidP="00B64D66">
                            <w:pPr>
                              <w:spacing w:line="275" w:lineRule="auto"/>
                              <w:ind w:left="720" w:firstLine="360"/>
                              <w:textDirection w:val="btLr"/>
                            </w:pPr>
                            <w:r w:rsidRPr="005D3509">
                              <w:rPr>
                                <w:rFonts w:eastAsia="Arial"/>
                                <w:color w:val="000000"/>
                                <w:sz w:val="22"/>
                              </w:rPr>
                              <w:t>Faster recovery</w:t>
                            </w:r>
                          </w:p>
                          <w:p w14:paraId="26037A5F" w14:textId="77777777" w:rsidR="00B64D66" w:rsidRPr="005D3509" w:rsidRDefault="00B64D66" w:rsidP="00B64D66">
                            <w:pPr>
                              <w:spacing w:line="275" w:lineRule="auto"/>
                              <w:ind w:left="720" w:firstLine="360"/>
                              <w:textDirection w:val="btLr"/>
                            </w:pPr>
                            <w:r w:rsidRPr="005D3509">
                              <w:rPr>
                                <w:rFonts w:eastAsia="Arial"/>
                                <w:color w:val="000000"/>
                                <w:sz w:val="22"/>
                              </w:rPr>
                              <w:t>No surgery</w:t>
                            </w:r>
                          </w:p>
                        </w:txbxContent>
                      </wps:txbx>
                      <wps:bodyPr spcFirstLastPara="1" wrap="square" lIns="91425" tIns="91425" rIns="91425" bIns="91425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7666F2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7.15pt;margin-top:269.35pt;width:315.05pt;height:128.4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" filled="f" stroked="f">
                <v:textbox style="mso-fit-shape-to-text:t" inset="2.53958mm,2.53958mm,2.53958mm,2.53958mm">
                  <w:txbxContent>
                    <w:p w14:paraId="45E5279C" w14:textId="77777777" w:rsidR="00B64D66" w:rsidRPr="005D3509" w:rsidRDefault="00B64D66" w:rsidP="00B64D66">
                      <w:pPr>
                        <w:spacing w:line="275" w:lineRule="auto"/>
                        <w:textDirection w:val="btLr"/>
                      </w:pPr>
                      <w:r w:rsidRPr="005D3509">
                        <w:rPr>
                          <w:rFonts w:eastAsia="Arial"/>
                          <w:color w:val="000000"/>
                          <w:sz w:val="22"/>
                        </w:rPr>
                        <w:t>Risks:</w:t>
                      </w:r>
                    </w:p>
                    <w:p w14:paraId="032D62BE" w14:textId="77777777" w:rsidR="00B64D66" w:rsidRPr="005D3509" w:rsidRDefault="00B64D66" w:rsidP="00B64D66">
                      <w:pPr>
                        <w:spacing w:line="275" w:lineRule="auto"/>
                        <w:ind w:left="720" w:firstLine="360"/>
                        <w:textDirection w:val="btLr"/>
                      </w:pPr>
                      <w:r w:rsidRPr="005D3509">
                        <w:rPr>
                          <w:rFonts w:eastAsia="Arial"/>
                          <w:color w:val="000000"/>
                          <w:sz w:val="22"/>
                        </w:rPr>
                        <w:t>Failure to progress</w:t>
                      </w:r>
                    </w:p>
                    <w:p w14:paraId="7F31C90B" w14:textId="77777777" w:rsidR="00B64D66" w:rsidRPr="005D3509" w:rsidRDefault="00B64D66" w:rsidP="00B64D66">
                      <w:pPr>
                        <w:spacing w:line="275" w:lineRule="auto"/>
                        <w:ind w:left="720" w:firstLine="360"/>
                        <w:textDirection w:val="btLr"/>
                      </w:pPr>
                      <w:r w:rsidRPr="005D3509">
                        <w:rPr>
                          <w:rFonts w:eastAsia="Arial"/>
                          <w:color w:val="000000"/>
                          <w:sz w:val="22"/>
                        </w:rPr>
                        <w:t xml:space="preserve">Hemorrhage  </w:t>
                      </w:r>
                    </w:p>
                    <w:p w14:paraId="33FAA9C7" w14:textId="77777777" w:rsidR="00B64D66" w:rsidRPr="005D3509" w:rsidRDefault="00B64D66" w:rsidP="00B64D66">
                      <w:pPr>
                        <w:spacing w:line="275" w:lineRule="auto"/>
                        <w:textDirection w:val="btLr"/>
                      </w:pPr>
                      <w:r w:rsidRPr="005D3509">
                        <w:rPr>
                          <w:rFonts w:eastAsia="Arial"/>
                          <w:color w:val="000000"/>
                          <w:sz w:val="22"/>
                        </w:rPr>
                        <w:tab/>
                      </w:r>
                      <w:r w:rsidRPr="005D3509">
                        <w:rPr>
                          <w:rFonts w:eastAsia="Arial"/>
                          <w:i/>
                          <w:color w:val="000000"/>
                          <w:sz w:val="22"/>
                        </w:rPr>
                        <w:t>Risks can result in transition to c-</w:t>
                      </w:r>
                      <w:proofErr w:type="gramStart"/>
                      <w:r w:rsidRPr="005D3509">
                        <w:rPr>
                          <w:rFonts w:eastAsia="Arial"/>
                          <w:i/>
                          <w:color w:val="000000"/>
                          <w:sz w:val="22"/>
                        </w:rPr>
                        <w:t>section</w:t>
                      </w:r>
                      <w:proofErr w:type="gramEnd"/>
                    </w:p>
                    <w:p w14:paraId="32500E96" w14:textId="77777777" w:rsidR="00B64D66" w:rsidRPr="005D3509" w:rsidRDefault="00B64D66" w:rsidP="00B64D66">
                      <w:pPr>
                        <w:spacing w:line="275" w:lineRule="auto"/>
                        <w:textDirection w:val="btLr"/>
                      </w:pPr>
                    </w:p>
                    <w:p w14:paraId="444C5B6C" w14:textId="77777777" w:rsidR="00B64D66" w:rsidRPr="005D3509" w:rsidRDefault="00B64D66" w:rsidP="00B64D66">
                      <w:pPr>
                        <w:spacing w:line="275" w:lineRule="auto"/>
                        <w:textDirection w:val="btLr"/>
                      </w:pPr>
                      <w:r w:rsidRPr="005D3509">
                        <w:rPr>
                          <w:rFonts w:eastAsia="Arial"/>
                          <w:color w:val="000000"/>
                          <w:sz w:val="22"/>
                        </w:rPr>
                        <w:t>Benefits:</w:t>
                      </w:r>
                    </w:p>
                    <w:p w14:paraId="405C0A49" w14:textId="77777777" w:rsidR="00B64D66" w:rsidRPr="005D3509" w:rsidRDefault="00B64D66" w:rsidP="00B64D66">
                      <w:pPr>
                        <w:spacing w:line="275" w:lineRule="auto"/>
                        <w:ind w:left="720" w:firstLine="360"/>
                        <w:textDirection w:val="btLr"/>
                      </w:pPr>
                      <w:r w:rsidRPr="005D3509">
                        <w:rPr>
                          <w:rFonts w:eastAsia="Arial"/>
                          <w:color w:val="000000"/>
                          <w:sz w:val="22"/>
                        </w:rPr>
                        <w:t>Faster recovery</w:t>
                      </w:r>
                    </w:p>
                    <w:p w14:paraId="26037A5F" w14:textId="77777777" w:rsidR="00B64D66" w:rsidRPr="005D3509" w:rsidRDefault="00B64D66" w:rsidP="00B64D66">
                      <w:pPr>
                        <w:spacing w:line="275" w:lineRule="auto"/>
                        <w:ind w:left="720" w:firstLine="360"/>
                        <w:textDirection w:val="btLr"/>
                      </w:pPr>
                      <w:r w:rsidRPr="005D3509">
                        <w:rPr>
                          <w:rFonts w:eastAsia="Arial"/>
                          <w:color w:val="000000"/>
                          <w:sz w:val="22"/>
                        </w:rPr>
                        <w:t>No surgery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AE13127" wp14:editId="6D0B54FB">
                <wp:simplePos x="0" y="0"/>
                <wp:positionH relativeFrom="column">
                  <wp:posOffset>646386</wp:posOffset>
                </wp:positionH>
                <wp:positionV relativeFrom="paragraph">
                  <wp:posOffset>413866</wp:posOffset>
                </wp:positionV>
                <wp:extent cx="4000973" cy="2317531"/>
                <wp:effectExtent l="0" t="0" r="0" b="0"/>
                <wp:wrapNone/>
                <wp:docPr id="98308139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973" cy="231753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51BC593" w14:textId="77777777" w:rsidR="00B64D66" w:rsidRPr="005D3509" w:rsidRDefault="00B64D66" w:rsidP="00B64D66">
                            <w:pPr>
                              <w:spacing w:line="275" w:lineRule="auto"/>
                              <w:textDirection w:val="btLr"/>
                            </w:pPr>
                            <w:r w:rsidRPr="005D3509">
                              <w:rPr>
                                <w:rFonts w:eastAsia="Arial"/>
                                <w:color w:val="000000"/>
                                <w:sz w:val="22"/>
                              </w:rPr>
                              <w:t>Stage 1—Early labor and active labor</w:t>
                            </w:r>
                          </w:p>
                          <w:p w14:paraId="5577667A" w14:textId="77777777" w:rsidR="00B64D66" w:rsidRPr="005D3509" w:rsidRDefault="00B64D66" w:rsidP="00B64D66">
                            <w:pPr>
                              <w:spacing w:line="275" w:lineRule="auto"/>
                              <w:ind w:firstLine="720"/>
                              <w:textDirection w:val="btLr"/>
                            </w:pPr>
                            <w:r w:rsidRPr="005D3509">
                              <w:rPr>
                                <w:rFonts w:eastAsia="Arial"/>
                                <w:color w:val="000000"/>
                                <w:sz w:val="22"/>
                              </w:rPr>
                              <w:t xml:space="preserve">    Longest stage of labor (lasts 8-24 hours)</w:t>
                            </w:r>
                          </w:p>
                          <w:p w14:paraId="60A33A7F" w14:textId="77777777" w:rsidR="00B64D66" w:rsidRPr="005D3509" w:rsidRDefault="00B64D66" w:rsidP="00B64D66">
                            <w:pPr>
                              <w:spacing w:line="275" w:lineRule="auto"/>
                              <w:ind w:firstLine="720"/>
                              <w:textDirection w:val="btLr"/>
                            </w:pPr>
                            <w:r w:rsidRPr="005D3509">
                              <w:rPr>
                                <w:rFonts w:eastAsia="Arial"/>
                                <w:color w:val="000000"/>
                                <w:sz w:val="22"/>
                              </w:rPr>
                              <w:t xml:space="preserve">    Starts when you begin to feel </w:t>
                            </w:r>
                            <w:proofErr w:type="gramStart"/>
                            <w:r w:rsidRPr="005D3509">
                              <w:rPr>
                                <w:rFonts w:eastAsia="Arial"/>
                                <w:color w:val="000000"/>
                                <w:sz w:val="22"/>
                              </w:rPr>
                              <w:t>contractions</w:t>
                            </w:r>
                            <w:proofErr w:type="gramEnd"/>
                          </w:p>
                          <w:p w14:paraId="710814B7" w14:textId="77777777" w:rsidR="00B64D66" w:rsidRPr="005D3509" w:rsidRDefault="00B64D66" w:rsidP="00B64D66">
                            <w:pPr>
                              <w:spacing w:before="200" w:line="275" w:lineRule="auto"/>
                              <w:textDirection w:val="btLr"/>
                            </w:pPr>
                            <w:r w:rsidRPr="005D3509">
                              <w:rPr>
                                <w:rFonts w:eastAsia="Arial"/>
                                <w:color w:val="000000"/>
                                <w:sz w:val="22"/>
                              </w:rPr>
                              <w:t>Stage 2—Pushing Stage</w:t>
                            </w:r>
                          </w:p>
                          <w:p w14:paraId="5E0FB6FA" w14:textId="77777777" w:rsidR="00B64D66" w:rsidRPr="005D3509" w:rsidRDefault="00B64D66" w:rsidP="00B64D66">
                            <w:pPr>
                              <w:spacing w:line="275" w:lineRule="auto"/>
                              <w:ind w:firstLine="720"/>
                              <w:textDirection w:val="btLr"/>
                            </w:pPr>
                            <w:r w:rsidRPr="005D3509">
                              <w:rPr>
                                <w:rFonts w:eastAsia="Arial"/>
                                <w:color w:val="000000"/>
                                <w:sz w:val="22"/>
                              </w:rPr>
                              <w:t xml:space="preserve">    Most painful stage</w:t>
                            </w:r>
                          </w:p>
                          <w:p w14:paraId="1BEB7076" w14:textId="77777777" w:rsidR="00B64D66" w:rsidRPr="005D3509" w:rsidRDefault="00B64D66" w:rsidP="00B64D66">
                            <w:pPr>
                              <w:spacing w:line="275" w:lineRule="auto"/>
                              <w:ind w:firstLine="720"/>
                              <w:textDirection w:val="btLr"/>
                            </w:pPr>
                            <w:r w:rsidRPr="005D3509">
                              <w:rPr>
                                <w:rFonts w:eastAsia="Arial"/>
                                <w:color w:val="000000"/>
                                <w:sz w:val="22"/>
                              </w:rPr>
                              <w:t xml:space="preserve">    May last a few minutes to a few </w:t>
                            </w:r>
                            <w:proofErr w:type="gramStart"/>
                            <w:r w:rsidRPr="005D3509">
                              <w:rPr>
                                <w:rFonts w:eastAsia="Arial"/>
                                <w:color w:val="000000"/>
                                <w:sz w:val="22"/>
                              </w:rPr>
                              <w:t>hours</w:t>
                            </w:r>
                            <w:proofErr w:type="gramEnd"/>
                          </w:p>
                          <w:p w14:paraId="324617F7" w14:textId="77777777" w:rsidR="00B64D66" w:rsidRPr="005D3509" w:rsidRDefault="00B64D66" w:rsidP="00B64D66">
                            <w:pPr>
                              <w:spacing w:before="200" w:line="275" w:lineRule="auto"/>
                              <w:textDirection w:val="btLr"/>
                            </w:pPr>
                            <w:r w:rsidRPr="005D3509">
                              <w:rPr>
                                <w:rFonts w:eastAsia="Arial"/>
                                <w:color w:val="000000"/>
                                <w:sz w:val="22"/>
                              </w:rPr>
                              <w:t>Stage 3—Placental Stage</w:t>
                            </w:r>
                          </w:p>
                          <w:p w14:paraId="461221F1" w14:textId="77777777" w:rsidR="00B64D66" w:rsidRPr="005D3509" w:rsidRDefault="00B64D66" w:rsidP="00B64D66">
                            <w:pPr>
                              <w:spacing w:line="275" w:lineRule="auto"/>
                              <w:ind w:firstLine="720"/>
                              <w:textDirection w:val="btLr"/>
                            </w:pPr>
                            <w:r w:rsidRPr="005D3509">
                              <w:rPr>
                                <w:rFonts w:eastAsia="Arial"/>
                                <w:color w:val="000000"/>
                                <w:sz w:val="22"/>
                              </w:rPr>
                              <w:t xml:space="preserve">    Lasts a few minutes to </w:t>
                            </w:r>
                            <w:proofErr w:type="gramStart"/>
                            <w:r w:rsidRPr="005D3509">
                              <w:rPr>
                                <w:rFonts w:eastAsia="Arial"/>
                                <w:color w:val="000000"/>
                                <w:sz w:val="22"/>
                              </w:rPr>
                              <w:t>30</w:t>
                            </w:r>
                            <w:proofErr w:type="gramEnd"/>
                            <w:r w:rsidRPr="005D3509">
                              <w:rPr>
                                <w:rFonts w:eastAsia="Arial"/>
                                <w:color w:val="000000"/>
                                <w:sz w:val="22"/>
                              </w:rPr>
                              <w:t xml:space="preserve"> </w:t>
                            </w:r>
                          </w:p>
                          <w:p w14:paraId="40ACF1C5" w14:textId="77777777" w:rsidR="00B64D66" w:rsidRPr="005D3509" w:rsidRDefault="00B64D66" w:rsidP="00B64D66">
                            <w:pPr>
                              <w:spacing w:line="275" w:lineRule="auto"/>
                              <w:textDirection w:val="btLr"/>
                            </w:pPr>
                            <w:r w:rsidRPr="005D3509">
                              <w:rPr>
                                <w:rFonts w:eastAsia="Arial"/>
                                <w:color w:val="000000"/>
                                <w:sz w:val="22"/>
                              </w:rPr>
                              <w:t xml:space="preserve">               minutes, but can take </w:t>
                            </w:r>
                            <w:proofErr w:type="gramStart"/>
                            <w:r w:rsidRPr="005D3509">
                              <w:rPr>
                                <w:rFonts w:eastAsia="Arial"/>
                                <w:color w:val="000000"/>
                                <w:sz w:val="22"/>
                              </w:rPr>
                              <w:t>longer</w:t>
                            </w:r>
                            <w:proofErr w:type="gramEnd"/>
                          </w:p>
                        </w:txbxContent>
                      </wps:txbx>
                      <wps:bodyPr spcFirstLastPara="1" wrap="square" lIns="91425" tIns="91425" rIns="91425" bIns="91425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E13127" id="_x0000_s1027" type="#_x0000_t202" style="position:absolute;left:0;text-align:left;margin-left:50.9pt;margin-top:32.6pt;width:315.05pt;height:182.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" filled="f" stroked="f">
                <v:textbox inset="2.53958mm,2.53958mm,2.53958mm,2.53958mm">
                  <w:txbxContent>
                    <w:p w14:paraId="451BC593" w14:textId="77777777" w:rsidR="00B64D66" w:rsidRPr="005D3509" w:rsidRDefault="00B64D66" w:rsidP="00B64D66">
                      <w:pPr>
                        <w:spacing w:line="275" w:lineRule="auto"/>
                        <w:textDirection w:val="btLr"/>
                      </w:pPr>
                      <w:r w:rsidRPr="005D3509">
                        <w:rPr>
                          <w:rFonts w:eastAsia="Arial"/>
                          <w:color w:val="000000"/>
                          <w:sz w:val="22"/>
                        </w:rPr>
                        <w:t>Stage 1—Early labor and active labor</w:t>
                      </w:r>
                    </w:p>
                    <w:p w14:paraId="5577667A" w14:textId="77777777" w:rsidR="00B64D66" w:rsidRPr="005D3509" w:rsidRDefault="00B64D66" w:rsidP="00B64D66">
                      <w:pPr>
                        <w:spacing w:line="275" w:lineRule="auto"/>
                        <w:ind w:firstLine="720"/>
                        <w:textDirection w:val="btLr"/>
                      </w:pPr>
                      <w:r w:rsidRPr="005D3509">
                        <w:rPr>
                          <w:rFonts w:eastAsia="Arial"/>
                          <w:color w:val="000000"/>
                          <w:sz w:val="22"/>
                        </w:rPr>
                        <w:t xml:space="preserve">    Longest stage of labor (lasts 8-24 hours)</w:t>
                      </w:r>
                    </w:p>
                    <w:p w14:paraId="60A33A7F" w14:textId="77777777" w:rsidR="00B64D66" w:rsidRPr="005D3509" w:rsidRDefault="00B64D66" w:rsidP="00B64D66">
                      <w:pPr>
                        <w:spacing w:line="275" w:lineRule="auto"/>
                        <w:ind w:firstLine="720"/>
                        <w:textDirection w:val="btLr"/>
                      </w:pPr>
                      <w:r w:rsidRPr="005D3509">
                        <w:rPr>
                          <w:rFonts w:eastAsia="Arial"/>
                          <w:color w:val="000000"/>
                          <w:sz w:val="22"/>
                        </w:rPr>
                        <w:t xml:space="preserve">    Starts when you begin to feel </w:t>
                      </w:r>
                      <w:proofErr w:type="gramStart"/>
                      <w:r w:rsidRPr="005D3509">
                        <w:rPr>
                          <w:rFonts w:eastAsia="Arial"/>
                          <w:color w:val="000000"/>
                          <w:sz w:val="22"/>
                        </w:rPr>
                        <w:t>contractions</w:t>
                      </w:r>
                      <w:proofErr w:type="gramEnd"/>
                    </w:p>
                    <w:p w14:paraId="710814B7" w14:textId="77777777" w:rsidR="00B64D66" w:rsidRPr="005D3509" w:rsidRDefault="00B64D66" w:rsidP="00B64D66">
                      <w:pPr>
                        <w:spacing w:before="200" w:line="275" w:lineRule="auto"/>
                        <w:textDirection w:val="btLr"/>
                      </w:pPr>
                      <w:r w:rsidRPr="005D3509">
                        <w:rPr>
                          <w:rFonts w:eastAsia="Arial"/>
                          <w:color w:val="000000"/>
                          <w:sz w:val="22"/>
                        </w:rPr>
                        <w:t>Stage 2—Pushing Stage</w:t>
                      </w:r>
                    </w:p>
                    <w:p w14:paraId="5E0FB6FA" w14:textId="77777777" w:rsidR="00B64D66" w:rsidRPr="005D3509" w:rsidRDefault="00B64D66" w:rsidP="00B64D66">
                      <w:pPr>
                        <w:spacing w:line="275" w:lineRule="auto"/>
                        <w:ind w:firstLine="720"/>
                        <w:textDirection w:val="btLr"/>
                      </w:pPr>
                      <w:r w:rsidRPr="005D3509">
                        <w:rPr>
                          <w:rFonts w:eastAsia="Arial"/>
                          <w:color w:val="000000"/>
                          <w:sz w:val="22"/>
                        </w:rPr>
                        <w:t xml:space="preserve">    Most painful stage</w:t>
                      </w:r>
                    </w:p>
                    <w:p w14:paraId="1BEB7076" w14:textId="77777777" w:rsidR="00B64D66" w:rsidRPr="005D3509" w:rsidRDefault="00B64D66" w:rsidP="00B64D66">
                      <w:pPr>
                        <w:spacing w:line="275" w:lineRule="auto"/>
                        <w:ind w:firstLine="720"/>
                        <w:textDirection w:val="btLr"/>
                      </w:pPr>
                      <w:r w:rsidRPr="005D3509">
                        <w:rPr>
                          <w:rFonts w:eastAsia="Arial"/>
                          <w:color w:val="000000"/>
                          <w:sz w:val="22"/>
                        </w:rPr>
                        <w:t xml:space="preserve">    May last a few minutes to a few </w:t>
                      </w:r>
                      <w:proofErr w:type="gramStart"/>
                      <w:r w:rsidRPr="005D3509">
                        <w:rPr>
                          <w:rFonts w:eastAsia="Arial"/>
                          <w:color w:val="000000"/>
                          <w:sz w:val="22"/>
                        </w:rPr>
                        <w:t>hours</w:t>
                      </w:r>
                      <w:proofErr w:type="gramEnd"/>
                    </w:p>
                    <w:p w14:paraId="324617F7" w14:textId="77777777" w:rsidR="00B64D66" w:rsidRPr="005D3509" w:rsidRDefault="00B64D66" w:rsidP="00B64D66">
                      <w:pPr>
                        <w:spacing w:before="200" w:line="275" w:lineRule="auto"/>
                        <w:textDirection w:val="btLr"/>
                      </w:pPr>
                      <w:r w:rsidRPr="005D3509">
                        <w:rPr>
                          <w:rFonts w:eastAsia="Arial"/>
                          <w:color w:val="000000"/>
                          <w:sz w:val="22"/>
                        </w:rPr>
                        <w:t>Stage 3—Placental Stage</w:t>
                      </w:r>
                    </w:p>
                    <w:p w14:paraId="461221F1" w14:textId="77777777" w:rsidR="00B64D66" w:rsidRPr="005D3509" w:rsidRDefault="00B64D66" w:rsidP="00B64D66">
                      <w:pPr>
                        <w:spacing w:line="275" w:lineRule="auto"/>
                        <w:ind w:firstLine="720"/>
                        <w:textDirection w:val="btLr"/>
                      </w:pPr>
                      <w:r w:rsidRPr="005D3509">
                        <w:rPr>
                          <w:rFonts w:eastAsia="Arial"/>
                          <w:color w:val="000000"/>
                          <w:sz w:val="22"/>
                        </w:rPr>
                        <w:t xml:space="preserve">    Lasts a few minutes to </w:t>
                      </w:r>
                      <w:proofErr w:type="gramStart"/>
                      <w:r w:rsidRPr="005D3509">
                        <w:rPr>
                          <w:rFonts w:eastAsia="Arial"/>
                          <w:color w:val="000000"/>
                          <w:sz w:val="22"/>
                        </w:rPr>
                        <w:t>30</w:t>
                      </w:r>
                      <w:proofErr w:type="gramEnd"/>
                      <w:r w:rsidRPr="005D3509">
                        <w:rPr>
                          <w:rFonts w:eastAsia="Arial"/>
                          <w:color w:val="000000"/>
                          <w:sz w:val="22"/>
                        </w:rPr>
                        <w:t xml:space="preserve"> </w:t>
                      </w:r>
                    </w:p>
                    <w:p w14:paraId="40ACF1C5" w14:textId="77777777" w:rsidR="00B64D66" w:rsidRPr="005D3509" w:rsidRDefault="00B64D66" w:rsidP="00B64D66">
                      <w:pPr>
                        <w:spacing w:line="275" w:lineRule="auto"/>
                        <w:textDirection w:val="btLr"/>
                      </w:pPr>
                      <w:r w:rsidRPr="005D3509">
                        <w:rPr>
                          <w:rFonts w:eastAsia="Arial"/>
                          <w:color w:val="000000"/>
                          <w:sz w:val="22"/>
                        </w:rPr>
                        <w:t xml:space="preserve">               minutes, but can take </w:t>
                      </w:r>
                      <w:proofErr w:type="gramStart"/>
                      <w:r w:rsidRPr="005D3509">
                        <w:rPr>
                          <w:rFonts w:eastAsia="Arial"/>
                          <w:color w:val="000000"/>
                          <w:sz w:val="22"/>
                        </w:rPr>
                        <w:t>longer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22EC68A" wp14:editId="774F96C9">
                <wp:simplePos x="0" y="0"/>
                <wp:positionH relativeFrom="column">
                  <wp:posOffset>4692401</wp:posOffset>
                </wp:positionH>
                <wp:positionV relativeFrom="paragraph">
                  <wp:posOffset>409006</wp:posOffset>
                </wp:positionV>
                <wp:extent cx="4000973" cy="1664181"/>
                <wp:effectExtent l="0" t="0" r="0" b="0"/>
                <wp:wrapNone/>
                <wp:docPr id="131871540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973" cy="16641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E7A5EE8" w14:textId="77777777" w:rsidR="00B64D66" w:rsidRPr="005D3509" w:rsidRDefault="00B64D66" w:rsidP="00B64D66">
                            <w:pPr>
                              <w:spacing w:line="275" w:lineRule="auto"/>
                              <w:textDirection w:val="btLr"/>
                            </w:pPr>
                            <w:r w:rsidRPr="005D3509">
                              <w:rPr>
                                <w:rFonts w:eastAsia="Arial"/>
                                <w:color w:val="000000"/>
                                <w:sz w:val="22"/>
                              </w:rPr>
                              <w:t>Induction in pregnancy is prompting the uterus to begin the first stage of labor before it would begin on its own.</w:t>
                            </w:r>
                          </w:p>
                          <w:p w14:paraId="6797E6A9" w14:textId="77777777" w:rsidR="00B64D66" w:rsidRPr="005D3509" w:rsidRDefault="00B64D66" w:rsidP="00B64D66">
                            <w:pPr>
                              <w:spacing w:line="275" w:lineRule="auto"/>
                              <w:textDirection w:val="btLr"/>
                            </w:pPr>
                          </w:p>
                          <w:p w14:paraId="4978CF50" w14:textId="77777777" w:rsidR="00B64D66" w:rsidRPr="005D3509" w:rsidRDefault="00B64D66" w:rsidP="00B64D66">
                            <w:pPr>
                              <w:spacing w:line="275" w:lineRule="auto"/>
                              <w:textDirection w:val="btLr"/>
                            </w:pPr>
                            <w:r w:rsidRPr="005D3509">
                              <w:rPr>
                                <w:rFonts w:eastAsia="Arial"/>
                                <w:color w:val="000000"/>
                                <w:sz w:val="22"/>
                              </w:rPr>
                              <w:t>Reasons/Causes</w:t>
                            </w:r>
                          </w:p>
                          <w:p w14:paraId="3AB61BCF" w14:textId="77777777" w:rsidR="00B64D66" w:rsidRPr="005D3509" w:rsidRDefault="00B64D66" w:rsidP="00B64D66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after="200"/>
                              <w:textDirection w:val="btLr"/>
                            </w:pPr>
                            <w:r w:rsidRPr="005D3509">
                              <w:rPr>
                                <w:rFonts w:eastAsia="Arial"/>
                                <w:color w:val="000000"/>
                                <w:sz w:val="22"/>
                              </w:rPr>
                              <w:t>Pregnancy going beyond due date (usually 1-2 weeks)</w:t>
                            </w:r>
                          </w:p>
                          <w:p w14:paraId="7755B5AE" w14:textId="77777777" w:rsidR="00B64D66" w:rsidRPr="005D3509" w:rsidRDefault="00B64D66" w:rsidP="00B64D66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after="200"/>
                              <w:textDirection w:val="btLr"/>
                            </w:pPr>
                            <w:r w:rsidRPr="005D3509">
                              <w:rPr>
                                <w:rFonts w:eastAsia="Arial"/>
                                <w:color w:val="000000"/>
                                <w:sz w:val="22"/>
                              </w:rPr>
                              <w:t xml:space="preserve">Labor doesn’t begin after water </w:t>
                            </w:r>
                            <w:proofErr w:type="gramStart"/>
                            <w:r w:rsidRPr="005D3509">
                              <w:rPr>
                                <w:rFonts w:eastAsia="Arial"/>
                                <w:color w:val="000000"/>
                                <w:sz w:val="22"/>
                              </w:rPr>
                              <w:t>breaks</w:t>
                            </w:r>
                            <w:proofErr w:type="gramEnd"/>
                          </w:p>
                          <w:p w14:paraId="2E27BA1D" w14:textId="77777777" w:rsidR="00B64D66" w:rsidRPr="005D3509" w:rsidRDefault="00B64D66" w:rsidP="00B64D66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after="200"/>
                              <w:textDirection w:val="btLr"/>
                            </w:pPr>
                            <w:r w:rsidRPr="005D3509">
                              <w:rPr>
                                <w:rFonts w:eastAsia="Arial"/>
                                <w:color w:val="000000"/>
                                <w:sz w:val="22"/>
                              </w:rPr>
                              <w:t>Pregnancy complications</w:t>
                            </w:r>
                          </w:p>
                        </w:txbxContent>
                      </wps:txbx>
                      <wps:bodyPr spcFirstLastPara="1" wrap="square" lIns="91425" tIns="91425" rIns="91425" bIns="91425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2EC68A" id="_x0000_s1028" type="#_x0000_t202" style="position:absolute;left:0;text-align:left;margin-left:369.5pt;margin-top:32.2pt;width:315.05pt;height:131.0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" filled="f" stroked="f">
                <v:textbox style="mso-fit-shape-to-text:t" inset="2.53958mm,2.53958mm,2.53958mm,2.53958mm">
                  <w:txbxContent>
                    <w:p w14:paraId="6E7A5EE8" w14:textId="77777777" w:rsidR="00B64D66" w:rsidRPr="005D3509" w:rsidRDefault="00B64D66" w:rsidP="00B64D66">
                      <w:pPr>
                        <w:spacing w:line="275" w:lineRule="auto"/>
                        <w:textDirection w:val="btLr"/>
                      </w:pPr>
                      <w:r w:rsidRPr="005D3509">
                        <w:rPr>
                          <w:rFonts w:eastAsia="Arial"/>
                          <w:color w:val="000000"/>
                          <w:sz w:val="22"/>
                        </w:rPr>
                        <w:t>Induction in pregnancy is prompting the uterus to begin the first stage of labor before it would begin on its own.</w:t>
                      </w:r>
                    </w:p>
                    <w:p w14:paraId="6797E6A9" w14:textId="77777777" w:rsidR="00B64D66" w:rsidRPr="005D3509" w:rsidRDefault="00B64D66" w:rsidP="00B64D66">
                      <w:pPr>
                        <w:spacing w:line="275" w:lineRule="auto"/>
                        <w:textDirection w:val="btLr"/>
                      </w:pPr>
                    </w:p>
                    <w:p w14:paraId="4978CF50" w14:textId="77777777" w:rsidR="00B64D66" w:rsidRPr="005D3509" w:rsidRDefault="00B64D66" w:rsidP="00B64D66">
                      <w:pPr>
                        <w:spacing w:line="275" w:lineRule="auto"/>
                        <w:textDirection w:val="btLr"/>
                      </w:pPr>
                      <w:r w:rsidRPr="005D3509">
                        <w:rPr>
                          <w:rFonts w:eastAsia="Arial"/>
                          <w:color w:val="000000"/>
                          <w:sz w:val="22"/>
                        </w:rPr>
                        <w:t>Reasons/Causes</w:t>
                      </w:r>
                    </w:p>
                    <w:p w14:paraId="3AB61BCF" w14:textId="77777777" w:rsidR="00B64D66" w:rsidRPr="005D3509" w:rsidRDefault="00B64D66" w:rsidP="00B64D66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after="200"/>
                        <w:textDirection w:val="btLr"/>
                      </w:pPr>
                      <w:r w:rsidRPr="005D3509">
                        <w:rPr>
                          <w:rFonts w:eastAsia="Arial"/>
                          <w:color w:val="000000"/>
                          <w:sz w:val="22"/>
                        </w:rPr>
                        <w:t>Pregnancy going beyond due date (usually 1-2 weeks)</w:t>
                      </w:r>
                    </w:p>
                    <w:p w14:paraId="7755B5AE" w14:textId="77777777" w:rsidR="00B64D66" w:rsidRPr="005D3509" w:rsidRDefault="00B64D66" w:rsidP="00B64D66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after="200"/>
                        <w:textDirection w:val="btLr"/>
                      </w:pPr>
                      <w:r w:rsidRPr="005D3509">
                        <w:rPr>
                          <w:rFonts w:eastAsia="Arial"/>
                          <w:color w:val="000000"/>
                          <w:sz w:val="22"/>
                        </w:rPr>
                        <w:t xml:space="preserve">Labor doesn’t begin after water </w:t>
                      </w:r>
                      <w:proofErr w:type="gramStart"/>
                      <w:r w:rsidRPr="005D3509">
                        <w:rPr>
                          <w:rFonts w:eastAsia="Arial"/>
                          <w:color w:val="000000"/>
                          <w:sz w:val="22"/>
                        </w:rPr>
                        <w:t>breaks</w:t>
                      </w:r>
                      <w:proofErr w:type="gramEnd"/>
                    </w:p>
                    <w:p w14:paraId="2E27BA1D" w14:textId="77777777" w:rsidR="00B64D66" w:rsidRPr="005D3509" w:rsidRDefault="00B64D66" w:rsidP="00B64D66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after="200"/>
                        <w:textDirection w:val="btLr"/>
                      </w:pPr>
                      <w:r w:rsidRPr="005D3509">
                        <w:rPr>
                          <w:rFonts w:eastAsia="Arial"/>
                          <w:color w:val="000000"/>
                          <w:sz w:val="22"/>
                        </w:rPr>
                        <w:t>Pregnancy complications</w:t>
                      </w:r>
                    </w:p>
                  </w:txbxContent>
                </v:textbox>
              </v:shape>
            </w:pict>
          </mc:Fallback>
        </mc:AlternateContent>
      </w:r>
      <w:r w:rsidR="00016872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FACDCD7" wp14:editId="039A995E">
                <wp:simplePos x="0" y="0"/>
                <wp:positionH relativeFrom="column">
                  <wp:posOffset>283779</wp:posOffset>
                </wp:positionH>
                <wp:positionV relativeFrom="paragraph">
                  <wp:posOffset>5711081</wp:posOffset>
                </wp:positionV>
                <wp:extent cx="8159968" cy="930165"/>
                <wp:effectExtent l="0" t="0" r="0" b="0"/>
                <wp:wrapNone/>
                <wp:docPr id="208682593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59968" cy="930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BC38724" w14:textId="52DF7E84" w:rsidR="00B64D66" w:rsidRDefault="00B64D66" w:rsidP="00B64D66">
                            <w:pPr>
                              <w:ind w:left="360"/>
                            </w:pPr>
                            <w:r>
                              <w:t>Resources:</w:t>
                            </w:r>
                          </w:p>
                          <w:p w14:paraId="1A082139" w14:textId="26F0B7AF" w:rsidR="00B64D66" w:rsidRPr="00B64D66" w:rsidRDefault="00B64D66" w:rsidP="001E4097">
                            <w:pPr>
                              <w:ind w:left="720"/>
                              <w:rPr>
                                <w:lang w:val="es-ES"/>
                              </w:rPr>
                            </w:pPr>
                            <w:r>
                              <w:t xml:space="preserve">Mayo Foundation for Medical Education and Research. (2022, January 13). </w:t>
                            </w:r>
                            <w:r w:rsidRPr="00B64D66">
                              <w:rPr>
                                <w:i/>
                              </w:rPr>
                              <w:t>Stages of labor and birth: Baby, it’s time!</w:t>
                            </w:r>
                            <w:r>
                              <w:t xml:space="preserve"> </w:t>
                            </w:r>
                            <w:r w:rsidRPr="00B64D66">
                              <w:rPr>
                                <w:lang w:val="es-ES"/>
                              </w:rPr>
                              <w:t xml:space="preserve">Mayo </w:t>
                            </w:r>
                            <w:proofErr w:type="spellStart"/>
                            <w:r w:rsidRPr="00B64D66">
                              <w:rPr>
                                <w:lang w:val="es-ES"/>
                              </w:rPr>
                              <w:t>Clinic</w:t>
                            </w:r>
                            <w:proofErr w:type="spellEnd"/>
                            <w:r w:rsidRPr="00B64D66">
                              <w:rPr>
                                <w:lang w:val="es-ES"/>
                              </w:rPr>
                              <w:t xml:space="preserve">. https://www.mayoclinic.org/healthy-lifestyle/labor-and-delivery/in-depth/stages-of-labor/art-20046545 </w:t>
                            </w:r>
                          </w:p>
                          <w:p w14:paraId="44EF48D2" w14:textId="77777777" w:rsidR="00B64D66" w:rsidRDefault="00B64D66" w:rsidP="001E4097">
                            <w:pPr>
                              <w:spacing w:before="240" w:after="240"/>
                              <w:ind w:left="360" w:firstLine="360"/>
                            </w:pPr>
                            <w:r>
                              <w:t xml:space="preserve">Vaginal delivery - </w:t>
                            </w:r>
                            <w:proofErr w:type="spellStart"/>
                            <w:r>
                              <w:t>statpearls</w:t>
                            </w:r>
                            <w:proofErr w:type="spellEnd"/>
                            <w:r>
                              <w:t xml:space="preserve"> - NCBI bookshelf. (n.d.). https://www.ncbi.nlm.nih.gov/books/NBK559197/ </w:t>
                            </w:r>
                          </w:p>
                          <w:p w14:paraId="2434FB08" w14:textId="1B07EC7C" w:rsidR="00B64D66" w:rsidRDefault="00B64D66" w:rsidP="00B64D66">
                            <w:pPr>
                              <w:spacing w:after="200"/>
                              <w:ind w:left="1080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ACDCD7" id="_x0000_s1029" type="#_x0000_t202" style="position:absolute;left:0;text-align:left;margin-left:22.35pt;margin-top:449.7pt;width:642.5pt;height:73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" filled="f" stroked="f">
                <v:textbox inset="2.53958mm,2.53958mm,2.53958mm,2.53958mm">
                  <w:txbxContent>
                    <w:p w14:paraId="7BC38724" w14:textId="52DF7E84" w:rsidR="00B64D66" w:rsidRDefault="00B64D66" w:rsidP="00B64D66">
                      <w:pPr>
                        <w:ind w:left="360"/>
                      </w:pPr>
                      <w:r>
                        <w:t>Resources:</w:t>
                      </w:r>
                    </w:p>
                    <w:p w14:paraId="1A082139" w14:textId="26F0B7AF" w:rsidR="00B64D66" w:rsidRPr="00B64D66" w:rsidRDefault="00B64D66" w:rsidP="001E4097">
                      <w:pPr>
                        <w:ind w:left="720"/>
                        <w:rPr>
                          <w:lang w:val="es-ES"/>
                        </w:rPr>
                      </w:pPr>
                      <w:r>
                        <w:t xml:space="preserve">Mayo Foundation for Medical Education and Research. (2022, January 13). </w:t>
                      </w:r>
                      <w:r w:rsidRPr="00B64D66">
                        <w:rPr>
                          <w:i/>
                        </w:rPr>
                        <w:t>Stages of labor and birth: Baby, it’s time!</w:t>
                      </w:r>
                      <w:r>
                        <w:t xml:space="preserve"> </w:t>
                      </w:r>
                      <w:r w:rsidRPr="00B64D66">
                        <w:rPr>
                          <w:lang w:val="es-ES"/>
                        </w:rPr>
                        <w:t xml:space="preserve">Mayo </w:t>
                      </w:r>
                      <w:proofErr w:type="spellStart"/>
                      <w:r w:rsidRPr="00B64D66">
                        <w:rPr>
                          <w:lang w:val="es-ES"/>
                        </w:rPr>
                        <w:t>Clinic</w:t>
                      </w:r>
                      <w:proofErr w:type="spellEnd"/>
                      <w:r w:rsidRPr="00B64D66">
                        <w:rPr>
                          <w:lang w:val="es-ES"/>
                        </w:rPr>
                        <w:t xml:space="preserve">. https://www.mayoclinic.org/healthy-lifestyle/labor-and-delivery/in-depth/stages-of-labor/art-20046545 </w:t>
                      </w:r>
                    </w:p>
                    <w:p w14:paraId="44EF48D2" w14:textId="77777777" w:rsidR="00B64D66" w:rsidRDefault="00B64D66" w:rsidP="001E4097">
                      <w:pPr>
                        <w:spacing w:before="240" w:after="240"/>
                        <w:ind w:left="360" w:firstLine="360"/>
                      </w:pPr>
                      <w:r>
                        <w:t xml:space="preserve">Vaginal delivery - </w:t>
                      </w:r>
                      <w:proofErr w:type="spellStart"/>
                      <w:r>
                        <w:t>statpearls</w:t>
                      </w:r>
                      <w:proofErr w:type="spellEnd"/>
                      <w:r>
                        <w:t xml:space="preserve"> - NCBI bookshelf. (n.d.). https://www.ncbi.nlm.nih.gov/books/NBK559197/ </w:t>
                      </w:r>
                    </w:p>
                    <w:p w14:paraId="2434FB08" w14:textId="1B07EC7C" w:rsidR="00B64D66" w:rsidRDefault="00B64D66" w:rsidP="00B64D66">
                      <w:pPr>
                        <w:spacing w:after="200"/>
                        <w:ind w:left="1080"/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  <w:r w:rsidR="00B64D66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BE51088" wp14:editId="332A31B6">
                <wp:simplePos x="0" y="0"/>
                <wp:positionH relativeFrom="column">
                  <wp:posOffset>6133553</wp:posOffset>
                </wp:positionH>
                <wp:positionV relativeFrom="paragraph">
                  <wp:posOffset>3728370</wp:posOffset>
                </wp:positionV>
                <wp:extent cx="2131060" cy="861695"/>
                <wp:effectExtent l="0" t="0" r="0" b="0"/>
                <wp:wrapNone/>
                <wp:docPr id="128658689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1060" cy="861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F79A75B" w14:textId="77777777" w:rsidR="00B64D66" w:rsidRPr="005D3509" w:rsidRDefault="00B64D66" w:rsidP="00B64D66">
                            <w:pPr>
                              <w:spacing w:after="200" w:line="275" w:lineRule="auto"/>
                              <w:textDirection w:val="btLr"/>
                            </w:pPr>
                            <w:r w:rsidRPr="005D3509">
                              <w:rPr>
                                <w:rFonts w:eastAsia="Arial"/>
                                <w:color w:val="000000"/>
                                <w:sz w:val="22"/>
                              </w:rPr>
                              <w:t>6-8 weeks healing</w:t>
                            </w:r>
                          </w:p>
                          <w:p w14:paraId="591641BF" w14:textId="77777777" w:rsidR="00B64D66" w:rsidRPr="005D3509" w:rsidRDefault="00B64D66" w:rsidP="00B64D66">
                            <w:pPr>
                              <w:spacing w:line="275" w:lineRule="auto"/>
                              <w:textDirection w:val="btLr"/>
                            </w:pPr>
                            <w:r w:rsidRPr="005D3509">
                              <w:rPr>
                                <w:rFonts w:eastAsia="Arial"/>
                                <w:color w:val="000000"/>
                                <w:sz w:val="22"/>
                              </w:rPr>
                              <w:t>Short stay in hospital after birth (if no complications)</w:t>
                            </w:r>
                          </w:p>
                        </w:txbxContent>
                      </wps:txbx>
                      <wps:bodyPr spcFirstLastPara="1" wrap="square" lIns="91425" tIns="91425" rIns="91425" bIns="91425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E51088" id="Text Box 2" o:spid="_x0000_s1030" type="#_x0000_t202" style="position:absolute;left:0;text-align:left;margin-left:482.95pt;margin-top:293.55pt;width:167.8pt;height:67.8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" filled="f" stroked="f">
                <v:textbox style="mso-fit-shape-to-text:t" inset="2.53958mm,2.53958mm,2.53958mm,2.53958mm">
                  <w:txbxContent>
                    <w:p w14:paraId="5F79A75B" w14:textId="77777777" w:rsidR="00B64D66" w:rsidRPr="005D3509" w:rsidRDefault="00B64D66" w:rsidP="00B64D66">
                      <w:pPr>
                        <w:spacing w:after="200" w:line="275" w:lineRule="auto"/>
                        <w:textDirection w:val="btLr"/>
                      </w:pPr>
                      <w:r w:rsidRPr="005D3509">
                        <w:rPr>
                          <w:rFonts w:eastAsia="Arial"/>
                          <w:color w:val="000000"/>
                          <w:sz w:val="22"/>
                        </w:rPr>
                        <w:t>6-8 weeks healing</w:t>
                      </w:r>
                    </w:p>
                    <w:p w14:paraId="591641BF" w14:textId="77777777" w:rsidR="00B64D66" w:rsidRPr="005D3509" w:rsidRDefault="00B64D66" w:rsidP="00B64D66">
                      <w:pPr>
                        <w:spacing w:line="275" w:lineRule="auto"/>
                        <w:textDirection w:val="btLr"/>
                      </w:pPr>
                      <w:r w:rsidRPr="005D3509">
                        <w:rPr>
                          <w:rFonts w:eastAsia="Arial"/>
                          <w:color w:val="000000"/>
                          <w:sz w:val="22"/>
                        </w:rPr>
                        <w:t>Short stay in hospital after birth (if no complications)</w:t>
                      </w:r>
                    </w:p>
                  </w:txbxContent>
                </v:textbox>
              </v:shape>
            </w:pict>
          </mc:Fallback>
        </mc:AlternateContent>
      </w:r>
      <w:r w:rsidR="00016872">
        <w:rPr>
          <w:noProof/>
        </w:rPr>
        <w:t xml:space="preserve"> </w:t>
      </w:r>
      <w:r w:rsidR="00B64D66">
        <w:rPr>
          <w:noProof/>
        </w:rPr>
        <mc:AlternateContent>
          <mc:Choice Requires="wpg">
            <w:drawing>
              <wp:inline distT="0" distB="0" distL="0" distR="0" wp14:anchorId="7F4D9040" wp14:editId="0D358125">
                <wp:extent cx="8521982" cy="6232354"/>
                <wp:effectExtent l="0" t="0" r="12700" b="0"/>
                <wp:docPr id="389809321" name="Group 3898093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521982" cy="6232354"/>
                          <a:chOff x="1084992" y="663812"/>
                          <a:chExt cx="8522016" cy="6232377"/>
                        </a:xfrm>
                      </wpg:grpSpPr>
                      <wpg:grpSp>
                        <wpg:cNvPr id="1166305076" name="Group 1166305076"/>
                        <wpg:cNvGrpSpPr/>
                        <wpg:grpSpPr>
                          <a:xfrm>
                            <a:off x="1084992" y="663812"/>
                            <a:ext cx="8522016" cy="6232377"/>
                            <a:chOff x="1084975" y="663800"/>
                            <a:chExt cx="8522050" cy="6232400"/>
                          </a:xfrm>
                        </wpg:grpSpPr>
                        <wps:wsp>
                          <wps:cNvPr id="1844908146" name="Rectangle 1844908146"/>
                          <wps:cNvSpPr/>
                          <wps:spPr>
                            <a:xfrm>
                              <a:off x="1084975" y="663800"/>
                              <a:ext cx="8522050" cy="62324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03412B9" w14:textId="77777777" w:rsidR="00B64D66" w:rsidRDefault="00B64D66" w:rsidP="00B64D66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738913699" name="Group 738913699"/>
                          <wpg:cNvGrpSpPr/>
                          <wpg:grpSpPr>
                            <a:xfrm>
                              <a:off x="1084992" y="663812"/>
                              <a:ext cx="8522016" cy="6232377"/>
                              <a:chOff x="1084975" y="636825"/>
                              <a:chExt cx="8531525" cy="6235600"/>
                            </a:xfrm>
                          </wpg:grpSpPr>
                          <wps:wsp>
                            <wps:cNvPr id="394121468" name="Rectangle 394121468"/>
                            <wps:cNvSpPr/>
                            <wps:spPr>
                              <a:xfrm>
                                <a:off x="1084975" y="636825"/>
                                <a:ext cx="8531525" cy="6235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8BF1302" w14:textId="77777777" w:rsidR="00B64D66" w:rsidRDefault="00B64D66" w:rsidP="00B64D66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1239941993" name="Group 1239941993"/>
                            <wpg:cNvGrpSpPr/>
                            <wpg:grpSpPr>
                              <a:xfrm>
                                <a:off x="1084992" y="646374"/>
                                <a:ext cx="8522016" cy="6226047"/>
                                <a:chOff x="1084975" y="646343"/>
                                <a:chExt cx="8522050" cy="6226082"/>
                              </a:xfrm>
                            </wpg:grpSpPr>
                            <wps:wsp>
                              <wps:cNvPr id="766647766" name="Rectangle 766647766"/>
                              <wps:cNvSpPr/>
                              <wps:spPr>
                                <a:xfrm>
                                  <a:off x="1084975" y="687550"/>
                                  <a:ext cx="8522050" cy="6184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548F85C" w14:textId="77777777" w:rsidR="00B64D66" w:rsidRDefault="00B64D66" w:rsidP="00B64D66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g:grpSp>
                              <wpg:cNvPr id="178092515" name="Group 178092515"/>
                              <wpg:cNvGrpSpPr/>
                              <wpg:grpSpPr>
                                <a:xfrm>
                                  <a:off x="1084992" y="646343"/>
                                  <a:ext cx="8522016" cy="6226078"/>
                                  <a:chOff x="1075450" y="636750"/>
                                  <a:chExt cx="8531575" cy="6235675"/>
                                </a:xfrm>
                              </wpg:grpSpPr>
                              <wps:wsp>
                                <wps:cNvPr id="1289011962" name="Rectangle 1289011962"/>
                                <wps:cNvSpPr/>
                                <wps:spPr>
                                  <a:xfrm>
                                    <a:off x="1075450" y="678050"/>
                                    <a:ext cx="8531575" cy="61943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B6CC9F3" w14:textId="77777777" w:rsidR="00B64D66" w:rsidRDefault="00B64D66" w:rsidP="00B64D66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1048691879" name="Group 1048691879"/>
                                <wpg:cNvGrpSpPr/>
                                <wpg:grpSpPr>
                                  <a:xfrm>
                                    <a:off x="1084992" y="636750"/>
                                    <a:ext cx="8522016" cy="6235671"/>
                                    <a:chOff x="1119281" y="824036"/>
                                    <a:chExt cx="8522016" cy="6232869"/>
                                  </a:xfrm>
                                </wpg:grpSpPr>
                                <wps:wsp>
                                  <wps:cNvPr id="616578096" name="Rectangle 616578096"/>
                                  <wps:cNvSpPr/>
                                  <wps:spPr>
                                    <a:xfrm>
                                      <a:off x="1119281" y="874843"/>
                                      <a:ext cx="8522000" cy="61820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378C31AA" w14:textId="77777777" w:rsidR="00B64D66" w:rsidRDefault="00B64D66" w:rsidP="00B64D66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740387070" name="Rectangle 740387070"/>
                                  <wps:cNvSpPr/>
                                  <wps:spPr>
                                    <a:xfrm>
                                      <a:off x="1119281" y="874843"/>
                                      <a:ext cx="8453425" cy="5810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185A1E0D" w14:textId="77777777" w:rsidR="00B64D66" w:rsidRDefault="00B64D66" w:rsidP="00B64D66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g:grpSp>
                                  <wpg:cNvPr id="1030361152" name="Group 1030361152"/>
                                  <wpg:cNvGrpSpPr/>
                                  <wpg:grpSpPr>
                                    <a:xfrm>
                                      <a:off x="1119281" y="824036"/>
                                      <a:ext cx="8522016" cy="6232869"/>
                                      <a:chOff x="156850" y="124305"/>
                                      <a:chExt cx="7105378" cy="5194778"/>
                                    </a:xfrm>
                                  </wpg:grpSpPr>
                                  <wps:wsp>
                                    <wps:cNvPr id="1517280104" name="Rectangle 1517280104"/>
                                    <wps:cNvSpPr/>
                                    <wps:spPr>
                                      <a:xfrm>
                                        <a:off x="156850" y="166650"/>
                                        <a:ext cx="7048200" cy="48426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14:paraId="543FA3A6" w14:textId="77777777" w:rsidR="00B64D66" w:rsidRDefault="00B64D66" w:rsidP="00B64D66">
                                          <w:pPr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>
                                      <a:noAutofit/>
                                    </wps:bodyPr>
                                  </wps:wsp>
                                  <wps:wsp>
                                    <wps:cNvPr id="535202338" name="Rounded Rectangle 535202338"/>
                                    <wps:cNvSpPr/>
                                    <wps:spPr>
                                      <a:xfrm>
                                        <a:off x="214025" y="124305"/>
                                        <a:ext cx="7048199" cy="4842600"/>
                                      </a:xfrm>
                                      <a:prstGeom prst="roundRect">
                                        <a:avLst>
                                          <a:gd name="adj" fmla="val 16667"/>
                                        </a:avLst>
                                      </a:prstGeom>
                                      <a:solidFill>
                                        <a:srgbClr val="FFFFFF"/>
                                      </a:solidFill>
                                      <a:ln w="19050" cap="flat" cmpd="sng">
                                        <a:solidFill>
                                          <a:srgbClr val="BED7D3"/>
                                        </a:solidFill>
                                        <a:prstDash val="solid"/>
                                        <a:round/>
                                        <a:headEnd type="none" w="sm" len="sm"/>
                                        <a:tailEnd type="none" w="sm" len="sm"/>
                                      </a:ln>
                                    </wps:spPr>
                                    <wps:txbx>
                                      <w:txbxContent>
                                        <w:p w14:paraId="287609B9" w14:textId="77777777" w:rsidR="00B64D66" w:rsidRDefault="00B64D66" w:rsidP="00B64D66">
                                          <w:pPr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>
                                      <a:noAutofit/>
                                    </wps:bodyPr>
                                  </wps:wsp>
                                  <wps:wsp>
                                    <wps:cNvPr id="1387235595" name="Straight Arrow Connector 1387235595"/>
                                    <wps:cNvCnPr/>
                                    <wps:spPr>
                                      <a:xfrm>
                                        <a:off x="3680950" y="124308"/>
                                        <a:ext cx="0" cy="4842600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19050" cap="flat" cmpd="sng">
                                        <a:solidFill>
                                          <a:srgbClr val="BED7D3"/>
                                        </a:solidFill>
                                        <a:prstDash val="solid"/>
                                        <a:round/>
                                        <a:headEnd type="none" w="sm" len="sm"/>
                                        <a:tailEnd type="none" w="sm" len="sm"/>
                                      </a:ln>
                                    </wps:spPr>
                                    <wps:bodyPr/>
                                  </wps:wsp>
                                  <wps:wsp>
                                    <wps:cNvPr id="826615966" name="Straight Arrow Connector 826615966"/>
                                    <wps:cNvCnPr/>
                                    <wps:spPr>
                                      <a:xfrm>
                                        <a:off x="214013" y="2589130"/>
                                        <a:ext cx="7048200" cy="0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19050" cap="flat" cmpd="sng">
                                        <a:solidFill>
                                          <a:srgbClr val="BED7D3"/>
                                        </a:solidFill>
                                        <a:prstDash val="solid"/>
                                        <a:round/>
                                        <a:headEnd type="none" w="sm" len="sm"/>
                                        <a:tailEnd type="none" w="sm" len="sm"/>
                                      </a:ln>
                                    </wps:spPr>
                                    <wps:bodyPr/>
                                  </wps:wsp>
                                  <wps:wsp>
                                    <wps:cNvPr id="954167363" name="Oval 954167363"/>
                                    <wps:cNvSpPr/>
                                    <wps:spPr>
                                      <a:xfrm>
                                        <a:off x="2161450" y="1622400"/>
                                        <a:ext cx="3039000" cy="1931100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19050" cap="flat" cmpd="sng">
                                        <a:solidFill>
                                          <a:srgbClr val="910D28"/>
                                        </a:solidFill>
                                        <a:prstDash val="solid"/>
                                        <a:round/>
                                        <a:headEnd type="none" w="sm" len="sm"/>
                                        <a:tailEnd type="none" w="sm" len="sm"/>
                                      </a:ln>
                                    </wps:spPr>
                                    <wps:txbx>
                                      <w:txbxContent>
                                        <w:p w14:paraId="535FBFB2" w14:textId="77777777" w:rsidR="00B64D66" w:rsidRDefault="00B64D66" w:rsidP="00B64D66">
                                          <w:pPr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>
                                      <a:noAutofit/>
                                    </wps:bodyPr>
                                  </wps:wsp>
                                  <wps:wsp>
                                    <wps:cNvPr id="1833119723" name="Rectangle 1833119723"/>
                                    <wps:cNvSpPr/>
                                    <wps:spPr>
                                      <a:xfrm>
                                        <a:off x="352900" y="333300"/>
                                        <a:ext cx="3127200" cy="4002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14:paraId="1B49E011" w14:textId="77777777" w:rsidR="00B64D66" w:rsidRDefault="00B64D66" w:rsidP="00B64D66">
                                          <w:pPr>
                                            <w:jc w:val="center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t" anchorCtr="0">
                                      <a:noAutofit/>
                                    </wps:bodyPr>
                                  </wps:wsp>
                                  <wps:wsp>
                                    <wps:cNvPr id="154558618" name="Rectangle 154558618"/>
                                    <wps:cNvSpPr/>
                                    <wps:spPr>
                                      <a:xfrm>
                                        <a:off x="384578" y="4546411"/>
                                        <a:ext cx="3389466" cy="772672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14:paraId="7C259BD4" w14:textId="77777777" w:rsidR="00B64D66" w:rsidRDefault="00B64D66" w:rsidP="00B64D66">
                                          <w:pPr>
                                            <w:jc w:val="center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t" anchorCtr="0">
                                      <a:noAutofit/>
                                    </wps:bodyPr>
                                  </wps:wsp>
                                  <wps:wsp>
                                    <wps:cNvPr id="1847350152" name="Rectangle 1847350152"/>
                                    <wps:cNvSpPr/>
                                    <wps:spPr>
                                      <a:xfrm>
                                        <a:off x="3675985" y="4514925"/>
                                        <a:ext cx="3586243" cy="726171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14:paraId="49D801EF" w14:textId="77777777" w:rsidR="00B64D66" w:rsidRDefault="00B64D66" w:rsidP="00B64D66">
                                          <w:pPr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t" anchorCtr="0">
                                      <a:noAutofit/>
                                    </wps:bodyPr>
                                  </wps:wsp>
                                  <wps:wsp>
                                    <wps:cNvPr id="1479654040" name="Rectangle 1479654040"/>
                                    <wps:cNvSpPr/>
                                    <wps:spPr>
                                      <a:xfrm>
                                        <a:off x="2716512" y="2050225"/>
                                        <a:ext cx="1963200" cy="1066826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14:paraId="7ECF19A4" w14:textId="77777777" w:rsidR="00B64D66" w:rsidRDefault="00B64D66" w:rsidP="00B64D66">
                                          <w:pPr>
                                            <w:jc w:val="center"/>
                                            <w:textDirection w:val="btLr"/>
                                          </w:pPr>
                                          <w:r>
                                            <w:rPr>
                                              <w:b/>
                                              <w:color w:val="000000"/>
                                              <w:sz w:val="62"/>
                                            </w:rPr>
                                            <w:t>Natural Childbirth</w:t>
                                          </w: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t" anchorCtr="0">
                                      <a:noAutofit/>
                                    </wps:bodyPr>
                                  </wps:wsp>
                                </wpg:grpSp>
                              </wpg:grpSp>
                            </wpg:grpSp>
                          </wpg:grpSp>
                          <wps:wsp>
                            <wps:cNvPr id="94115282" name="Rectangle 94115282"/>
                            <wps:cNvSpPr/>
                            <wps:spPr>
                              <a:xfrm>
                                <a:off x="1653116" y="744385"/>
                                <a:ext cx="3663232" cy="53915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A17B764" w14:textId="77777777" w:rsidR="00B64D66" w:rsidRPr="00B64D66" w:rsidRDefault="00B64D66" w:rsidP="00B64D66">
                                  <w:pPr>
                                    <w:jc w:val="center"/>
                                    <w:textDirection w:val="btLr"/>
                                    <w:rPr>
                                      <w:color w:val="910D28"/>
                                    </w:rPr>
                                  </w:pPr>
                                  <w:r w:rsidRPr="00B64D66">
                                    <w:rPr>
                                      <w:b/>
                                      <w:color w:val="910D28"/>
                                      <w:sz w:val="30"/>
                                    </w:rPr>
                                    <w:t>What are the stages of natural childbirth?</w:t>
                                  </w:r>
                                </w:p>
                                <w:p w14:paraId="2AE3591C" w14:textId="77777777" w:rsidR="00B64D66" w:rsidRPr="00B64D66" w:rsidRDefault="00B64D66" w:rsidP="00B64D66">
                                  <w:pPr>
                                    <w:jc w:val="center"/>
                                    <w:textDirection w:val="btLr"/>
                                    <w:rPr>
                                      <w:color w:val="910D28"/>
                                    </w:rPr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t" anchorCtr="0">
                              <a:noAutofit/>
                            </wps:bodyPr>
                          </wps:wsp>
                          <wps:wsp>
                            <wps:cNvPr id="1655850048" name="Rectangle 1655850048"/>
                            <wps:cNvSpPr/>
                            <wps:spPr>
                              <a:xfrm>
                                <a:off x="5169015" y="744393"/>
                                <a:ext cx="4110589" cy="400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EDE6295" w14:textId="77777777" w:rsidR="00B64D66" w:rsidRPr="00B64D66" w:rsidRDefault="00B64D66" w:rsidP="00B64D66">
                                  <w:pPr>
                                    <w:jc w:val="center"/>
                                    <w:textDirection w:val="btLr"/>
                                    <w:rPr>
                                      <w:color w:val="910D28"/>
                                    </w:rPr>
                                  </w:pPr>
                                  <w:r w:rsidRPr="00B64D66">
                                    <w:rPr>
                                      <w:b/>
                                      <w:color w:val="910D28"/>
                                      <w:sz w:val="30"/>
                                    </w:rPr>
                                    <w:t>Induction: What is it and what are the causes?</w:t>
                                  </w:r>
                                </w:p>
                                <w:p w14:paraId="6478DF0B" w14:textId="77777777" w:rsidR="00B64D66" w:rsidRPr="00B64D66" w:rsidRDefault="00B64D66" w:rsidP="00B64D66">
                                  <w:pPr>
                                    <w:jc w:val="center"/>
                                    <w:textDirection w:val="btLr"/>
                                    <w:rPr>
                                      <w:color w:val="910D28"/>
                                    </w:rPr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t" anchorCtr="0">
                              <a:noAutofit/>
                            </wps:bodyPr>
                          </wps:wsp>
                          <wps:wsp>
                            <wps:cNvPr id="2050654590" name="Rectangle 2050654590"/>
                            <wps:cNvSpPr/>
                            <wps:spPr>
                              <a:xfrm>
                                <a:off x="1367372" y="3654011"/>
                                <a:ext cx="1934279" cy="400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C119F03" w14:textId="77777777" w:rsidR="00B64D66" w:rsidRPr="00B25131" w:rsidRDefault="00B64D66" w:rsidP="00B64D66">
                                  <w:pPr>
                                    <w:jc w:val="center"/>
                                    <w:textDirection w:val="btLr"/>
                                    <w:rPr>
                                      <w:color w:val="910D28"/>
                                    </w:rPr>
                                  </w:pPr>
                                  <w:r>
                                    <w:rPr>
                                      <w:b/>
                                      <w:color w:val="910D28"/>
                                      <w:sz w:val="30"/>
                                    </w:rPr>
                                    <w:t>Risks and Benefits</w:t>
                                  </w:r>
                                </w:p>
                              </w:txbxContent>
                            </wps:txbx>
                            <wps:bodyPr spcFirstLastPara="1" wrap="square" lIns="91425" tIns="91425" rIns="91425" bIns="91425" anchor="t" anchorCtr="0">
                              <a:noAutofit/>
                            </wps:bodyPr>
                          </wps:wsp>
                          <wps:wsp>
                            <wps:cNvPr id="162679601" name="Rectangle 162679601"/>
                            <wps:cNvSpPr/>
                            <wps:spPr>
                              <a:xfrm>
                                <a:off x="7291866" y="3654010"/>
                                <a:ext cx="1930200" cy="67386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B0DECCA" w14:textId="77777777" w:rsidR="00B64D66" w:rsidRPr="0070065C" w:rsidRDefault="00B64D66" w:rsidP="00B64D66">
                                  <w:pPr>
                                    <w:jc w:val="center"/>
                                    <w:textDirection w:val="btLr"/>
                                    <w:rPr>
                                      <w:color w:val="910D28"/>
                                    </w:rPr>
                                  </w:pPr>
                                  <w:r>
                                    <w:rPr>
                                      <w:b/>
                                      <w:color w:val="910D28"/>
                                      <w:sz w:val="30"/>
                                    </w:rPr>
                                    <w:t>After Birth Timeline</w:t>
                                  </w:r>
                                </w:p>
                                <w:p w14:paraId="0041CBCA" w14:textId="77777777" w:rsidR="00B64D66" w:rsidRPr="0070065C" w:rsidRDefault="00B64D66" w:rsidP="00B64D66">
                                  <w:pPr>
                                    <w:jc w:val="center"/>
                                    <w:textDirection w:val="btLr"/>
                                    <w:rPr>
                                      <w:color w:val="910D28"/>
                                    </w:rPr>
                                  </w:pPr>
                                </w:p>
                                <w:p w14:paraId="7733C604" w14:textId="77777777" w:rsidR="00B64D66" w:rsidRPr="0070065C" w:rsidRDefault="00B64D66" w:rsidP="00B64D66">
                                  <w:pPr>
                                    <w:jc w:val="center"/>
                                    <w:textDirection w:val="btLr"/>
                                    <w:rPr>
                                      <w:color w:val="910D28"/>
                                    </w:rPr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t" anchorCtr="0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F4D9040" id="Group 389809321" o:spid="_x0000_s1031" style="width:671pt;height:490.75pt;mso-position-horizontal-relative:char;mso-position-vertical-relative:line" coordorigin="10849,6638" coordsize="85220,6232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">
                <v:group id="Group 1166305076" o:spid="_x0000_s1032" style="position:absolute;left:10849;top:6638;width:85221;height:62323" coordorigin="10849,6638" coordsize="85220,6232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">
                  <v:rect id="Rectangle 1844908146" o:spid="_x0000_s1033" style="position:absolute;left:10849;top:6638;width:85221;height:6232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" filled="f" stroked="f">
                    <v:textbox inset="2.53958mm,2.53958mm,2.53958mm,2.53958mm">
                      <w:txbxContent>
                        <w:p w14:paraId="403412B9" w14:textId="77777777" w:rsidR="00B64D66" w:rsidRDefault="00B64D66" w:rsidP="00B64D66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group id="Group 738913699" o:spid="_x0000_s1034" style="position:absolute;left:10849;top:6638;width:85221;height:62323" coordorigin="10849,6368" coordsize="85315,6235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">
                    <v:rect id="Rectangle 394121468" o:spid="_x0000_s1035" style="position:absolute;left:10849;top:6368;width:85316;height:62356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" filled="f" stroked="f">
                      <v:textbox inset="2.53958mm,2.53958mm,2.53958mm,2.53958mm">
                        <w:txbxContent>
                          <w:p w14:paraId="28BF1302" w14:textId="77777777" w:rsidR="00B64D66" w:rsidRDefault="00B64D66" w:rsidP="00B64D66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  <v:group id="Group 1239941993" o:spid="_x0000_s1036" style="position:absolute;left:10849;top:6463;width:85221;height:62261" coordorigin="10849,6463" coordsize="85220,622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">
                      <v:rect id="Rectangle 766647766" o:spid="_x0000_s1037" style="position:absolute;left:10849;top:6875;width:85221;height:6184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" filled="f" stroked="f">
                        <v:textbox inset="2.53958mm,2.53958mm,2.53958mm,2.53958mm">
                          <w:txbxContent>
                            <w:p w14:paraId="4548F85C" w14:textId="77777777" w:rsidR="00B64D66" w:rsidRDefault="00B64D66" w:rsidP="00B64D66">
                              <w:pPr>
                                <w:textDirection w:val="btLr"/>
                              </w:pPr>
                            </w:p>
                          </w:txbxContent>
                        </v:textbox>
                      </v:rect>
                      <v:group id="Group 178092515" o:spid="_x0000_s1038" style="position:absolute;left:10849;top:6463;width:85221;height:62261" coordorigin="10754,6367" coordsize="85315,6235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">
                        <v:rect id="Rectangle 1289011962" o:spid="_x0000_s1039" style="position:absolute;left:10754;top:6780;width:85316;height:6194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" filled="f" stroked="f">
                          <v:textbox inset="2.53958mm,2.53958mm,2.53958mm,2.53958mm">
                            <w:txbxContent>
                              <w:p w14:paraId="1B6CC9F3" w14:textId="77777777" w:rsidR="00B64D66" w:rsidRDefault="00B64D66" w:rsidP="00B64D66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oup 1048691879" o:spid="_x0000_s1040" style="position:absolute;left:10849;top:6367;width:85221;height:62357" coordorigin="11192,8240" coordsize="85220,6232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">
                          <v:rect id="Rectangle 616578096" o:spid="_x0000_s1041" style="position:absolute;left:11192;top:8748;width:85220;height:6182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" filled="f" stroked="f">
                            <v:textbox inset="2.53958mm,2.53958mm,2.53958mm,2.53958mm">
                              <w:txbxContent>
                                <w:p w14:paraId="378C31AA" w14:textId="77777777" w:rsidR="00B64D66" w:rsidRDefault="00B64D66" w:rsidP="00B64D66">
                                  <w:pPr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angle 740387070" o:spid="_x0000_s1042" style="position:absolute;left:11192;top:8748;width:84535;height:58103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" filled="f" stroked="f">
                            <v:textbox inset="2.53958mm,2.53958mm,2.53958mm,2.53958mm">
                              <w:txbxContent>
                                <w:p w14:paraId="185A1E0D" w14:textId="77777777" w:rsidR="00B64D66" w:rsidRDefault="00B64D66" w:rsidP="00B64D66">
                                  <w:pPr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group id="Group 1030361152" o:spid="_x0000_s1043" style="position:absolute;left:11192;top:8240;width:85220;height:62329" coordorigin="1568,1243" coordsize="71053,5194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">
                            <v:rect id="Rectangle 1517280104" o:spid="_x0000_s1044" style="position:absolute;left:1568;top:1666;width:70482;height:48426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" filled="f" stroked="f">
                              <v:textbox inset="2.53958mm,2.53958mm,2.53958mm,2.53958mm">
                                <w:txbxContent>
                                  <w:p w14:paraId="543FA3A6" w14:textId="77777777" w:rsidR="00B64D66" w:rsidRDefault="00B64D66" w:rsidP="00B64D66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v:textbox>
                            </v:rect>
                            <v:roundrect id="Rounded Rectangle 535202338" o:spid="_x0000_s1045" style="position:absolute;left:2140;top:1243;width:70482;height:48426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" strokecolor="#bed7d3" strokeweight="1.5pt">
                              <v:stroke startarrowwidth="narrow" startarrowlength="short" endarrowwidth="narrow" endarrowlength="short"/>
                              <v:textbox inset="2.53958mm,2.53958mm,2.53958mm,2.53958mm">
                                <w:txbxContent>
                                  <w:p w14:paraId="287609B9" w14:textId="77777777" w:rsidR="00B64D66" w:rsidRDefault="00B64D66" w:rsidP="00B64D66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v:textbox>
                            </v:roundrect>
                            <v:shapetype id="_x0000_t32" coordsize="21600,21600" o:spt="32" o:oned="t" path="m,l21600,21600e" filled="f">
                              <v:path arrowok="t" fillok="f" o:connecttype="none"/>
                              <o:lock v:ext="edit" shapetype="t"/>
                            </v:shapetype>
                            <v:shape id="Straight Arrow Connector 1387235595" o:spid="_x0000_s1046" type="#_x0000_t32" style="position:absolute;left:36809;top:1243;width:0;height:48426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" strokecolor="#bed7d3" strokeweight="1.5pt">
                              <v:stroke startarrowwidth="narrow" startarrowlength="short" endarrowwidth="narrow" endarrowlength="short"/>
                            </v:shape>
                            <v:shape id="Straight Arrow Connector 826615966" o:spid="_x0000_s1047" type="#_x0000_t32" style="position:absolute;left:2140;top:25891;width:70482;height:0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" strokecolor="#bed7d3" strokeweight="1.5pt">
                              <v:stroke startarrowwidth="narrow" startarrowlength="short" endarrowwidth="narrow" endarrowlength="short"/>
                            </v:shape>
                            <v:oval id="Oval 954167363" o:spid="_x0000_s1048" style="position:absolute;left:21614;top:16224;width:30390;height:1931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" strokecolor="#910d28" strokeweight="1.5pt">
                              <v:stroke startarrowwidth="narrow" startarrowlength="short" endarrowwidth="narrow" endarrowlength="short"/>
                              <v:textbox inset="2.53958mm,2.53958mm,2.53958mm,2.53958mm">
                                <w:txbxContent>
                                  <w:p w14:paraId="535FBFB2" w14:textId="77777777" w:rsidR="00B64D66" w:rsidRDefault="00B64D66" w:rsidP="00B64D66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v:textbox>
                            </v:oval>
                            <v:rect id="Rectangle 1833119723" o:spid="_x0000_s1049" style="position:absolute;left:3529;top:3333;width:31272;height:400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" filled="f" stroked="f">
                              <v:textbox inset="2.53958mm,2.53958mm,2.53958mm,2.53958mm">
                                <w:txbxContent>
                                  <w:p w14:paraId="1B49E011" w14:textId="77777777" w:rsidR="00B64D66" w:rsidRDefault="00B64D66" w:rsidP="00B64D66">
                                    <w:pPr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v:textbox>
                            </v:rect>
                            <v:rect id="Rectangle 154558618" o:spid="_x0000_s1050" style="position:absolute;left:3845;top:45464;width:33895;height:77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" filled="f" stroked="f">
                              <v:textbox inset="2.53958mm,2.53958mm,2.53958mm,2.53958mm">
                                <w:txbxContent>
                                  <w:p w14:paraId="7C259BD4" w14:textId="77777777" w:rsidR="00B64D66" w:rsidRDefault="00B64D66" w:rsidP="00B64D66">
                                    <w:pPr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v:textbox>
                            </v:rect>
                            <v:rect id="Rectangle 1847350152" o:spid="_x0000_s1051" style="position:absolute;left:36759;top:45149;width:35863;height:726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" filled="f" stroked="f">
                              <v:textbox inset="2.53958mm,2.53958mm,2.53958mm,2.53958mm">
                                <w:txbxContent>
                                  <w:p w14:paraId="49D801EF" w14:textId="77777777" w:rsidR="00B64D66" w:rsidRDefault="00B64D66" w:rsidP="00B64D66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v:textbox>
                            </v:rect>
                            <v:rect id="Rectangle 1479654040" o:spid="_x0000_s1052" style="position:absolute;left:27165;top:20502;width:19632;height:1066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" filled="f" stroked="f">
                              <v:textbox inset="2.53958mm,2.53958mm,2.53958mm,2.53958mm">
                                <w:txbxContent>
                                  <w:p w14:paraId="7ECF19A4" w14:textId="77777777" w:rsidR="00B64D66" w:rsidRDefault="00B64D66" w:rsidP="00B64D66">
                                    <w:pPr>
                                      <w:jc w:val="center"/>
                                      <w:textDirection w:val="btLr"/>
                                    </w:pPr>
                                    <w:r>
                                      <w:rPr>
                                        <w:b/>
                                        <w:color w:val="000000"/>
                                        <w:sz w:val="62"/>
                                      </w:rPr>
                                      <w:t>Natural Childbirth</w:t>
                                    </w:r>
                                  </w:p>
                                </w:txbxContent>
                              </v:textbox>
                            </v:rect>
                          </v:group>
                        </v:group>
                      </v:group>
                    </v:group>
                    <v:rect id="Rectangle 94115282" o:spid="_x0000_s1053" style="position:absolute;left:16531;top:7443;width:36632;height:539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" filled="f" stroked="f">
                      <v:textbox inset="2.53958mm,2.53958mm,2.53958mm,2.53958mm">
                        <w:txbxContent>
                          <w:p w14:paraId="6A17B764" w14:textId="77777777" w:rsidR="00B64D66" w:rsidRPr="00B64D66" w:rsidRDefault="00B64D66" w:rsidP="00B64D66">
                            <w:pPr>
                              <w:jc w:val="center"/>
                              <w:textDirection w:val="btLr"/>
                              <w:rPr>
                                <w:color w:val="910D28"/>
                              </w:rPr>
                            </w:pPr>
                            <w:r w:rsidRPr="00B64D66">
                              <w:rPr>
                                <w:b/>
                                <w:color w:val="910D28"/>
                                <w:sz w:val="30"/>
                              </w:rPr>
                              <w:t>What are the stages of natural childbirth?</w:t>
                            </w:r>
                          </w:p>
                          <w:p w14:paraId="2AE3591C" w14:textId="77777777" w:rsidR="00B64D66" w:rsidRPr="00B64D66" w:rsidRDefault="00B64D66" w:rsidP="00B64D66">
                            <w:pPr>
                              <w:jc w:val="center"/>
                              <w:textDirection w:val="btLr"/>
                              <w:rPr>
                                <w:color w:val="910D28"/>
                              </w:rPr>
                            </w:pPr>
                          </w:p>
                        </w:txbxContent>
                      </v:textbox>
                    </v:rect>
                    <v:rect id="Rectangle 1655850048" o:spid="_x0000_s1054" style="position:absolute;left:51690;top:7443;width:41106;height:400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" filled="f" stroked="f">
                      <v:textbox inset="2.53958mm,2.53958mm,2.53958mm,2.53958mm">
                        <w:txbxContent>
                          <w:p w14:paraId="6EDE6295" w14:textId="77777777" w:rsidR="00B64D66" w:rsidRPr="00B64D66" w:rsidRDefault="00B64D66" w:rsidP="00B64D66">
                            <w:pPr>
                              <w:jc w:val="center"/>
                              <w:textDirection w:val="btLr"/>
                              <w:rPr>
                                <w:color w:val="910D28"/>
                              </w:rPr>
                            </w:pPr>
                            <w:r w:rsidRPr="00B64D66">
                              <w:rPr>
                                <w:b/>
                                <w:color w:val="910D28"/>
                                <w:sz w:val="30"/>
                              </w:rPr>
                              <w:t>Induction: What is it and what are the causes?</w:t>
                            </w:r>
                          </w:p>
                          <w:p w14:paraId="6478DF0B" w14:textId="77777777" w:rsidR="00B64D66" w:rsidRPr="00B64D66" w:rsidRDefault="00B64D66" w:rsidP="00B64D66">
                            <w:pPr>
                              <w:jc w:val="center"/>
                              <w:textDirection w:val="btLr"/>
                              <w:rPr>
                                <w:color w:val="910D28"/>
                              </w:rPr>
                            </w:pPr>
                          </w:p>
                        </w:txbxContent>
                      </v:textbox>
                    </v:rect>
                    <v:rect id="Rectangle 2050654590" o:spid="_x0000_s1055" style="position:absolute;left:13673;top:36540;width:19343;height:400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" filled="f" stroked="f">
                      <v:textbox inset="2.53958mm,2.53958mm,2.53958mm,2.53958mm">
                        <w:txbxContent>
                          <w:p w14:paraId="0C119F03" w14:textId="77777777" w:rsidR="00B64D66" w:rsidRPr="00B25131" w:rsidRDefault="00B64D66" w:rsidP="00B64D66">
                            <w:pPr>
                              <w:jc w:val="center"/>
                              <w:textDirection w:val="btLr"/>
                              <w:rPr>
                                <w:color w:val="910D28"/>
                              </w:rPr>
                            </w:pPr>
                            <w:r>
                              <w:rPr>
                                <w:b/>
                                <w:color w:val="910D28"/>
                                <w:sz w:val="30"/>
                              </w:rPr>
                              <w:t>Risks and Benefits</w:t>
                            </w:r>
                          </w:p>
                        </w:txbxContent>
                      </v:textbox>
                    </v:rect>
                    <v:rect id="Rectangle 162679601" o:spid="_x0000_s1056" style="position:absolute;left:72918;top:36540;width:19302;height:673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" filled="f" stroked="f">
                      <v:textbox inset="2.53958mm,2.53958mm,2.53958mm,2.53958mm">
                        <w:txbxContent>
                          <w:p w14:paraId="1B0DECCA" w14:textId="77777777" w:rsidR="00B64D66" w:rsidRPr="0070065C" w:rsidRDefault="00B64D66" w:rsidP="00B64D66">
                            <w:pPr>
                              <w:jc w:val="center"/>
                              <w:textDirection w:val="btLr"/>
                              <w:rPr>
                                <w:color w:val="910D28"/>
                              </w:rPr>
                            </w:pPr>
                            <w:r>
                              <w:rPr>
                                <w:b/>
                                <w:color w:val="910D28"/>
                                <w:sz w:val="30"/>
                              </w:rPr>
                              <w:t>After Birth Timeline</w:t>
                            </w:r>
                          </w:p>
                          <w:p w14:paraId="0041CBCA" w14:textId="77777777" w:rsidR="00B64D66" w:rsidRPr="0070065C" w:rsidRDefault="00B64D66" w:rsidP="00B64D66">
                            <w:pPr>
                              <w:jc w:val="center"/>
                              <w:textDirection w:val="btLr"/>
                              <w:rPr>
                                <w:color w:val="910D28"/>
                              </w:rPr>
                            </w:pPr>
                          </w:p>
                          <w:p w14:paraId="7733C604" w14:textId="77777777" w:rsidR="00B64D66" w:rsidRPr="0070065C" w:rsidRDefault="00B64D66" w:rsidP="00B64D66">
                            <w:pPr>
                              <w:jc w:val="center"/>
                              <w:textDirection w:val="btLr"/>
                              <w:rPr>
                                <w:color w:val="910D28"/>
                              </w:rPr>
                            </w:pPr>
                          </w:p>
                        </w:txbxContent>
                      </v:textbox>
                    </v:rect>
                  </v:group>
                </v:group>
                <w10:anchorlock/>
              </v:group>
            </w:pict>
          </mc:Fallback>
        </mc:AlternateContent>
      </w:r>
      <w:r w:rsidR="00001ABF" w:rsidRPr="00B64D66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3ED7F38A" wp14:editId="7DA6C35B">
                <wp:simplePos x="0" y="0"/>
                <wp:positionH relativeFrom="column">
                  <wp:posOffset>177800</wp:posOffset>
                </wp:positionH>
                <wp:positionV relativeFrom="paragraph">
                  <wp:posOffset>7429500</wp:posOffset>
                </wp:positionV>
                <wp:extent cx="3229610" cy="473710"/>
                <wp:effectExtent l="0" t="0" r="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769295" y="3581245"/>
                          <a:ext cx="3153410" cy="397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D3FCF88" w14:textId="77777777" w:rsidR="00DE2B95" w:rsidRDefault="00001ABF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sz w:val="22"/>
                              </w:rPr>
                              <w:t>EXAMPLES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ED7F38A" id="Rectangle 4" o:spid="_x0000_s1026" style="position:absolute;left:0;text-align:left;margin-left:14pt;margin-top:585pt;width:254.3pt;height:37.3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" filled="f" stroked="f">
                <v:textbox inset="2.53958mm,1.2694mm,2.53958mm,1.2694mm">
                  <w:txbxContent>
                    <w:p w14:paraId="7D3FCF88" w14:textId="77777777" w:rsidR="00DE2B95" w:rsidRDefault="00001ABF">
                      <w:pPr>
                        <w:jc w:val="center"/>
                        <w:textDirection w:val="btLr"/>
                      </w:pPr>
                      <w:r>
                        <w:rPr>
                          <w:b/>
                          <w:sz w:val="22"/>
                        </w:rPr>
                        <w:t>EXAMPLES</w:t>
                      </w:r>
                    </w:p>
                  </w:txbxContent>
                </v:textbox>
              </v:rect>
            </w:pict>
          </mc:Fallback>
        </mc:AlternateContent>
      </w:r>
      <w:r w:rsidR="00001ABF" w:rsidRPr="00B64D66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01A16C2E" wp14:editId="28BFC667">
                <wp:simplePos x="0" y="0"/>
                <wp:positionH relativeFrom="column">
                  <wp:posOffset>3327400</wp:posOffset>
                </wp:positionH>
                <wp:positionV relativeFrom="paragraph">
                  <wp:posOffset>7429500</wp:posOffset>
                </wp:positionV>
                <wp:extent cx="3266440" cy="473710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750880" y="3581245"/>
                          <a:ext cx="3190240" cy="397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F1570BA" w14:textId="77777777" w:rsidR="00DE2B95" w:rsidRDefault="00001ABF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sz w:val="22"/>
                              </w:rPr>
                              <w:t>NON-EXAMPLES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1A16C2E" id="Rectangle 2" o:spid="_x0000_s1027" style="position:absolute;left:0;text-align:left;margin-left:262pt;margin-top:585pt;width:257.2pt;height:37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" filled="f" stroked="f">
                <v:textbox inset="2.53958mm,1.2694mm,2.53958mm,1.2694mm">
                  <w:txbxContent>
                    <w:p w14:paraId="4F1570BA" w14:textId="77777777" w:rsidR="00DE2B95" w:rsidRDefault="00001ABF">
                      <w:pPr>
                        <w:jc w:val="center"/>
                        <w:textDirection w:val="btLr"/>
                      </w:pPr>
                      <w:r>
                        <w:rPr>
                          <w:b/>
                          <w:sz w:val="22"/>
                        </w:rPr>
                        <w:t>NON-EXAMPLES</w:t>
                      </w:r>
                    </w:p>
                  </w:txbxContent>
                </v:textbox>
              </v:rect>
            </w:pict>
          </mc:Fallback>
        </mc:AlternateContent>
      </w:r>
    </w:p>
    <w:sectPr w:rsidR="00DE2B95" w:rsidRPr="00B64D66">
      <w:headerReference w:type="default" r:id="rId8"/>
      <w:footerReference w:type="default" r:id="rId9"/>
      <w:pgSz w:w="15840" w:h="12240" w:orient="landscape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11AE1A" w14:textId="77777777" w:rsidR="001E18E0" w:rsidRDefault="001E18E0">
      <w:r>
        <w:separator/>
      </w:r>
    </w:p>
  </w:endnote>
  <w:endnote w:type="continuationSeparator" w:id="0">
    <w:p w14:paraId="155FF1DD" w14:textId="77777777" w:rsidR="001E18E0" w:rsidRDefault="001E1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602878" w14:textId="3A1E6C4F" w:rsidR="00DE2B95" w:rsidRPr="00016872" w:rsidRDefault="00016872">
    <w:pPr>
      <w:tabs>
        <w:tab w:val="right" w:pos="7740"/>
      </w:tabs>
      <w:jc w:val="right"/>
      <w:rPr>
        <w:b/>
        <w:bCs/>
        <w:sz w:val="24"/>
        <w:szCs w:val="24"/>
      </w:rPr>
    </w:pPr>
    <w:r>
      <w:rPr>
        <w:b/>
        <w:bCs/>
        <w:sz w:val="24"/>
        <w:szCs w:val="24"/>
      </w:rPr>
      <w:t xml:space="preserve">                                                                                              </w:t>
    </w:r>
    <w:r w:rsidR="00001ABF" w:rsidRPr="00016872">
      <w:rPr>
        <w:b/>
        <w:bCs/>
        <w:sz w:val="24"/>
        <w:szCs w:val="24"/>
      </w:rPr>
      <w:tab/>
    </w:r>
    <w:r w:rsidR="00001ABF" w:rsidRPr="00016872">
      <w:rPr>
        <w:b/>
        <w:bCs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344D5AC6" wp14:editId="16A03F90">
              <wp:simplePos x="0" y="0"/>
              <wp:positionH relativeFrom="column">
                <wp:posOffset>4318000</wp:posOffset>
              </wp:positionH>
              <wp:positionV relativeFrom="paragraph">
                <wp:posOffset>0</wp:posOffset>
              </wp:positionV>
              <wp:extent cx="4076700" cy="260109"/>
              <wp:effectExtent l="0" t="0" r="0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65700"/>
                        <a:ext cx="40005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640F53" w14:textId="77777777" w:rsidR="00DE2B95" w:rsidRPr="00016872" w:rsidRDefault="00001ABF">
                          <w:pPr>
                            <w:jc w:val="right"/>
                            <w:textDirection w:val="btLr"/>
                            <w:rPr>
                              <w:sz w:val="24"/>
                              <w:szCs w:val="24"/>
                            </w:rPr>
                          </w:pPr>
                          <w:r w:rsidRPr="00016872">
                            <w:rPr>
                              <w:b/>
                              <w:sz w:val="24"/>
                              <w:szCs w:val="24"/>
                            </w:rPr>
                            <w:t>ESCAPE WOMB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44D5AC6" id="Rectangle 1" o:spid="_x0000_s1059" style="position:absolute;left:0;text-align:left;margin-left:340pt;margin-top:0;width:321pt;height:20.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" filled="f" stroked="f">
              <v:textbox inset="2.53958mm,1.2694mm,2.53958mm,1.2694mm">
                <w:txbxContent>
                  <w:p w14:paraId="3B640F53" w14:textId="77777777" w:rsidR="00DE2B95" w:rsidRPr="00016872" w:rsidRDefault="00001ABF">
                    <w:pPr>
                      <w:jc w:val="right"/>
                      <w:textDirection w:val="btLr"/>
                      <w:rPr>
                        <w:sz w:val="24"/>
                        <w:szCs w:val="24"/>
                      </w:rPr>
                    </w:pPr>
                    <w:r w:rsidRPr="00016872">
                      <w:rPr>
                        <w:b/>
                        <w:sz w:val="24"/>
                        <w:szCs w:val="24"/>
                      </w:rPr>
                      <w:t>ESCAPE WOMB</w:t>
                    </w:r>
                  </w:p>
                </w:txbxContent>
              </v:textbox>
            </v:rect>
          </w:pict>
        </mc:Fallback>
      </mc:AlternateContent>
    </w:r>
    <w:r w:rsidR="00001ABF" w:rsidRPr="00016872">
      <w:rPr>
        <w:b/>
        <w:bCs/>
        <w:noProof/>
        <w:sz w:val="24"/>
        <w:szCs w:val="24"/>
      </w:rPr>
      <w:drawing>
        <wp:anchor distT="0" distB="0" distL="0" distR="0" simplePos="0" relativeHeight="251659264" behindDoc="1" locked="0" layoutInCell="1" hidden="0" allowOverlap="1" wp14:anchorId="1CB344CA" wp14:editId="3C2DF215">
          <wp:simplePos x="0" y="0"/>
          <wp:positionH relativeFrom="column">
            <wp:posOffset>4303395</wp:posOffset>
          </wp:positionH>
          <wp:positionV relativeFrom="paragraph">
            <wp:posOffset>43815</wp:posOffset>
          </wp:positionV>
          <wp:extent cx="4572000" cy="316865"/>
          <wp:effectExtent l="0" t="0" r="0" b="635"/>
          <wp:wrapNone/>
          <wp:docPr id="6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62C603" w14:textId="77777777" w:rsidR="001E18E0" w:rsidRDefault="001E18E0">
      <w:r>
        <w:separator/>
      </w:r>
    </w:p>
  </w:footnote>
  <w:footnote w:type="continuationSeparator" w:id="0">
    <w:p w14:paraId="69CCDEE4" w14:textId="77777777" w:rsidR="001E18E0" w:rsidRDefault="001E18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0C4CA" w14:textId="21BA5AF3" w:rsidR="00016872" w:rsidRDefault="00016872" w:rsidP="00016872">
    <w:pPr>
      <w:pStyle w:val="Header"/>
      <w:jc w:val="center"/>
    </w:pPr>
    <w:r w:rsidRPr="00B64D66">
      <w:rPr>
        <w:b/>
        <w:sz w:val="32"/>
        <w:szCs w:val="32"/>
      </w:rPr>
      <w:t>NATURAL CHILDBIRTH GUIDED NOTES TEACHER’S COPY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E0584E"/>
    <w:multiLevelType w:val="hybridMultilevel"/>
    <w:tmpl w:val="7B4479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77768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2B95"/>
    <w:rsid w:val="00001ABF"/>
    <w:rsid w:val="00016872"/>
    <w:rsid w:val="000B7269"/>
    <w:rsid w:val="000D1C92"/>
    <w:rsid w:val="001E18E0"/>
    <w:rsid w:val="001E4097"/>
    <w:rsid w:val="0055711E"/>
    <w:rsid w:val="005D3509"/>
    <w:rsid w:val="007477DD"/>
    <w:rsid w:val="008241E3"/>
    <w:rsid w:val="009F2057"/>
    <w:rsid w:val="00B64D66"/>
    <w:rsid w:val="00DE2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AED947"/>
  <w15:docId w15:val="{6278FF12-F9B2-074F-B461-CA7870682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color w:val="2E2E2E"/>
        <w:sz w:val="18"/>
        <w:szCs w:val="18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b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00"/>
      <w:outlineLvl w:val="1"/>
    </w:pPr>
    <w:rPr>
      <w:b/>
      <w:color w:val="910D28"/>
      <w:sz w:val="22"/>
      <w:szCs w:val="2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Pr>
      <w:color w:val="000000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i/>
      <w:color w:val="3E5C61"/>
    </w:rPr>
  </w:style>
  <w:style w:type="paragraph" w:styleId="ListParagraph">
    <w:name w:val="List Paragraph"/>
    <w:basedOn w:val="Normal"/>
    <w:uiPriority w:val="34"/>
    <w:qFormat/>
    <w:rsid w:val="000D1C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64D6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4D66"/>
  </w:style>
  <w:style w:type="paragraph" w:styleId="Footer">
    <w:name w:val="footer"/>
    <w:basedOn w:val="Normal"/>
    <w:link w:val="FooterChar"/>
    <w:uiPriority w:val="99"/>
    <w:unhideWhenUsed/>
    <w:rsid w:val="00B64D6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4D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ZXAzbLrh6thvK1Q1Ba5Pb7MpYfA==">CgMxLjA4AHIhMWpvbE90UkNDSHVBRTd5Z3MxekhBUXc1WUtZdTdnRnRY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Escape Womb</dc:title>
  <dc:subject/>
  <dc:creator>Gracia, Ann M.</dc:creator>
  <cp:keywords/>
  <dc:description/>
  <cp:lastModifiedBy>Gracia, Ann M.</cp:lastModifiedBy>
  <cp:revision>3</cp:revision>
  <dcterms:created xsi:type="dcterms:W3CDTF">2024-01-25T18:16:00Z</dcterms:created>
  <dcterms:modified xsi:type="dcterms:W3CDTF">2024-01-25T18:23:00Z</dcterms:modified>
  <cp:category/>
</cp:coreProperties>
</file>