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3AF9" w14:textId="596FD25F" w:rsidR="00AA7C96" w:rsidRDefault="00F6712E" w:rsidP="00BF6922">
      <w:pPr>
        <w:jc w:val="center"/>
      </w:pPr>
      <w:r>
        <w:rPr>
          <w:noProof/>
        </w:rPr>
        <w:drawing>
          <wp:inline distT="0" distB="0" distL="0" distR="0" wp14:anchorId="5ECD43B4" wp14:editId="3500CD4A">
            <wp:extent cx="7430135" cy="5783580"/>
            <wp:effectExtent l="0" t="0" r="0" b="7620"/>
            <wp:docPr id="1442277864" name="Picture 1" descr="A group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77864" name="Picture 1" descr="A group of white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C96" w:rsidSect="0066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6848" w14:textId="77777777" w:rsidR="00661C7D" w:rsidRDefault="00661C7D" w:rsidP="00500DA7">
      <w:pPr>
        <w:spacing w:after="0" w:line="240" w:lineRule="auto"/>
      </w:pPr>
      <w:r>
        <w:separator/>
      </w:r>
    </w:p>
  </w:endnote>
  <w:endnote w:type="continuationSeparator" w:id="0">
    <w:p w14:paraId="5888720F" w14:textId="77777777" w:rsidR="00661C7D" w:rsidRDefault="00661C7D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03E" w14:textId="77777777" w:rsidR="00500DA7" w:rsidRDefault="00500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702" w14:textId="141D73AE" w:rsidR="00500DA7" w:rsidRDefault="00500D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B9854" wp14:editId="1647E237">
          <wp:simplePos x="0" y="0"/>
          <wp:positionH relativeFrom="column">
            <wp:posOffset>2449286</wp:posOffset>
          </wp:positionH>
          <wp:positionV relativeFrom="paragraph">
            <wp:posOffset>-239485</wp:posOffset>
          </wp:positionV>
          <wp:extent cx="6692900" cy="723900"/>
          <wp:effectExtent l="0" t="0" r="0" b="0"/>
          <wp:wrapNone/>
          <wp:docPr id="548800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00863" name="Picture 548800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321E" w14:textId="77777777" w:rsidR="00500DA7" w:rsidRDefault="0050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713D" w14:textId="77777777" w:rsidR="00661C7D" w:rsidRDefault="00661C7D" w:rsidP="00500DA7">
      <w:pPr>
        <w:spacing w:after="0" w:line="240" w:lineRule="auto"/>
      </w:pPr>
      <w:r>
        <w:separator/>
      </w:r>
    </w:p>
  </w:footnote>
  <w:footnote w:type="continuationSeparator" w:id="0">
    <w:p w14:paraId="6430D5C9" w14:textId="77777777" w:rsidR="00661C7D" w:rsidRDefault="00661C7D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958A" w14:textId="77777777" w:rsidR="00500DA7" w:rsidRDefault="00500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479" w14:textId="5A2093B3" w:rsidR="00500DA7" w:rsidRPr="00500DA7" w:rsidRDefault="00500DA7">
    <w:pPr>
      <w:pStyle w:val="Header"/>
      <w:rPr>
        <w:b/>
        <w:bCs/>
        <w:sz w:val="32"/>
        <w:szCs w:val="32"/>
      </w:rPr>
    </w:pPr>
    <w:r w:rsidRPr="00500DA7">
      <w:rPr>
        <w:b/>
        <w:bCs/>
        <w:sz w:val="32"/>
        <w:szCs w:val="32"/>
      </w:rPr>
      <w:t>6-PANEL COMICS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D70E" w14:textId="77777777" w:rsidR="00500DA7" w:rsidRDefault="0050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2"/>
    <w:rsid w:val="0001341E"/>
    <w:rsid w:val="000147E6"/>
    <w:rsid w:val="002F303C"/>
    <w:rsid w:val="00367CBB"/>
    <w:rsid w:val="00500DA7"/>
    <w:rsid w:val="00661C7D"/>
    <w:rsid w:val="0073050B"/>
    <w:rsid w:val="00AA7C96"/>
    <w:rsid w:val="00BF6922"/>
    <w:rsid w:val="00C832CF"/>
    <w:rsid w:val="00C951E6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1E6A"/>
  <w15:chartTrackingRefBased/>
  <w15:docId w15:val="{DF9AF716-0342-404C-BE0A-F54CF68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A7"/>
  </w:style>
  <w:style w:type="paragraph" w:styleId="Footer">
    <w:name w:val="footer"/>
    <w:basedOn w:val="Normal"/>
    <w:link w:val="FooterChar"/>
    <w:uiPriority w:val="99"/>
    <w:unhideWhenUsed/>
    <w:rsid w:val="005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4</cp:revision>
  <dcterms:created xsi:type="dcterms:W3CDTF">2024-03-18T16:48:00Z</dcterms:created>
  <dcterms:modified xsi:type="dcterms:W3CDTF">2024-03-29T16:08:00Z</dcterms:modified>
  <cp:category/>
</cp:coreProperties>
</file>