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9B3" w14:textId="452096BD" w:rsidR="00AA7C96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Nombre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:  __________________________________________________</w:t>
      </w:r>
    </w:p>
    <w:p w14:paraId="11E705C9" w14:textId="3C4A2171" w:rsidR="004E79EA" w:rsidRPr="0060031C" w:rsidRDefault="001B7439">
      <w:pPr>
        <w:rPr>
          <w:rFonts w:ascii="Calibri" w:hAnsi="Calibri" w:cs="Calibri"/>
          <w:b/>
          <w:bCs/>
          <w:sz w:val="32"/>
          <w:szCs w:val="32"/>
          <w:lang w:val="es-ES_tradnl"/>
        </w:rPr>
      </w:pPr>
      <w:r w:rsidRPr="0060031C">
        <w:rPr>
          <w:rFonts w:ascii="Calibri" w:hAnsi="Calibri" w:cs="Calibri"/>
          <w:b/>
          <w:bCs/>
          <w:sz w:val="32"/>
          <w:szCs w:val="32"/>
          <w:lang w:val="es-ES_tradnl"/>
        </w:rPr>
        <w:t>HOJA DE LLUVIA DE IDEAS</w:t>
      </w:r>
    </w:p>
    <w:p w14:paraId="72343C11" w14:textId="2FB5CF8D" w:rsidR="004E79EA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¿De qué se tratará mi libro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?</w:t>
      </w:r>
    </w:p>
    <w:p w14:paraId="006A0800" w14:textId="7C23467F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5B087334" w14:textId="2D7AE51F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7E2ECA61" w14:textId="61629A6E" w:rsidR="004E79EA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¿Dónde se desarrolla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?</w:t>
      </w:r>
    </w:p>
    <w:p w14:paraId="508D7864" w14:textId="2B8E41DC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63A59481" w14:textId="041D41DC" w:rsidR="004E79EA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¿Cuándo ocurre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?</w:t>
      </w:r>
    </w:p>
    <w:p w14:paraId="13F793AA" w14:textId="71F80C7D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612A8616" w14:textId="100BF3AE" w:rsidR="004E79EA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¿Quién aparece en la historia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?</w:t>
      </w:r>
    </w:p>
    <w:p w14:paraId="34D39675" w14:textId="4B1E8F22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4572921A" w14:textId="7E65FF00" w:rsidR="004E79EA" w:rsidRPr="0060031C" w:rsidRDefault="001B7439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¿Por qué lo escribo</w:t>
      </w:r>
      <w:r w:rsidR="004E79EA" w:rsidRPr="0060031C">
        <w:rPr>
          <w:rFonts w:ascii="Calibri" w:hAnsi="Calibri" w:cs="Calibri"/>
          <w:sz w:val="32"/>
          <w:szCs w:val="32"/>
          <w:lang w:val="es-ES_tradnl"/>
        </w:rPr>
        <w:t>?</w:t>
      </w:r>
    </w:p>
    <w:p w14:paraId="79DDC950" w14:textId="449BE0D3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  <w:r w:rsidRPr="0060031C">
        <w:rPr>
          <w:rFonts w:ascii="Calibri" w:hAnsi="Calibri" w:cs="Calibri"/>
          <w:sz w:val="32"/>
          <w:szCs w:val="32"/>
          <w:lang w:val="es-ES_tradnl"/>
        </w:rPr>
        <w:t>__________________________________________________________</w:t>
      </w:r>
    </w:p>
    <w:p w14:paraId="24FA210B" w14:textId="77777777" w:rsidR="004E79EA" w:rsidRPr="0060031C" w:rsidRDefault="004E79EA">
      <w:pPr>
        <w:rPr>
          <w:rFonts w:ascii="Calibri" w:hAnsi="Calibri" w:cs="Calibri"/>
          <w:sz w:val="32"/>
          <w:szCs w:val="32"/>
          <w:lang w:val="es-ES_tradnl"/>
        </w:rPr>
      </w:pPr>
    </w:p>
    <w:p w14:paraId="520B48F9" w14:textId="387D07CF" w:rsidR="004E79EA" w:rsidRPr="0060031C" w:rsidRDefault="004E79EA">
      <w:pPr>
        <w:rPr>
          <w:rFonts w:ascii="Calibri" w:hAnsi="Calibri" w:cs="Calibri"/>
          <w:lang w:val="es-ES_tradnl"/>
        </w:rPr>
      </w:pPr>
      <w:r w:rsidRPr="0060031C">
        <w:rPr>
          <w:rFonts w:ascii="Calibri" w:hAnsi="Calibri" w:cs="Calibri"/>
          <w:noProof/>
          <w:sz w:val="32"/>
          <w:szCs w:val="3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5CF2" wp14:editId="72DEB47D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905500" cy="2870200"/>
                <wp:effectExtent l="0" t="0" r="19050" b="25400"/>
                <wp:wrapNone/>
                <wp:docPr id="14490182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7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97CA" id="Rectangle: Rounded Corners 1" o:spid="_x0000_s1026" style="position:absolute;margin-left:0;margin-top:25.25pt;width:465pt;height:2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" fillcolor="white [3212]" strokecolor="#030e13 [484]" strokeweight="1pt">
                <v:stroke joinstyle="miter"/>
                <w10:wrap anchorx="margin"/>
              </v:roundrect>
            </w:pict>
          </mc:Fallback>
        </mc:AlternateContent>
      </w:r>
      <w:r w:rsidR="001B7439" w:rsidRPr="0060031C">
        <w:rPr>
          <w:rFonts w:ascii="Calibri" w:hAnsi="Calibri" w:cs="Calibri"/>
          <w:sz w:val="32"/>
          <w:szCs w:val="32"/>
          <w:lang w:val="es-ES_tradnl"/>
        </w:rPr>
        <w:t>Palabras que podría usar</w:t>
      </w:r>
      <w:r w:rsidR="00327482" w:rsidRPr="0060031C">
        <w:rPr>
          <w:rFonts w:ascii="Calibri" w:hAnsi="Calibri" w:cs="Calibri"/>
          <w:sz w:val="32"/>
          <w:szCs w:val="32"/>
          <w:lang w:val="es-ES_tradnl"/>
        </w:rPr>
        <w:t>:</w:t>
      </w:r>
    </w:p>
    <w:sectPr w:rsidR="004E79EA" w:rsidRPr="006003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D9C6" w14:textId="77777777" w:rsidR="0031179D" w:rsidRDefault="0031179D" w:rsidP="00EA3686">
      <w:pPr>
        <w:spacing w:after="0" w:line="240" w:lineRule="auto"/>
      </w:pPr>
      <w:r>
        <w:separator/>
      </w:r>
    </w:p>
  </w:endnote>
  <w:endnote w:type="continuationSeparator" w:id="0">
    <w:p w14:paraId="6046D16D" w14:textId="77777777" w:rsidR="0031179D" w:rsidRDefault="0031179D" w:rsidP="00E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7EAB" w14:textId="3DA7B5F8" w:rsidR="00EA3686" w:rsidRDefault="00EA36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CB62B" wp14:editId="21055350">
          <wp:simplePos x="0" y="0"/>
          <wp:positionH relativeFrom="column">
            <wp:posOffset>152400</wp:posOffset>
          </wp:positionH>
          <wp:positionV relativeFrom="paragraph">
            <wp:posOffset>-156029</wp:posOffset>
          </wp:positionV>
          <wp:extent cx="6692900" cy="723900"/>
          <wp:effectExtent l="0" t="0" r="0" b="0"/>
          <wp:wrapNone/>
          <wp:docPr id="548800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00863" name="Picture 548800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3AA6" w14:textId="77777777" w:rsidR="0031179D" w:rsidRDefault="0031179D" w:rsidP="00EA3686">
      <w:pPr>
        <w:spacing w:after="0" w:line="240" w:lineRule="auto"/>
      </w:pPr>
      <w:r>
        <w:separator/>
      </w:r>
    </w:p>
  </w:footnote>
  <w:footnote w:type="continuationSeparator" w:id="0">
    <w:p w14:paraId="3C603BE7" w14:textId="77777777" w:rsidR="0031179D" w:rsidRDefault="0031179D" w:rsidP="00EA3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A"/>
    <w:rsid w:val="0001341E"/>
    <w:rsid w:val="001B7439"/>
    <w:rsid w:val="0031179D"/>
    <w:rsid w:val="00327482"/>
    <w:rsid w:val="004E79EA"/>
    <w:rsid w:val="0060031C"/>
    <w:rsid w:val="006D57CE"/>
    <w:rsid w:val="00821402"/>
    <w:rsid w:val="00AA7C96"/>
    <w:rsid w:val="00B805C9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8564"/>
  <w15:chartTrackingRefBased/>
  <w15:docId w15:val="{FFE1FE83-40D1-42CE-85BA-077B8B5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9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9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9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9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9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9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7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7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7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79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79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79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9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79E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A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86"/>
  </w:style>
  <w:style w:type="paragraph" w:styleId="Footer">
    <w:name w:val="footer"/>
    <w:basedOn w:val="Normal"/>
    <w:link w:val="FooterChar"/>
    <w:uiPriority w:val="99"/>
    <w:unhideWhenUsed/>
    <w:rsid w:val="00EA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545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3</cp:revision>
  <dcterms:created xsi:type="dcterms:W3CDTF">2024-03-29T16:05:00Z</dcterms:created>
  <dcterms:modified xsi:type="dcterms:W3CDTF">2024-03-29T16:05:00Z</dcterms:modified>
  <cp:category/>
</cp:coreProperties>
</file>