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8C66E4" w14:textId="7AAC1AE6" w:rsidR="0003057D" w:rsidRDefault="0040133C" w:rsidP="0003057D">
      <w:pPr>
        <w:pStyle w:val="Title"/>
      </w:pPr>
      <w:r>
        <w:t>imágenes de</w:t>
      </w:r>
      <w:r>
        <w:t xml:space="preserve"> </w:t>
      </w:r>
      <w:r w:rsidR="00F939BE">
        <w:t>Fru</w:t>
      </w:r>
      <w:r>
        <w:t>ta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60CE7823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6A00B0" w14:textId="3997AA3F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0A6B0ED4" wp14:editId="4824899F">
                  <wp:extent cx="5029200" cy="5029200"/>
                  <wp:effectExtent l="0" t="0" r="0" b="0"/>
                  <wp:docPr id="499106406" name="Graphic 1" descr="App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06406" name="Graphic 499106406" descr="Apple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9B019" w14:textId="77777777" w:rsidR="0003057D" w:rsidRDefault="0003057D" w:rsidP="0003057D"/>
    <w:p w14:paraId="5E672FE6" w14:textId="33C6307F" w:rsidR="0003057D" w:rsidRDefault="0040133C" w:rsidP="0003057D">
      <w:pPr>
        <w:pStyle w:val="Title"/>
      </w:pPr>
      <w:r>
        <w:lastRenderedPageBreak/>
        <w:t>imágenes de Fruta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61F7869C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577F3" w14:textId="61452EF8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3627D9B4" wp14:editId="31D7A0AA">
                  <wp:extent cx="5029200" cy="5029200"/>
                  <wp:effectExtent l="0" t="0" r="0" b="0"/>
                  <wp:docPr id="1845670872" name="Graphic 2" descr="Pineapp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70872" name="Graphic 1845670872" descr="Pineapple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3E6A3" w14:textId="77777777" w:rsidR="0003057D" w:rsidRDefault="0003057D" w:rsidP="0003057D"/>
    <w:p w14:paraId="7AE3DE7E" w14:textId="69AD96D5" w:rsidR="0003057D" w:rsidRDefault="0040133C" w:rsidP="0003057D">
      <w:pPr>
        <w:pStyle w:val="Title"/>
      </w:pPr>
      <w:r>
        <w:lastRenderedPageBreak/>
        <w:t>imágenes de Fruta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091F290A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DB7B8A" w14:textId="4B170211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4CB73059" wp14:editId="2AC6AEEF">
                  <wp:extent cx="5029200" cy="5029200"/>
                  <wp:effectExtent l="0" t="0" r="0" b="0"/>
                  <wp:docPr id="1486265242" name="Graphic 3" descr="Strawberr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65242" name="Graphic 1486265242" descr="Strawberry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61830" w14:textId="77777777" w:rsidR="0003057D" w:rsidRDefault="0003057D" w:rsidP="0003057D"/>
    <w:p w14:paraId="4C8A9BB7" w14:textId="61B1238E" w:rsidR="0003057D" w:rsidRDefault="0040133C" w:rsidP="0003057D">
      <w:pPr>
        <w:pStyle w:val="Title"/>
      </w:pPr>
      <w:r>
        <w:lastRenderedPageBreak/>
        <w:t>imágenes de Fruta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04B1E45B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8490BF" w14:textId="169C3465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0192C8DB" wp14:editId="77303BF1">
                  <wp:extent cx="5029200" cy="5029200"/>
                  <wp:effectExtent l="0" t="0" r="0" b="0"/>
                  <wp:docPr id="19536676" name="Graphic 4" descr="Orang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6676" name="Graphic 19536676" descr="Orang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21901" w14:textId="77777777" w:rsidR="0003057D" w:rsidRDefault="0003057D" w:rsidP="0003057D"/>
    <w:sectPr w:rsidR="000305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1BA766" w14:textId="77777777" w:rsidR="009C6BFB" w:rsidRDefault="009C6BFB" w:rsidP="00DC1CA0">
      <w:r>
        <w:separator/>
      </w:r>
    </w:p>
  </w:endnote>
  <w:endnote w:type="continuationSeparator" w:id="0">
    <w:p w14:paraId="3249A950" w14:textId="77777777" w:rsidR="009C6BFB" w:rsidRDefault="009C6BF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3CBF68" w14:textId="77777777" w:rsidR="000158DF" w:rsidRDefault="00015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2AD91042" w:rsidR="00DC1CA0" w:rsidRPr="00304DC6" w:rsidRDefault="000158DF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7F532770">
              <wp:simplePos x="0" y="0"/>
              <wp:positionH relativeFrom="column">
                <wp:posOffset>1351280</wp:posOffset>
              </wp:positionH>
              <wp:positionV relativeFrom="paragraph">
                <wp:posOffset>-260350</wp:posOffset>
              </wp:positionV>
              <wp:extent cx="364299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6.4pt;margin-top:-20.5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&#13;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7026284" wp14:editId="0A15BF28">
          <wp:simplePos x="0" y="0"/>
          <wp:positionH relativeFrom="column">
            <wp:posOffset>1062990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79A100" w14:textId="77777777" w:rsidR="000158DF" w:rsidRDefault="0001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FAA39B" w14:textId="77777777" w:rsidR="009C6BFB" w:rsidRDefault="009C6BFB" w:rsidP="00DC1CA0">
      <w:r>
        <w:separator/>
      </w:r>
    </w:p>
  </w:footnote>
  <w:footnote w:type="continuationSeparator" w:id="0">
    <w:p w14:paraId="68803FE3" w14:textId="77777777" w:rsidR="009C6BFB" w:rsidRDefault="009C6BFB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274F5E" w14:textId="77777777" w:rsidR="000158DF" w:rsidRDefault="0001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40A318" w14:textId="77777777" w:rsidR="000158DF" w:rsidRDefault="00015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1A3C38" w14:textId="77777777" w:rsidR="000158DF" w:rsidRDefault="00015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58DF"/>
    <w:rsid w:val="0003057D"/>
    <w:rsid w:val="00034F92"/>
    <w:rsid w:val="00183140"/>
    <w:rsid w:val="001B5BA6"/>
    <w:rsid w:val="00274BB5"/>
    <w:rsid w:val="002B0F06"/>
    <w:rsid w:val="002B4AB5"/>
    <w:rsid w:val="00304DC6"/>
    <w:rsid w:val="00352FE6"/>
    <w:rsid w:val="00373FB9"/>
    <w:rsid w:val="0040133C"/>
    <w:rsid w:val="00480109"/>
    <w:rsid w:val="004806AD"/>
    <w:rsid w:val="004856EB"/>
    <w:rsid w:val="004C0F44"/>
    <w:rsid w:val="005B2598"/>
    <w:rsid w:val="00686694"/>
    <w:rsid w:val="00737108"/>
    <w:rsid w:val="00747FDC"/>
    <w:rsid w:val="0076729E"/>
    <w:rsid w:val="007A0AC9"/>
    <w:rsid w:val="007B42FB"/>
    <w:rsid w:val="007E1CCE"/>
    <w:rsid w:val="00975AC2"/>
    <w:rsid w:val="009A7873"/>
    <w:rsid w:val="009C6BFB"/>
    <w:rsid w:val="00AF4A93"/>
    <w:rsid w:val="00AF73C4"/>
    <w:rsid w:val="00B7063C"/>
    <w:rsid w:val="00CD33F8"/>
    <w:rsid w:val="00CF4EFB"/>
    <w:rsid w:val="00D72955"/>
    <w:rsid w:val="00D760BA"/>
    <w:rsid w:val="00DC1CA0"/>
    <w:rsid w:val="00DC2E6A"/>
    <w:rsid w:val="00E46C11"/>
    <w:rsid w:val="00F939BE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B0F06"/>
    <w:rsid w:val="002B4AB5"/>
    <w:rsid w:val="00352FE6"/>
    <w:rsid w:val="003D5EDD"/>
    <w:rsid w:val="003E376C"/>
    <w:rsid w:val="0076729E"/>
    <w:rsid w:val="007A0AC9"/>
    <w:rsid w:val="008C5DAD"/>
    <w:rsid w:val="00AF73C4"/>
    <w:rsid w:val="00B642BB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Suyo, Monica J.</cp:lastModifiedBy>
  <cp:revision>3</cp:revision>
  <cp:lastPrinted>2025-08-05T21:08:00Z</cp:lastPrinted>
  <dcterms:created xsi:type="dcterms:W3CDTF">2026-07-02T18:31:00Z</dcterms:created>
  <dcterms:modified xsi:type="dcterms:W3CDTF">2026-07-06T19:48:00Z</dcterms:modified>
  <cp:category/>
</cp:coreProperties>
</file>