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66E4" w14:textId="76B5E6FA" w:rsidR="0003057D" w:rsidRPr="002F4F50" w:rsidRDefault="00B7063C" w:rsidP="0003057D">
      <w:pPr>
        <w:pStyle w:val="Title"/>
      </w:pPr>
      <w:r w:rsidRPr="002F4F50">
        <w:t xml:space="preserve">Variable </w:t>
      </w:r>
      <w:r w:rsidR="0003057D" w:rsidRPr="002F4F50">
        <w:t>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60CE7823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6A00B0" w14:textId="5442BCEF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x</w:t>
            </w:r>
          </w:p>
        </w:tc>
      </w:tr>
    </w:tbl>
    <w:p w14:paraId="1E99B019" w14:textId="77777777" w:rsidR="0003057D" w:rsidRPr="002F4F50" w:rsidRDefault="0003057D" w:rsidP="0003057D"/>
    <w:p w14:paraId="5E672FE6" w14:textId="77777777" w:rsidR="0003057D" w:rsidRPr="002F4F50" w:rsidRDefault="0003057D" w:rsidP="0003057D">
      <w:pPr>
        <w:pStyle w:val="Title"/>
      </w:pPr>
      <w:r w:rsidRPr="002F4F50">
        <w:lastRenderedPageBreak/>
        <w:t>Variable 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61F7869C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577F3" w14:textId="1F992A2C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  <w:t>–</w:t>
            </w: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x</w:t>
            </w:r>
          </w:p>
        </w:tc>
      </w:tr>
    </w:tbl>
    <w:p w14:paraId="6FF3E6A3" w14:textId="77777777" w:rsidR="0003057D" w:rsidRPr="002F4F50" w:rsidRDefault="0003057D" w:rsidP="0003057D"/>
    <w:p w14:paraId="7AE3DE7E" w14:textId="77777777" w:rsidR="0003057D" w:rsidRPr="002F4F50" w:rsidRDefault="0003057D" w:rsidP="0003057D">
      <w:pPr>
        <w:pStyle w:val="Title"/>
      </w:pPr>
      <w:r w:rsidRPr="002F4F50">
        <w:lastRenderedPageBreak/>
        <w:t>Variable 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091F290A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DB7B8A" w14:textId="146CC8E8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y</w:t>
            </w:r>
          </w:p>
        </w:tc>
      </w:tr>
    </w:tbl>
    <w:p w14:paraId="0B761830" w14:textId="77777777" w:rsidR="0003057D" w:rsidRPr="002F4F50" w:rsidRDefault="0003057D" w:rsidP="0003057D"/>
    <w:p w14:paraId="4C8A9BB7" w14:textId="77777777" w:rsidR="0003057D" w:rsidRPr="002F4F50" w:rsidRDefault="0003057D" w:rsidP="0003057D">
      <w:pPr>
        <w:pStyle w:val="Title"/>
      </w:pPr>
      <w:r w:rsidRPr="002F4F50">
        <w:lastRenderedPageBreak/>
        <w:t>Variable 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2F4F50" w14:paraId="04B1E45B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8490BF" w14:textId="11709594" w:rsidR="0003057D" w:rsidRPr="002F4F50" w:rsidRDefault="0003057D" w:rsidP="0071622C">
            <w:pPr>
              <w:jc w:val="center"/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</w:pPr>
            <w:r w:rsidRPr="002F4F50">
              <w:rPr>
                <w:rFonts w:ascii="Times New Roman" w:hAnsi="Times New Roman" w:cs="Times New Roman"/>
                <w:b/>
                <w:bCs/>
                <w:sz w:val="600"/>
                <w:szCs w:val="600"/>
              </w:rPr>
              <w:t>–</w:t>
            </w:r>
            <w:r w:rsidRPr="002F4F50">
              <w:rPr>
                <w:rFonts w:ascii="Times New Roman" w:hAnsi="Times New Roman" w:cs="Times New Roman"/>
                <w:b/>
                <w:bCs/>
                <w:i/>
                <w:iCs/>
                <w:sz w:val="600"/>
                <w:szCs w:val="600"/>
              </w:rPr>
              <w:t>y</w:t>
            </w:r>
          </w:p>
        </w:tc>
      </w:tr>
    </w:tbl>
    <w:p w14:paraId="37921901" w14:textId="77777777" w:rsidR="0003057D" w:rsidRPr="002F4F50" w:rsidRDefault="0003057D" w:rsidP="0003057D"/>
    <w:sectPr w:rsidR="0003057D" w:rsidRPr="002F4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DD76" w14:textId="77777777" w:rsidR="002D4540" w:rsidRDefault="002D4540" w:rsidP="00DC1CA0">
      <w:r>
        <w:separator/>
      </w:r>
    </w:p>
  </w:endnote>
  <w:endnote w:type="continuationSeparator" w:id="0">
    <w:p w14:paraId="4828BD35" w14:textId="77777777" w:rsidR="002D4540" w:rsidRDefault="002D454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9D95" w14:textId="77777777" w:rsidR="000D2E82" w:rsidRDefault="000D2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65250AAF" w:rsidR="00DC1CA0" w:rsidRPr="00304DC6" w:rsidRDefault="000D2E82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D2B7EE3" wp14:editId="45FCA3FA">
              <wp:simplePos x="0" y="0"/>
              <wp:positionH relativeFrom="column">
                <wp:posOffset>1278890</wp:posOffset>
              </wp:positionH>
              <wp:positionV relativeFrom="paragraph">
                <wp:posOffset>-252730</wp:posOffset>
              </wp:positionV>
              <wp:extent cx="364299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9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CE4AA1B7EE4709BB8A3F87052DAA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0.7pt;margin-top:-19.9pt;width:286.8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+LlYQIAADQFAAAOAAAAZHJzL2Uyb0RvYy54bWysVEtvGjEQvlfqf7B8bxYo5IFYIkqUqhJK&#13;&#10;oiZVzsZrw6pej2sP7NJf37F3eZT2kqoXezzv+WbGk9umMmyrfCjB5rx/0eNMWQlFaVc5//Zy/+Ga&#13;&#10;s4DCFsKAVTnfqcBvp+/fTWo3VgNYgymUZ+TEhnHtcr5GdOMsC3KtKhEuwClLQg2+EkhPv8oKL2ry&#13;&#10;Xpls0OtdZjX4wnmQKgTi3rVCPk3+tVYSH7UOCpnJOeWG6fTpXMYzm07EeOWFW5eyS0P8QxaVKC0F&#13;&#10;Pbi6EyjYxpd/uKpK6SGAxgsJVQZal1KlGqiafu+smue1cCrVQuAEd4Ap/D+38mH77J48w+YTNNTA&#13;&#10;CEjtwjgQM9bTaF/FmzJlJCcIdwfYVINMEvPj5XBwczPiTJJscD26GiVcs6O18wE/K6hYJHLuqS0J&#13;&#10;LbFdBKSIpLpXicEs3JfGpNYY+xuDFFuOSr3trI8JJwp3RkUrY78qzcoi5R0ZaarU3Hi2FTQPQkpl&#13;&#10;MZWc/JJ21NIU+y2GnX40bbN6i/HBIkUGiwfjqrTgE0pnaRff9ynrVp/wO6k7ktgsm66RSyh21F8P&#13;&#10;7egHJ+9LasJCBHwSnmadWkr7i490aAN1zqGjOFuD//k3ftSnESQpZzXtTs7Dj43wijPzxdJw3vSH&#13;&#10;w7hs6TEcXQ3o4U8ly1OJ3VRzoHb06adwMpFRH82e1B6qV1rzWYxKImElxc457sk5thtN34RUs1lS&#13;&#10;ovVyAhf22cnoOsIbR+yleRXedXOINMEPsN8yMT4bx1Y3WlqYbRB0mWY1Atyi2gFPq5lGuPtG4u6f&#13;&#10;vpPW8bOb/gIAAP//AwBQSwMEFAAGAAgAAAAhAHdPoZLjAAAADgEAAA8AAABkcnMvZG93bnJldi54&#13;&#10;bWxMj0FPwzAMhe9I/IfISNy2pGVlrGs6ISauIMaGxC1rvLaicaomW8u/x5zgYsnye8/vKzaT68QF&#13;&#10;h9B60pDMFQikytuWag379+fZA4gQDVnTeUIN3xhgU15fFSa3fqQ3vOxiLTiEQm40NDH2uZShatCZ&#13;&#10;MPc9Et9OfnAm8jrU0g5m5HDXyVSpe+lMS/yhMT0+NVh97c5Ow+Hl9PmxUK/11mX96Cclya2k1rc3&#13;&#10;03bN43ENIuIU/xzwy8D9oeRiR38mG0SnIVXJgqUaZncrBmHFcpklII4ashRkWcj/GOUPAAAA//8D&#13;&#10;AFBLAQItABQABgAIAAAAIQC2gziS/gAAAOEBAAATAAAAAAAAAAAAAAAAAAAAAABbQ29udGVudF9U&#13;&#10;eXBlc10ueG1sUEsBAi0AFAAGAAgAAAAhADj9If/WAAAAlAEAAAsAAAAAAAAAAAAAAAAALwEAAF9y&#13;&#10;ZWxzLy5yZWxzUEsBAi0AFAAGAAgAAAAhAN8v4uVhAgAANAUAAA4AAAAAAAAAAAAAAAAALgIAAGRy&#13;&#10;cy9lMm9Eb2MueG1sUEsBAi0AFAAGAAgAAAAhAHdPoZLjAAAADgEAAA8AAAAAAAAAAAAAAAAAuwQA&#13;&#10;AGRycy9kb3ducmV2LnhtbFBLBQYAAAAABAAEAPMAAADLBQAAAAA=&#13;&#10;" filled="f" stroked="f">
              <v:textbox>
                <w:txbxContent>
                  <w:p w14:paraId="41D4B489" w14:textId="642708C5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CE4AA1B7EE4709BB8A3F87052DAA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7026284" wp14:editId="3141D7B2">
          <wp:simplePos x="0" y="0"/>
          <wp:positionH relativeFrom="column">
            <wp:posOffset>990801</wp:posOffset>
          </wp:positionH>
          <wp:positionV relativeFrom="paragraph">
            <wp:posOffset>-261854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7C9A" w14:textId="77777777" w:rsidR="000D2E82" w:rsidRDefault="000D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2E6B" w14:textId="77777777" w:rsidR="002D4540" w:rsidRDefault="002D4540" w:rsidP="00DC1CA0">
      <w:r>
        <w:separator/>
      </w:r>
    </w:p>
  </w:footnote>
  <w:footnote w:type="continuationSeparator" w:id="0">
    <w:p w14:paraId="6A908190" w14:textId="77777777" w:rsidR="002D4540" w:rsidRDefault="002D4540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BC24" w14:textId="77777777" w:rsidR="000D2E82" w:rsidRDefault="000D2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C77F" w14:textId="77777777" w:rsidR="000D2E82" w:rsidRDefault="000D2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A526" w14:textId="77777777" w:rsidR="000D2E82" w:rsidRDefault="000D2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3057D"/>
    <w:rsid w:val="00034F92"/>
    <w:rsid w:val="000D2E82"/>
    <w:rsid w:val="001B5BA6"/>
    <w:rsid w:val="00274BB5"/>
    <w:rsid w:val="002B4AB5"/>
    <w:rsid w:val="002D4540"/>
    <w:rsid w:val="002F4F50"/>
    <w:rsid w:val="00304DC6"/>
    <w:rsid w:val="00373FB9"/>
    <w:rsid w:val="00480109"/>
    <w:rsid w:val="004806AD"/>
    <w:rsid w:val="004856EB"/>
    <w:rsid w:val="004C0F44"/>
    <w:rsid w:val="005B2598"/>
    <w:rsid w:val="00686694"/>
    <w:rsid w:val="00737108"/>
    <w:rsid w:val="00747FDC"/>
    <w:rsid w:val="0076729E"/>
    <w:rsid w:val="007A0AC9"/>
    <w:rsid w:val="007E1CCE"/>
    <w:rsid w:val="009A7873"/>
    <w:rsid w:val="00AF73C4"/>
    <w:rsid w:val="00B7063C"/>
    <w:rsid w:val="00CD33F8"/>
    <w:rsid w:val="00CF4EFB"/>
    <w:rsid w:val="00D72955"/>
    <w:rsid w:val="00D760BA"/>
    <w:rsid w:val="00DC1CA0"/>
    <w:rsid w:val="00DC2E6A"/>
    <w:rsid w:val="00E46C11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CE4AA1B7EE4709BB8A3F87052D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F4CF-7D78-469E-B7E8-33178F633448}"/>
      </w:docPartPr>
      <w:docPartBody>
        <w:p w:rsidR="003D5EDD" w:rsidRDefault="003D5EDD" w:rsidP="003D5EDD">
          <w:pPr>
            <w:pStyle w:val="5FCE4AA1B7EE4709BB8A3F87052DAA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B4AB5"/>
    <w:rsid w:val="003D5EDD"/>
    <w:rsid w:val="003E376C"/>
    <w:rsid w:val="00473288"/>
    <w:rsid w:val="0076729E"/>
    <w:rsid w:val="007A0AC9"/>
    <w:rsid w:val="00A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EDD"/>
    <w:rPr>
      <w:color w:val="808080"/>
    </w:rPr>
  </w:style>
  <w:style w:type="paragraph" w:customStyle="1" w:styleId="5FCE4AA1B7EE4709BB8A3F87052DAA3D">
    <w:name w:val="5FCE4AA1B7EE4709BB8A3F87052DAA3D"/>
    <w:rsid w:val="003D5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</Words>
  <Characters>58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Gracia, Ann M.</cp:lastModifiedBy>
  <cp:revision>5</cp:revision>
  <dcterms:created xsi:type="dcterms:W3CDTF">2025-06-17T15:04:00Z</dcterms:created>
  <dcterms:modified xsi:type="dcterms:W3CDTF">2025-08-05T21:03:00Z</dcterms:modified>
  <cp:category/>
</cp:coreProperties>
</file>