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0E73E51" w14:textId="77777777" w:rsidR="00745508" w:rsidRDefault="00000000">
      <w:pPr>
        <w:pStyle w:val="Title"/>
      </w:pPr>
      <w:r>
        <w:t>COGNITIVE COMIC</w:t>
      </w:r>
    </w:p>
    <w:p w14:paraId="124E6F0A" w14:textId="5A919A58" w:rsidR="00745508" w:rsidRDefault="00000000">
      <w:r>
        <w:t xml:space="preserve"> Draw and caption each frame based on your group’s summaries over the 14th Amendment and its historical context.</w:t>
      </w:r>
    </w:p>
    <w:p w14:paraId="66067C4A" w14:textId="77777777" w:rsidR="00745508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50CD4D5E" wp14:editId="6F1DF25A">
                <wp:simplePos x="0" y="0"/>
                <wp:positionH relativeFrom="column">
                  <wp:posOffset>25401</wp:posOffset>
                </wp:positionH>
                <wp:positionV relativeFrom="paragraph">
                  <wp:posOffset>0</wp:posOffset>
                </wp:positionV>
                <wp:extent cx="8229600" cy="4754052"/>
                <wp:effectExtent l="0" t="0" r="0" b="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29600" cy="4754052"/>
                          <a:chOff x="1231150" y="1402950"/>
                          <a:chExt cx="8229700" cy="4754125"/>
                        </a:xfrm>
                      </wpg:grpSpPr>
                      <wpg:grpSp>
                        <wpg:cNvPr id="1966960837" name="Group 1966960837"/>
                        <wpg:cNvGrpSpPr/>
                        <wpg:grpSpPr>
                          <a:xfrm>
                            <a:off x="1231200" y="1402974"/>
                            <a:ext cx="8229600" cy="4754052"/>
                            <a:chOff x="1216900" y="1402950"/>
                            <a:chExt cx="8258200" cy="4768375"/>
                          </a:xfrm>
                        </wpg:grpSpPr>
                        <wps:wsp>
                          <wps:cNvPr id="602671931" name="Rectangle 602671931"/>
                          <wps:cNvSpPr/>
                          <wps:spPr>
                            <a:xfrm>
                              <a:off x="1216900" y="1402950"/>
                              <a:ext cx="8258200" cy="47683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EE1A94A" w14:textId="77777777" w:rsidR="00745508" w:rsidRDefault="00745508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608111252" name="Group 608111252"/>
                          <wpg:cNvGrpSpPr/>
                          <wpg:grpSpPr>
                            <a:xfrm>
                              <a:off x="1231200" y="1402974"/>
                              <a:ext cx="8229600" cy="4754052"/>
                              <a:chOff x="0" y="0"/>
                              <a:chExt cx="8229600" cy="4754052"/>
                            </a:xfrm>
                          </wpg:grpSpPr>
                          <wps:wsp>
                            <wps:cNvPr id="1401666874" name="Rectangle 1401666874"/>
                            <wps:cNvSpPr/>
                            <wps:spPr>
                              <a:xfrm>
                                <a:off x="0" y="0"/>
                                <a:ext cx="8229600" cy="4754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FC9933F" w14:textId="77777777" w:rsidR="00745508" w:rsidRDefault="00745508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2069929240" name="Rectangle: Rounded Corners 2069929240"/>
                            <wps:cNvSpPr/>
                            <wps:spPr>
                              <a:xfrm>
                                <a:off x="0" y="345053"/>
                                <a:ext cx="2743200" cy="27432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28575" cap="flat" cmpd="sng">
                                <a:solidFill>
                                  <a:srgbClr val="BED7D3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B6C94A9" w14:textId="77777777" w:rsidR="00745508" w:rsidRDefault="00745508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051049550" name="Rectangle: Rounded Corners 1051049550"/>
                            <wps:cNvSpPr/>
                            <wps:spPr>
                              <a:xfrm>
                                <a:off x="2735249" y="337102"/>
                                <a:ext cx="2743200" cy="27432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28575" cap="flat" cmpd="sng">
                                <a:solidFill>
                                  <a:srgbClr val="BED7D3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9A0479C" w14:textId="77777777" w:rsidR="00745508" w:rsidRDefault="00745508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804476533" name="Rectangle: Rounded Corners 1804476533"/>
                            <wps:cNvSpPr/>
                            <wps:spPr>
                              <a:xfrm>
                                <a:off x="5486400" y="345053"/>
                                <a:ext cx="2743200" cy="27432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28575" cap="flat" cmpd="sng">
                                <a:solidFill>
                                  <a:srgbClr val="BED7D3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0B5CBF7" w14:textId="77777777" w:rsidR="00745508" w:rsidRDefault="00745508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77074311" name="Rectangle: Rounded Corners 77074311"/>
                            <wps:cNvSpPr/>
                            <wps:spPr>
                              <a:xfrm>
                                <a:off x="0" y="3199572"/>
                                <a:ext cx="2743200" cy="15544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28575" cap="flat" cmpd="sng">
                                <a:solidFill>
                                  <a:srgbClr val="BED7D3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D7880E8" w14:textId="77777777" w:rsidR="00745508" w:rsidRDefault="00745508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529561053" name="Rectangle: Rounded Corners 1529561053"/>
                            <wps:cNvSpPr/>
                            <wps:spPr>
                              <a:xfrm>
                                <a:off x="2743200" y="3199572"/>
                                <a:ext cx="2743200" cy="15544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28575" cap="flat" cmpd="sng">
                                <a:solidFill>
                                  <a:srgbClr val="BED7D3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B9D0700" w14:textId="77777777" w:rsidR="00745508" w:rsidRDefault="00745508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969879180" name="Rectangle: Rounded Corners 969879180"/>
                            <wps:cNvSpPr/>
                            <wps:spPr>
                              <a:xfrm>
                                <a:off x="5486400" y="3199572"/>
                                <a:ext cx="2743200" cy="15544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28575" cap="flat" cmpd="sng">
                                <a:solidFill>
                                  <a:srgbClr val="BED7D3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35FAEEA" w14:textId="77777777" w:rsidR="00745508" w:rsidRDefault="00745508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821904693" name="Rectangle 1821904693"/>
                            <wps:cNvSpPr/>
                            <wps:spPr>
                              <a:xfrm>
                                <a:off x="227441" y="0"/>
                                <a:ext cx="2283460" cy="2679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C866B79" w14:textId="77777777" w:rsidR="00745508" w:rsidRDefault="00000000">
                                  <w:pPr>
                                    <w:spacing w:after="0" w:line="240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b/>
                                      <w:color w:val="910D28"/>
                                      <w:highlight w:val="white"/>
                                    </w:rPr>
                                    <w:t>Frame 1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  <wps:wsp>
                            <wps:cNvPr id="871124657" name="Rectangle 871124657"/>
                            <wps:cNvSpPr/>
                            <wps:spPr>
                              <a:xfrm>
                                <a:off x="2970641" y="0"/>
                                <a:ext cx="2283460" cy="2679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3B6929F" w14:textId="77777777" w:rsidR="00745508" w:rsidRDefault="00000000">
                                  <w:pPr>
                                    <w:spacing w:after="0" w:line="240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b/>
                                      <w:color w:val="910D28"/>
                                      <w:highlight w:val="white"/>
                                    </w:rPr>
                                    <w:t xml:space="preserve">Frame </w:t>
                                  </w:r>
                                  <w:r>
                                    <w:rPr>
                                      <w:b/>
                                      <w:color w:val="910D28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  <wps:wsp>
                            <wps:cNvPr id="367579435" name="Rectangle 367579435"/>
                            <wps:cNvSpPr/>
                            <wps:spPr>
                              <a:xfrm>
                                <a:off x="5705890" y="0"/>
                                <a:ext cx="2283460" cy="2679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AF4045F" w14:textId="77777777" w:rsidR="00745508" w:rsidRDefault="00000000">
                                  <w:pPr>
                                    <w:spacing w:after="0" w:line="240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b/>
                                      <w:color w:val="910D28"/>
                                      <w:highlight w:val="white"/>
                                    </w:rPr>
                                    <w:t xml:space="preserve">Frame </w:t>
                                  </w:r>
                                  <w:r>
                                    <w:rPr>
                                      <w:b/>
                                      <w:color w:val="910D28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25401</wp:posOffset>
                </wp:positionH>
                <wp:positionV relativeFrom="paragraph">
                  <wp:posOffset>0</wp:posOffset>
                </wp:positionV>
                <wp:extent cx="8229600" cy="4754052"/>
                <wp:effectExtent b="0" l="0" r="0" t="0"/>
                <wp:wrapNone/>
                <wp:docPr id="7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29600" cy="475405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1DB22CA" w14:textId="77777777" w:rsidR="00745508" w:rsidRDefault="0074550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ED2552E" w14:textId="77777777" w:rsidR="00745508" w:rsidRDefault="0074550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61AAF96" w14:textId="77777777" w:rsidR="00745508" w:rsidRDefault="0074550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8CEDA4C" w14:textId="77777777" w:rsidR="00745508" w:rsidRDefault="0074550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299500D" w14:textId="77777777" w:rsidR="00745508" w:rsidRDefault="0074550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EA0F6A3" w14:textId="77777777" w:rsidR="00745508" w:rsidRDefault="0074550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022A4FA" w14:textId="77777777" w:rsidR="00745508" w:rsidRDefault="0074550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C1FFBE3" w14:textId="77777777" w:rsidR="00745508" w:rsidRDefault="0074550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20F10F9" w14:textId="77777777" w:rsidR="00745508" w:rsidRDefault="0074550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70B14AB" w14:textId="77777777" w:rsidR="00745508" w:rsidRDefault="0074550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F24D9C1" w14:textId="77777777" w:rsidR="00745508" w:rsidRDefault="0074550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3C2C836" w14:textId="77777777" w:rsidR="00745508" w:rsidRDefault="0074550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2878647" w14:textId="77777777" w:rsidR="00745508" w:rsidRDefault="0074550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4371049" w14:textId="77777777" w:rsidR="00745508" w:rsidRDefault="0074550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F7886BB" w14:textId="77777777" w:rsidR="00745508" w:rsidRDefault="0074550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DD56EFB" w14:textId="77777777" w:rsidR="00745508" w:rsidRDefault="00000000">
      <w:pPr>
        <w:spacing w:after="160" w:line="259" w:lineRule="auto"/>
      </w:pPr>
      <w:r>
        <w:br w:type="page"/>
      </w:r>
    </w:p>
    <w:p w14:paraId="200F4BC2" w14:textId="77777777" w:rsidR="00745508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6AE7536A" wp14:editId="4777F8ED">
                <wp:simplePos x="0" y="0"/>
                <wp:positionH relativeFrom="column">
                  <wp:posOffset>25401</wp:posOffset>
                </wp:positionH>
                <wp:positionV relativeFrom="paragraph">
                  <wp:posOffset>266700</wp:posOffset>
                </wp:positionV>
                <wp:extent cx="8229600" cy="4753610"/>
                <wp:effectExtent l="0" t="0" r="0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29600" cy="4753610"/>
                          <a:chOff x="1231150" y="1403175"/>
                          <a:chExt cx="8229700" cy="4753675"/>
                        </a:xfrm>
                      </wpg:grpSpPr>
                      <wpg:grpSp>
                        <wpg:cNvPr id="1317758644" name="Group 1317758644"/>
                        <wpg:cNvGrpSpPr/>
                        <wpg:grpSpPr>
                          <a:xfrm>
                            <a:off x="1231200" y="1403195"/>
                            <a:ext cx="8229600" cy="4753610"/>
                            <a:chOff x="1216900" y="1403175"/>
                            <a:chExt cx="8258200" cy="4767925"/>
                          </a:xfrm>
                        </wpg:grpSpPr>
                        <wps:wsp>
                          <wps:cNvPr id="1506108746" name="Rectangle 1506108746"/>
                          <wps:cNvSpPr/>
                          <wps:spPr>
                            <a:xfrm>
                              <a:off x="1216900" y="1403175"/>
                              <a:ext cx="8258200" cy="47679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0990BBA" w14:textId="77777777" w:rsidR="00745508" w:rsidRDefault="00745508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755772973" name="Group 755772973"/>
                          <wpg:cNvGrpSpPr/>
                          <wpg:grpSpPr>
                            <a:xfrm>
                              <a:off x="1231200" y="1403195"/>
                              <a:ext cx="8229600" cy="4753610"/>
                              <a:chOff x="0" y="0"/>
                              <a:chExt cx="8229600" cy="4754198"/>
                            </a:xfrm>
                          </wpg:grpSpPr>
                          <wps:wsp>
                            <wps:cNvPr id="1359172440" name="Rectangle 1359172440"/>
                            <wps:cNvSpPr/>
                            <wps:spPr>
                              <a:xfrm>
                                <a:off x="0" y="0"/>
                                <a:ext cx="8229600" cy="4754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05B522A" w14:textId="77777777" w:rsidR="00745508" w:rsidRDefault="00745508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595623373" name="Rectangle: Rounded Corners 595623373"/>
                            <wps:cNvSpPr/>
                            <wps:spPr>
                              <a:xfrm>
                                <a:off x="0" y="345053"/>
                                <a:ext cx="2743200" cy="27432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28575" cap="flat" cmpd="sng">
                                <a:solidFill>
                                  <a:srgbClr val="BED7D3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20C7C7A" w14:textId="77777777" w:rsidR="00745508" w:rsidRDefault="00745508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789793660" name="Rectangle: Rounded Corners 1789793660"/>
                            <wps:cNvSpPr/>
                            <wps:spPr>
                              <a:xfrm>
                                <a:off x="2735249" y="337102"/>
                                <a:ext cx="2743200" cy="27432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28575" cap="flat" cmpd="sng">
                                <a:solidFill>
                                  <a:srgbClr val="BED7D3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6586B2A" w14:textId="77777777" w:rsidR="00745508" w:rsidRDefault="00745508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95034920" name="Rectangle: Rounded Corners 95034920"/>
                            <wps:cNvSpPr/>
                            <wps:spPr>
                              <a:xfrm>
                                <a:off x="5486400" y="345053"/>
                                <a:ext cx="2743200" cy="27432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28575" cap="flat" cmpd="sng">
                                <a:solidFill>
                                  <a:srgbClr val="BED7D3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A118843" w14:textId="77777777" w:rsidR="00745508" w:rsidRDefault="00745508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347710813" name="Rectangle: Rounded Corners 347710813"/>
                            <wps:cNvSpPr/>
                            <wps:spPr>
                              <a:xfrm>
                                <a:off x="0" y="3199571"/>
                                <a:ext cx="2743200" cy="1554627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28575" cap="flat" cmpd="sng">
                                <a:solidFill>
                                  <a:srgbClr val="BED7D3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9C44E3E" w14:textId="77777777" w:rsidR="00745508" w:rsidRDefault="00745508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740045406" name="Rectangle: Rounded Corners 1740045406"/>
                            <wps:cNvSpPr/>
                            <wps:spPr>
                              <a:xfrm>
                                <a:off x="2743200" y="3199571"/>
                                <a:ext cx="2743200" cy="1554627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28575" cap="flat" cmpd="sng">
                                <a:solidFill>
                                  <a:srgbClr val="BED7D3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9656ECD" w14:textId="77777777" w:rsidR="00745508" w:rsidRDefault="00745508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562250494" name="Rectangle: Rounded Corners 562250494"/>
                            <wps:cNvSpPr/>
                            <wps:spPr>
                              <a:xfrm>
                                <a:off x="5486400" y="3199571"/>
                                <a:ext cx="2743200" cy="1554627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28575" cap="flat" cmpd="sng">
                                <a:solidFill>
                                  <a:srgbClr val="BED7D3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A438AD7" w14:textId="77777777" w:rsidR="00745508" w:rsidRDefault="00745508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771373483" name="Rectangle 771373483"/>
                            <wps:cNvSpPr/>
                            <wps:spPr>
                              <a:xfrm>
                                <a:off x="227441" y="0"/>
                                <a:ext cx="2283460" cy="2679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AF753FF" w14:textId="77777777" w:rsidR="00745508" w:rsidRDefault="00000000">
                                  <w:pPr>
                                    <w:spacing w:after="0" w:line="240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b/>
                                      <w:color w:val="910D28"/>
                                      <w:highlight w:val="white"/>
                                    </w:rPr>
                                    <w:t xml:space="preserve">Frame </w:t>
                                  </w:r>
                                  <w:r>
                                    <w:rPr>
                                      <w:b/>
                                      <w:color w:val="910D28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  <wps:wsp>
                            <wps:cNvPr id="1303738639" name="Rectangle 1303738639"/>
                            <wps:cNvSpPr/>
                            <wps:spPr>
                              <a:xfrm>
                                <a:off x="2970641" y="0"/>
                                <a:ext cx="2283460" cy="2679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F3E9AA0" w14:textId="77777777" w:rsidR="00745508" w:rsidRDefault="00000000">
                                  <w:pPr>
                                    <w:spacing w:after="0" w:line="240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b/>
                                      <w:color w:val="910D28"/>
                                      <w:highlight w:val="white"/>
                                    </w:rPr>
                                    <w:t xml:space="preserve">Frame </w:t>
                                  </w:r>
                                  <w:r>
                                    <w:rPr>
                                      <w:b/>
                                      <w:color w:val="910D28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  <wps:wsp>
                            <wps:cNvPr id="1653495757" name="Rectangle 1653495757"/>
                            <wps:cNvSpPr/>
                            <wps:spPr>
                              <a:xfrm>
                                <a:off x="5705890" y="0"/>
                                <a:ext cx="2283460" cy="2679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62A75FA" w14:textId="77777777" w:rsidR="00745508" w:rsidRDefault="00000000">
                                  <w:pPr>
                                    <w:spacing w:after="0" w:line="240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b/>
                                      <w:color w:val="910D28"/>
                                      <w:highlight w:val="white"/>
                                    </w:rPr>
                                    <w:t xml:space="preserve">Frame </w:t>
                                  </w:r>
                                  <w:r>
                                    <w:rPr>
                                      <w:b/>
                                      <w:color w:val="910D28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25401</wp:posOffset>
                </wp:positionH>
                <wp:positionV relativeFrom="paragraph">
                  <wp:posOffset>266700</wp:posOffset>
                </wp:positionV>
                <wp:extent cx="8229600" cy="4753610"/>
                <wp:effectExtent b="0" l="0" r="0" t="0"/>
                <wp:wrapNone/>
                <wp:docPr id="6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29600" cy="47536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5DA0A47" w14:textId="77777777" w:rsidR="00745508" w:rsidRDefault="0074550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8C8ED22" w14:textId="77777777" w:rsidR="00745508" w:rsidRDefault="0074550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F3DF2B0" w14:textId="77777777" w:rsidR="00745508" w:rsidRDefault="0074550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69432C3" w14:textId="77777777" w:rsidR="00745508" w:rsidRDefault="0074550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E6C412C" w14:textId="77777777" w:rsidR="00745508" w:rsidRDefault="0074550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A0D291F" w14:textId="77777777" w:rsidR="00745508" w:rsidRDefault="0074550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5EF7914" w14:textId="77777777" w:rsidR="00745508" w:rsidRDefault="0074550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F04E6E7" w14:textId="77777777" w:rsidR="00745508" w:rsidRDefault="0074550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A1B28D2" w14:textId="77777777" w:rsidR="00745508" w:rsidRDefault="0074550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EF9F8B2" w14:textId="77777777" w:rsidR="00745508" w:rsidRDefault="0074550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6C6C0F8" w14:textId="77777777" w:rsidR="00745508" w:rsidRDefault="0074550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1E5D11F" w14:textId="77777777" w:rsidR="00745508" w:rsidRDefault="0074550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89462BD" w14:textId="77777777" w:rsidR="00745508" w:rsidRDefault="0074550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F9CA349" w14:textId="77777777" w:rsidR="00745508" w:rsidRDefault="0074550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730EAF4" w14:textId="77777777" w:rsidR="00745508" w:rsidRDefault="0074550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AB27EC4" w14:textId="77777777" w:rsidR="00745508" w:rsidRDefault="0074550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CB5DCE1" w14:textId="77777777" w:rsidR="00745508" w:rsidRDefault="0074550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7E755A5" w14:textId="77777777" w:rsidR="00745508" w:rsidRDefault="0074550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7455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24652" w14:textId="77777777" w:rsidR="002D1972" w:rsidRDefault="002D1972">
      <w:pPr>
        <w:spacing w:after="0" w:line="240" w:lineRule="auto"/>
      </w:pPr>
      <w:r>
        <w:separator/>
      </w:r>
    </w:p>
  </w:endnote>
  <w:endnote w:type="continuationSeparator" w:id="0">
    <w:p w14:paraId="3F0DFE84" w14:textId="77777777" w:rsidR="002D1972" w:rsidRDefault="002D1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58F57" w14:textId="77777777" w:rsidR="00623797" w:rsidRDefault="006237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4F395" w14:textId="77777777" w:rsidR="00745508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59BDF233" wp14:editId="670169CA">
          <wp:simplePos x="0" y="0"/>
          <wp:positionH relativeFrom="column">
            <wp:posOffset>3590925</wp:posOffset>
          </wp:positionH>
          <wp:positionV relativeFrom="paragraph">
            <wp:posOffset>-212723</wp:posOffset>
          </wp:positionV>
          <wp:extent cx="4572000" cy="316865"/>
          <wp:effectExtent l="0" t="0" r="0" b="0"/>
          <wp:wrapNone/>
          <wp:docPr id="8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3C444D5D" wp14:editId="2358C09A">
              <wp:simplePos x="0" y="0"/>
              <wp:positionH relativeFrom="column">
                <wp:posOffset>3683000</wp:posOffset>
              </wp:positionH>
              <wp:positionV relativeFrom="paragraph">
                <wp:posOffset>-253999</wp:posOffset>
              </wp:positionV>
              <wp:extent cx="4019550" cy="304800"/>
              <wp:effectExtent l="0" t="0" r="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72B901A" w14:textId="77777777" w:rsidR="00745508" w:rsidRPr="00623797" w:rsidRDefault="00000000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 w:rsidRPr="00623797">
                            <w:rPr>
                              <w:rFonts w:eastAsia="Arial"/>
                              <w:b/>
                              <w:smallCaps/>
                              <w:color w:val="000000"/>
                            </w:rPr>
                            <w:t>UNPACKING THE 14TH AMENDMENT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C444D5D" id="Rectangle 5" o:spid="_x0000_s1054" style="position:absolute;margin-left:290pt;margin-top:-20pt;width:316.5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" filled="f" stroked="f">
              <v:textbox inset="2.53958mm,1.2694mm,2.53958mm,1.2694mm">
                <w:txbxContent>
                  <w:p w14:paraId="472B901A" w14:textId="77777777" w:rsidR="00745508" w:rsidRPr="00623797" w:rsidRDefault="00000000">
                    <w:pPr>
                      <w:spacing w:after="0" w:line="240" w:lineRule="auto"/>
                      <w:jc w:val="right"/>
                      <w:textDirection w:val="btLr"/>
                    </w:pPr>
                    <w:r w:rsidRPr="00623797">
                      <w:rPr>
                        <w:rFonts w:eastAsia="Arial"/>
                        <w:b/>
                        <w:smallCaps/>
                        <w:color w:val="000000"/>
                      </w:rPr>
                      <w:t>UNPACKING THE 14TH AMENDMENT</w:t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1E5CA" w14:textId="77777777" w:rsidR="00623797" w:rsidRDefault="006237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2EF8F" w14:textId="77777777" w:rsidR="002D1972" w:rsidRDefault="002D1972">
      <w:pPr>
        <w:spacing w:after="0" w:line="240" w:lineRule="auto"/>
      </w:pPr>
      <w:r>
        <w:separator/>
      </w:r>
    </w:p>
  </w:footnote>
  <w:footnote w:type="continuationSeparator" w:id="0">
    <w:p w14:paraId="526E28C7" w14:textId="77777777" w:rsidR="002D1972" w:rsidRDefault="002D19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774E0" w14:textId="77777777" w:rsidR="00623797" w:rsidRDefault="006237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F22C9" w14:textId="77777777" w:rsidR="00623797" w:rsidRDefault="0062379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3FC4B" w14:textId="77777777" w:rsidR="00623797" w:rsidRDefault="0062379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508"/>
    <w:rsid w:val="002B1298"/>
    <w:rsid w:val="002D1972"/>
    <w:rsid w:val="004E164D"/>
    <w:rsid w:val="00623797"/>
    <w:rsid w:val="00745508"/>
    <w:rsid w:val="007E2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1A4D1E"/>
  <w15:docId w15:val="{3C2DF50C-B709-4051-A5B6-04E565309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C874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744F"/>
  </w:style>
  <w:style w:type="paragraph" w:styleId="Footer">
    <w:name w:val="footer"/>
    <w:basedOn w:val="Normal"/>
    <w:link w:val="FooterChar"/>
    <w:uiPriority w:val="99"/>
    <w:unhideWhenUsed/>
    <w:rsid w:val="00C874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74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/+xDAxx4CJOAfRHWtAa/KPDd77Q==">CgMxLjA4AHIhMVowaHcwTUhIUFdlaXl0QmNVdHRaUXpCbXloS2RpUk5v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</Words>
  <Characters>108</Characters>
  <Application>Microsoft Office Word</Application>
  <DocSecurity>0</DocSecurity>
  <Lines>37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Unpacking the 14th Amendment</dc:title>
  <dc:subject/>
  <dc:creator>K20 Center</dc:creator>
  <cp:keywords/>
  <dc:description/>
  <cp:lastModifiedBy>Gracia, Ann M.</cp:lastModifiedBy>
  <cp:revision>3</cp:revision>
  <dcterms:created xsi:type="dcterms:W3CDTF">2024-02-20T14:32:00Z</dcterms:created>
  <dcterms:modified xsi:type="dcterms:W3CDTF">2024-02-20T14:32:00Z</dcterms:modified>
  <cp:category/>
</cp:coreProperties>
</file>