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3AE57137" w:rsidR="00F55C68" w:rsidRPr="008E49F9" w:rsidRDefault="00A1677C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  <w:lang w:val="es-US"/>
        </w:rPr>
      </w:pP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Haz que el carro funcione</w:t>
      </w:r>
    </w:p>
    <w:p w14:paraId="66BA8C2B" w14:textId="74D55910" w:rsidR="00F55C68" w:rsidRPr="008E49F9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Instrucciones: Tu objetivo es determinar la relación entre fuerza, masa y aceleración. Utiliza los materiales que tienes a tu disposición para construir un experimento que produzca datos que determinen esa relación.</w:t>
      </w:r>
    </w:p>
    <w:p w14:paraId="7D5B1895" w14:textId="77777777" w:rsidR="00F55C68" w:rsidRPr="008E49F9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28BEEA76" w14:textId="5F37CC3B" w:rsidR="00F55C68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Hipótesis:</w:t>
      </w:r>
    </w:p>
    <w:p w14:paraId="37C6C31C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557CCD9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47A31B37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7AA2E313" w14:textId="242DF8D8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Procedimientos y materiales:</w:t>
      </w:r>
    </w:p>
    <w:p w14:paraId="12B0491E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5757D6B5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5FD4D3C4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2CCE345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937721C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2F215DD0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72620085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2ED4818F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55DF3B58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6FF4916B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147BB45A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68C2AB8C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FF1C4CA" w14:textId="1ADB71AE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Tablas de datos:</w:t>
      </w:r>
    </w:p>
    <w:p w14:paraId="49173866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F3C054F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CA46D50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405375BF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5CD8FC8C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63EB5E3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B5D70BD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1ABAA907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05F32506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5BE0027D" w14:textId="77777777" w:rsidR="00A1677C" w:rsidRPr="008E49F9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  <w:lang w:val="es-US"/>
        </w:rPr>
      </w:pPr>
    </w:p>
    <w:p w14:paraId="6FA4E4C5" w14:textId="458E0148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Análisis de datos:</w:t>
      </w:r>
    </w:p>
    <w:p w14:paraId="23E93B20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3BCC4ECD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27F7DCB3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6ADA8AC7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5D0AE6A2" w14:textId="77777777" w:rsidR="00A1677C" w:rsidRDefault="00A167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73D40C02" w14:textId="28DD954D" w:rsidR="00A1677C" w:rsidRPr="00F55C68" w:rsidRDefault="00A1677C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Conclusión:</w:t>
      </w:r>
    </w:p>
    <w:sectPr w:rsidR="00A1677C" w:rsidRPr="00F55C68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8776" w14:textId="77777777" w:rsidR="00875C93" w:rsidRDefault="00875C93" w:rsidP="006F51A4">
      <w:r>
        <w:separator/>
      </w:r>
    </w:p>
  </w:endnote>
  <w:endnote w:type="continuationSeparator" w:id="0">
    <w:p w14:paraId="648FA72B" w14:textId="77777777" w:rsidR="00875C93" w:rsidRDefault="00875C93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747B782">
              <wp:simplePos x="0" y="0"/>
              <wp:positionH relativeFrom="column">
                <wp:posOffset>4660900</wp:posOffset>
              </wp:positionH>
              <wp:positionV relativeFrom="paragraph">
                <wp:posOffset>-42545</wp:posOffset>
              </wp:positionV>
              <wp:extent cx="91503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51AB90B4" w:rsidR="006F51A4" w:rsidRPr="008B181B" w:rsidRDefault="00A1677C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GO CAR GO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7pt;margin-top:-3.35pt;width:72.0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" filled="f" stroked="f">
              <v:textbox>
                <w:txbxContent>
                  <w:p w14:paraId="6D63D0AB" w14:textId="51AB90B4" w:rsidR="006F51A4" w:rsidRPr="008B181B" w:rsidRDefault="00A1677C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bCs/>
                        <w:color w:val="2E2E2E" w:themeColor="text1"/>
                        <w:lang w:val="es"/>
                      </w:rPr>
                      <w:t>GO CAR GO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8615" w14:textId="77777777" w:rsidR="00875C93" w:rsidRDefault="00875C93" w:rsidP="006F51A4">
      <w:r>
        <w:separator/>
      </w:r>
    </w:p>
  </w:footnote>
  <w:footnote w:type="continuationSeparator" w:id="0">
    <w:p w14:paraId="1CDC60D6" w14:textId="77777777" w:rsidR="00875C93" w:rsidRDefault="00875C93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95333"/>
    <w:rsid w:val="001C5AE9"/>
    <w:rsid w:val="001E424B"/>
    <w:rsid w:val="003A338D"/>
    <w:rsid w:val="003C3A8E"/>
    <w:rsid w:val="004F7692"/>
    <w:rsid w:val="00560263"/>
    <w:rsid w:val="005B2DAC"/>
    <w:rsid w:val="006637A4"/>
    <w:rsid w:val="006F2A06"/>
    <w:rsid w:val="006F51A4"/>
    <w:rsid w:val="00741889"/>
    <w:rsid w:val="00783C91"/>
    <w:rsid w:val="00820188"/>
    <w:rsid w:val="00875C93"/>
    <w:rsid w:val="00892DEA"/>
    <w:rsid w:val="008B181B"/>
    <w:rsid w:val="008E49F9"/>
    <w:rsid w:val="0092590C"/>
    <w:rsid w:val="00A1677C"/>
    <w:rsid w:val="00AC7514"/>
    <w:rsid w:val="00C964AB"/>
    <w:rsid w:val="00D24A78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Anna G. Patrick</cp:lastModifiedBy>
  <cp:revision>3</cp:revision>
  <dcterms:created xsi:type="dcterms:W3CDTF">2017-08-08T23:51:00Z</dcterms:created>
  <dcterms:modified xsi:type="dcterms:W3CDTF">2022-06-07T17:00:00Z</dcterms:modified>
</cp:coreProperties>
</file>