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74697" w14:textId="3AE57137" w:rsidR="00F55C68" w:rsidRPr="00F55C68" w:rsidRDefault="00A1677C" w:rsidP="00FF1D7C">
      <w:pPr>
        <w:rPr>
          <w:rStyle w:val="subtext"/>
          <w:rFonts w:asciiTheme="majorHAnsi" w:hAnsiTheme="majorHAnsi"/>
          <w:b/>
          <w:color w:val="3E5C61" w:themeColor="accent2"/>
          <w:sz w:val="24"/>
          <w:szCs w:val="24"/>
        </w:rPr>
      </w:pPr>
      <w:r>
        <w:rPr>
          <w:rStyle w:val="subtext"/>
          <w:rFonts w:asciiTheme="majorHAnsi" w:hAnsiTheme="majorHAnsi"/>
          <w:b/>
          <w:color w:val="3E5C61" w:themeColor="accent2"/>
          <w:sz w:val="24"/>
          <w:szCs w:val="24"/>
        </w:rPr>
        <w:t>Make the Car Go</w:t>
      </w:r>
    </w:p>
    <w:p w14:paraId="66BA8C2B" w14:textId="74D55910" w:rsidR="00F55C68" w:rsidRDefault="00F55C68" w:rsidP="00FF1D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  <w:r>
        <w:rPr>
          <w:rStyle w:val="subtext"/>
          <w:rFonts w:asciiTheme="majorHAnsi" w:hAnsiTheme="majorHAnsi"/>
          <w:color w:val="2E2E2E" w:themeColor="text1"/>
          <w:sz w:val="24"/>
          <w:szCs w:val="24"/>
        </w:rPr>
        <w:t xml:space="preserve">Directions: </w:t>
      </w:r>
      <w:r w:rsidR="00A1677C">
        <w:rPr>
          <w:rStyle w:val="subtext"/>
          <w:rFonts w:asciiTheme="majorHAnsi" w:hAnsiTheme="majorHAnsi"/>
          <w:color w:val="2E2E2E" w:themeColor="text1"/>
          <w:sz w:val="24"/>
          <w:szCs w:val="24"/>
        </w:rPr>
        <w:t>Your objective is to determine the relationship between force, mass, and acceleration. Use the supplies available to you to construct an experiment that produces data that will determine that relationship.</w:t>
      </w:r>
    </w:p>
    <w:p w14:paraId="7D5B1895" w14:textId="77777777" w:rsidR="00F55C68" w:rsidRDefault="00F55C68" w:rsidP="00FF1D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</w:p>
    <w:p w14:paraId="28BEEA76" w14:textId="5F37CC3B" w:rsidR="00F55C68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  <w:r>
        <w:rPr>
          <w:rStyle w:val="subtext"/>
          <w:rFonts w:asciiTheme="majorHAnsi" w:hAnsiTheme="majorHAnsi"/>
          <w:color w:val="2E2E2E" w:themeColor="text1"/>
          <w:sz w:val="24"/>
          <w:szCs w:val="24"/>
        </w:rPr>
        <w:t>Hypothesis:</w:t>
      </w:r>
    </w:p>
    <w:p w14:paraId="37C6C31C" w14:textId="77777777" w:rsidR="00A1677C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</w:p>
    <w:p w14:paraId="0557CCD9" w14:textId="77777777" w:rsidR="00A1677C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</w:p>
    <w:p w14:paraId="47A31B37" w14:textId="77777777" w:rsidR="00A1677C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</w:p>
    <w:p w14:paraId="7AA2E313" w14:textId="242DF8D8" w:rsidR="00A1677C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  <w:r>
        <w:rPr>
          <w:rStyle w:val="subtext"/>
          <w:rFonts w:asciiTheme="majorHAnsi" w:hAnsiTheme="majorHAnsi"/>
          <w:color w:val="2E2E2E" w:themeColor="text1"/>
          <w:sz w:val="24"/>
          <w:szCs w:val="24"/>
        </w:rPr>
        <w:t>Procedures and Materials:</w:t>
      </w:r>
    </w:p>
    <w:p w14:paraId="12B0491E" w14:textId="77777777" w:rsidR="00A1677C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</w:p>
    <w:p w14:paraId="5757D6B5" w14:textId="77777777" w:rsidR="00A1677C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</w:p>
    <w:p w14:paraId="5FD4D3C4" w14:textId="77777777" w:rsidR="00A1677C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</w:p>
    <w:p w14:paraId="02CCE345" w14:textId="77777777" w:rsidR="00A1677C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</w:p>
    <w:p w14:paraId="0937721C" w14:textId="77777777" w:rsidR="00A1677C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</w:p>
    <w:p w14:paraId="2F215DD0" w14:textId="77777777" w:rsidR="00A1677C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</w:p>
    <w:p w14:paraId="2E18C387" w14:textId="77777777" w:rsidR="00A1677C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</w:p>
    <w:p w14:paraId="0711EDDF" w14:textId="77777777" w:rsidR="00A1677C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</w:p>
    <w:p w14:paraId="72620085" w14:textId="77777777" w:rsidR="00A1677C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  <w:bookmarkStart w:id="0" w:name="_GoBack"/>
      <w:bookmarkEnd w:id="0"/>
    </w:p>
    <w:p w14:paraId="2ED4818F" w14:textId="77777777" w:rsidR="00A1677C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</w:p>
    <w:p w14:paraId="55DF3B58" w14:textId="77777777" w:rsidR="00A1677C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</w:p>
    <w:p w14:paraId="6FF4916B" w14:textId="77777777" w:rsidR="00A1677C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</w:p>
    <w:p w14:paraId="147BB45A" w14:textId="77777777" w:rsidR="00A1677C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</w:p>
    <w:p w14:paraId="68C2AB8C" w14:textId="77777777" w:rsidR="00A1677C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</w:p>
    <w:p w14:paraId="0FF1C4CA" w14:textId="1ADB71AE" w:rsidR="00A1677C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  <w:r>
        <w:rPr>
          <w:rStyle w:val="subtext"/>
          <w:rFonts w:asciiTheme="majorHAnsi" w:hAnsiTheme="majorHAnsi"/>
          <w:color w:val="2E2E2E" w:themeColor="text1"/>
          <w:sz w:val="24"/>
          <w:szCs w:val="24"/>
        </w:rPr>
        <w:t>Data Tables:</w:t>
      </w:r>
    </w:p>
    <w:p w14:paraId="49173866" w14:textId="77777777" w:rsidR="00A1677C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</w:p>
    <w:p w14:paraId="0F3C054F" w14:textId="77777777" w:rsidR="00A1677C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</w:p>
    <w:p w14:paraId="0CA46D50" w14:textId="77777777" w:rsidR="00A1677C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</w:p>
    <w:p w14:paraId="1B023FBA" w14:textId="77777777" w:rsidR="00A1677C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</w:p>
    <w:p w14:paraId="297B185A" w14:textId="77777777" w:rsidR="00A1677C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</w:p>
    <w:p w14:paraId="405375BF" w14:textId="77777777" w:rsidR="00A1677C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</w:p>
    <w:p w14:paraId="5CD8FC8C" w14:textId="77777777" w:rsidR="00A1677C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</w:p>
    <w:p w14:paraId="063EB5E3" w14:textId="77777777" w:rsidR="00A1677C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</w:p>
    <w:p w14:paraId="0B5D70BD" w14:textId="77777777" w:rsidR="00A1677C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</w:p>
    <w:p w14:paraId="1ABAA907" w14:textId="77777777" w:rsidR="00A1677C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</w:p>
    <w:p w14:paraId="05F32506" w14:textId="77777777" w:rsidR="00A1677C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</w:p>
    <w:p w14:paraId="5BE0027D" w14:textId="77777777" w:rsidR="00A1677C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</w:p>
    <w:p w14:paraId="6FA4E4C5" w14:textId="458E0148" w:rsidR="00A1677C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  <w:r>
        <w:rPr>
          <w:rStyle w:val="subtext"/>
          <w:rFonts w:asciiTheme="majorHAnsi" w:hAnsiTheme="majorHAnsi"/>
          <w:color w:val="2E2E2E" w:themeColor="text1"/>
          <w:sz w:val="24"/>
          <w:szCs w:val="24"/>
        </w:rPr>
        <w:t>Data Analysis:</w:t>
      </w:r>
    </w:p>
    <w:p w14:paraId="23E93B20" w14:textId="77777777" w:rsidR="00A1677C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</w:p>
    <w:p w14:paraId="3BCC4ECD" w14:textId="77777777" w:rsidR="00A1677C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</w:p>
    <w:p w14:paraId="27F7DCB3" w14:textId="77777777" w:rsidR="00A1677C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</w:p>
    <w:p w14:paraId="6ADA8AC7" w14:textId="77777777" w:rsidR="00A1677C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</w:p>
    <w:p w14:paraId="5D0AE6A2" w14:textId="77777777" w:rsidR="00A1677C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</w:p>
    <w:p w14:paraId="73D40C02" w14:textId="28DD954D" w:rsidR="00A1677C" w:rsidRPr="00F55C68" w:rsidRDefault="00A1677C">
      <w:pPr>
        <w:rPr>
          <w:rFonts w:asciiTheme="majorHAnsi" w:eastAsia="Times New Roman" w:hAnsiTheme="majorHAnsi" w:cs="Times New Roman"/>
          <w:sz w:val="28"/>
          <w:szCs w:val="28"/>
        </w:rPr>
      </w:pPr>
      <w:r>
        <w:rPr>
          <w:rStyle w:val="subtext"/>
          <w:rFonts w:asciiTheme="majorHAnsi" w:hAnsiTheme="majorHAnsi"/>
          <w:color w:val="2E2E2E" w:themeColor="text1"/>
          <w:sz w:val="24"/>
          <w:szCs w:val="24"/>
        </w:rPr>
        <w:t>Conclusion:</w:t>
      </w:r>
    </w:p>
    <w:sectPr w:rsidR="00A1677C" w:rsidRPr="00F55C68" w:rsidSect="00F55C6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B8776" w14:textId="77777777" w:rsidR="00875C93" w:rsidRDefault="00875C93" w:rsidP="006F51A4">
      <w:r>
        <w:separator/>
      </w:r>
    </w:p>
  </w:endnote>
  <w:endnote w:type="continuationSeparator" w:id="0">
    <w:p w14:paraId="648FA72B" w14:textId="77777777" w:rsidR="00875C93" w:rsidRDefault="00875C93" w:rsidP="006F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7F04F" w14:textId="12D93993" w:rsidR="006F51A4" w:rsidRDefault="006F51A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98EC33" wp14:editId="2747B782">
              <wp:simplePos x="0" y="0"/>
              <wp:positionH relativeFrom="column">
                <wp:posOffset>4660900</wp:posOffset>
              </wp:positionH>
              <wp:positionV relativeFrom="paragraph">
                <wp:posOffset>-42545</wp:posOffset>
              </wp:positionV>
              <wp:extent cx="915035" cy="4216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5035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63D0AB" w14:textId="51AB90B4" w:rsidR="006F51A4" w:rsidRPr="008B181B" w:rsidRDefault="00A1677C" w:rsidP="006F51A4">
                          <w:pPr>
                            <w:pStyle w:val="Heading3"/>
                            <w:rPr>
                              <w:b/>
                              <w:color w:val="2E2E2E" w:themeColor="text1"/>
                            </w:rPr>
                          </w:pPr>
                          <w:r>
                            <w:rPr>
                              <w:b/>
                              <w:color w:val="2E2E2E" w:themeColor="text1"/>
                            </w:rPr>
                            <w:t>GO CAR GO</w:t>
                          </w:r>
                        </w:p>
                        <w:p w14:paraId="294910A1" w14:textId="77777777" w:rsidR="006F51A4" w:rsidRDefault="006F51A4" w:rsidP="006F51A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98EC33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367pt;margin-top:-3.3pt;width:72.05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1oPBc8CAAANBgAADgAAAGRycy9lMm9Eb2MueG1srFRLb9swDL4P2H8QdE9tp07X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" filled="f" stroked="f">
              <v:textbox>
                <w:txbxContent>
                  <w:p w14:paraId="6D63D0AB" w14:textId="51AB90B4" w:rsidR="006F51A4" w:rsidRPr="008B181B" w:rsidRDefault="00A1677C" w:rsidP="006F51A4">
                    <w:pPr>
                      <w:pStyle w:val="Heading3"/>
                      <w:rPr>
                        <w:b/>
                        <w:color w:val="2E2E2E" w:themeColor="text1"/>
                      </w:rPr>
                    </w:pPr>
                    <w:r>
                      <w:rPr>
                        <w:b/>
                        <w:color w:val="2E2E2E" w:themeColor="text1"/>
                      </w:rPr>
                      <w:t>GO CAR GO</w:t>
                    </w:r>
                  </w:p>
                  <w:p w14:paraId="294910A1" w14:textId="77777777" w:rsidR="006F51A4" w:rsidRDefault="006F51A4" w:rsidP="006F51A4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7AC7F9B" wp14:editId="32828918">
          <wp:simplePos x="0" y="0"/>
          <wp:positionH relativeFrom="column">
            <wp:posOffset>1541780</wp:posOffset>
          </wp:positionH>
          <wp:positionV relativeFrom="paragraph">
            <wp:posOffset>25400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48615" w14:textId="77777777" w:rsidR="00875C93" w:rsidRDefault="00875C93" w:rsidP="006F51A4">
      <w:r>
        <w:separator/>
      </w:r>
    </w:p>
  </w:footnote>
  <w:footnote w:type="continuationSeparator" w:id="0">
    <w:p w14:paraId="1CDC60D6" w14:textId="77777777" w:rsidR="00875C93" w:rsidRDefault="00875C93" w:rsidP="006F5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42"/>
    <w:rsid w:val="00195333"/>
    <w:rsid w:val="001C5AE9"/>
    <w:rsid w:val="001E424B"/>
    <w:rsid w:val="003A338D"/>
    <w:rsid w:val="003C3A8E"/>
    <w:rsid w:val="004F7692"/>
    <w:rsid w:val="00560263"/>
    <w:rsid w:val="005B2DAC"/>
    <w:rsid w:val="006637A4"/>
    <w:rsid w:val="006F2A06"/>
    <w:rsid w:val="006F51A4"/>
    <w:rsid w:val="00741889"/>
    <w:rsid w:val="00783C91"/>
    <w:rsid w:val="00820188"/>
    <w:rsid w:val="00875C93"/>
    <w:rsid w:val="00892DEA"/>
    <w:rsid w:val="008B181B"/>
    <w:rsid w:val="0092590C"/>
    <w:rsid w:val="00A1677C"/>
    <w:rsid w:val="00AC7514"/>
    <w:rsid w:val="00C964AB"/>
    <w:rsid w:val="00D24A78"/>
    <w:rsid w:val="00E84242"/>
    <w:rsid w:val="00EB6AD0"/>
    <w:rsid w:val="00F55C68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D61D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51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1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1A4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6F51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1A4"/>
  </w:style>
  <w:style w:type="paragraph" w:styleId="Footer">
    <w:name w:val="footer"/>
    <w:basedOn w:val="Normal"/>
    <w:link w:val="FooterChar"/>
    <w:uiPriority w:val="99"/>
    <w:unhideWhenUsed/>
    <w:rsid w:val="006F51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1A4"/>
  </w:style>
  <w:style w:type="character" w:customStyle="1" w:styleId="Heading3Char">
    <w:name w:val="Heading 3 Char"/>
    <w:basedOn w:val="DefaultParagraphFont"/>
    <w:link w:val="Heading3"/>
    <w:uiPriority w:val="9"/>
    <w:semiHidden/>
    <w:rsid w:val="006F51A4"/>
    <w:rPr>
      <w:rFonts w:asciiTheme="majorHAnsi" w:eastAsiaTheme="majorEastAsia" w:hAnsiTheme="majorHAnsi" w:cstheme="majorBidi"/>
      <w:color w:val="480613" w:themeColor="accent1" w:themeShade="7F"/>
    </w:rPr>
  </w:style>
  <w:style w:type="character" w:customStyle="1" w:styleId="apple-converted-space">
    <w:name w:val="apple-converted-space"/>
    <w:basedOn w:val="DefaultParagraphFont"/>
    <w:rsid w:val="006F51A4"/>
  </w:style>
  <w:style w:type="character" w:styleId="Emphasis">
    <w:name w:val="Emphasis"/>
    <w:basedOn w:val="DefaultParagraphFont"/>
    <w:uiPriority w:val="20"/>
    <w:qFormat/>
    <w:rsid w:val="006F51A4"/>
    <w:rPr>
      <w:i/>
      <w:iCs/>
    </w:rPr>
  </w:style>
  <w:style w:type="character" w:customStyle="1" w:styleId="subtext">
    <w:name w:val="subtext"/>
    <w:uiPriority w:val="99"/>
    <w:rsid w:val="006F2A06"/>
    <w:rPr>
      <w:rFonts w:ascii="Calibri" w:hAnsi="Calibri" w:cs="OpenSans"/>
      <w:color w:val="4E6F74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6F2A06"/>
    <w:rPr>
      <w:color w:val="289CC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LEAR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Gage Jeter</dc:creator>
  <cp:keywords/>
  <dc:description/>
  <cp:lastModifiedBy>Alex Stroukoff</cp:lastModifiedBy>
  <cp:revision>2</cp:revision>
  <dcterms:created xsi:type="dcterms:W3CDTF">2017-08-08T23:51:00Z</dcterms:created>
  <dcterms:modified xsi:type="dcterms:W3CDTF">2017-08-08T23:51:00Z</dcterms:modified>
</cp:coreProperties>
</file>