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1C25" w14:textId="77777777" w:rsidR="00E5183D" w:rsidRDefault="00000000">
      <w:pPr>
        <w:pStyle w:val="Title"/>
      </w:pPr>
      <w:r>
        <w:t>OPEN INQUIRY HANGING MASS LAB</w:t>
      </w:r>
    </w:p>
    <w:p w14:paraId="1C9F5C29" w14:textId="77777777" w:rsidR="00E5183D" w:rsidRDefault="00000000">
      <w:pPr>
        <w:pStyle w:val="Heading1"/>
      </w:pPr>
      <w:bookmarkStart w:id="0" w:name="_lvhoxv33q0zg" w:colFirst="0" w:colLast="0"/>
      <w:bookmarkEnd w:id="0"/>
      <w:r>
        <w:t>Instructions</w:t>
      </w:r>
    </w:p>
    <w:p w14:paraId="289F4486" w14:textId="77777777" w:rsidR="00E5183D" w:rsidRDefault="00000000">
      <w:pPr>
        <w:numPr>
          <w:ilvl w:val="0"/>
          <w:numId w:val="4"/>
        </w:numPr>
        <w:spacing w:after="0"/>
      </w:pPr>
      <w:r>
        <w:t xml:space="preserve">Design and carry out an experiment to investigate how the net force on a cart affects its acceleration. </w:t>
      </w:r>
    </w:p>
    <w:p w14:paraId="011481EE" w14:textId="77777777" w:rsidR="00E5183D" w:rsidRDefault="00000000">
      <w:pPr>
        <w:numPr>
          <w:ilvl w:val="0"/>
          <w:numId w:val="4"/>
        </w:numPr>
        <w:spacing w:after="0"/>
      </w:pPr>
      <w:r>
        <w:t xml:space="preserve">Collect and record your data, analyze patterns between force and acceleration, and create a graph to support your findings. </w:t>
      </w:r>
    </w:p>
    <w:p w14:paraId="0AC93240" w14:textId="77777777" w:rsidR="00E5183D" w:rsidRDefault="00000000">
      <w:pPr>
        <w:numPr>
          <w:ilvl w:val="0"/>
          <w:numId w:val="4"/>
        </w:numPr>
        <w:spacing w:after="0"/>
      </w:pPr>
      <w:r>
        <w:t>Complete a lab report on a separate paper or in your lab notebook with all required sections:</w:t>
      </w:r>
    </w:p>
    <w:p w14:paraId="639969DC" w14:textId="77777777" w:rsidR="00E5183D" w:rsidRDefault="00000000">
      <w:pPr>
        <w:numPr>
          <w:ilvl w:val="1"/>
          <w:numId w:val="4"/>
        </w:numPr>
        <w:spacing w:after="0"/>
      </w:pPr>
      <w:r>
        <w:t>Title</w:t>
      </w:r>
    </w:p>
    <w:p w14:paraId="0F7F1380" w14:textId="77777777" w:rsidR="00E5183D" w:rsidRDefault="00000000">
      <w:pPr>
        <w:numPr>
          <w:ilvl w:val="1"/>
          <w:numId w:val="4"/>
        </w:numPr>
        <w:spacing w:after="0"/>
      </w:pPr>
      <w:r>
        <w:t>Goal</w:t>
      </w:r>
    </w:p>
    <w:p w14:paraId="191BC6F5" w14:textId="77777777" w:rsidR="00E5183D" w:rsidRDefault="00000000">
      <w:pPr>
        <w:numPr>
          <w:ilvl w:val="1"/>
          <w:numId w:val="4"/>
        </w:numPr>
        <w:spacing w:after="0"/>
      </w:pPr>
      <w:r>
        <w:t>Hypothesis</w:t>
      </w:r>
    </w:p>
    <w:p w14:paraId="59AC53FC" w14:textId="77777777" w:rsidR="00E5183D" w:rsidRDefault="00000000">
      <w:pPr>
        <w:numPr>
          <w:ilvl w:val="1"/>
          <w:numId w:val="4"/>
        </w:numPr>
        <w:spacing w:after="0"/>
      </w:pPr>
      <w:r>
        <w:t>Procedure</w:t>
      </w:r>
    </w:p>
    <w:p w14:paraId="431EC01D" w14:textId="77777777" w:rsidR="00E5183D" w:rsidRDefault="00000000">
      <w:pPr>
        <w:numPr>
          <w:ilvl w:val="1"/>
          <w:numId w:val="4"/>
        </w:numPr>
        <w:spacing w:after="0"/>
      </w:pPr>
      <w:r>
        <w:t>Data Tables</w:t>
      </w:r>
    </w:p>
    <w:p w14:paraId="0DBD0303" w14:textId="77777777" w:rsidR="00E5183D" w:rsidRDefault="00000000">
      <w:pPr>
        <w:numPr>
          <w:ilvl w:val="1"/>
          <w:numId w:val="4"/>
        </w:numPr>
        <w:spacing w:after="0"/>
      </w:pPr>
      <w:r>
        <w:t>Graph</w:t>
      </w:r>
    </w:p>
    <w:p w14:paraId="272941D7" w14:textId="77777777" w:rsidR="00E5183D" w:rsidRDefault="00000000">
      <w:pPr>
        <w:numPr>
          <w:ilvl w:val="1"/>
          <w:numId w:val="4"/>
        </w:numPr>
        <w:spacing w:after="0"/>
      </w:pPr>
      <w:r>
        <w:t>Analysis</w:t>
      </w:r>
    </w:p>
    <w:p w14:paraId="74CF8DF9" w14:textId="77777777" w:rsidR="00E5183D" w:rsidRDefault="00000000">
      <w:pPr>
        <w:numPr>
          <w:ilvl w:val="1"/>
          <w:numId w:val="4"/>
        </w:numPr>
      </w:pPr>
      <w:r>
        <w:t>Conclusion</w:t>
      </w:r>
    </w:p>
    <w:p w14:paraId="5986847D" w14:textId="77777777" w:rsidR="00E5183D" w:rsidRDefault="00000000">
      <w:pPr>
        <w:pStyle w:val="Heading2"/>
      </w:pPr>
      <w:bookmarkStart w:id="1" w:name="_elm1xuthioxu" w:colFirst="0" w:colLast="0"/>
      <w:bookmarkEnd w:id="1"/>
      <w:r>
        <w:t>Consider these guiding questions:</w:t>
      </w:r>
    </w:p>
    <w:p w14:paraId="18959324" w14:textId="77777777" w:rsidR="00E5183D" w:rsidRDefault="00000000">
      <w:pPr>
        <w:numPr>
          <w:ilvl w:val="0"/>
          <w:numId w:val="5"/>
        </w:numPr>
      </w:pPr>
      <w:r>
        <w:t>How does the mass of the hanging weight influence the cart’s acceleration?</w:t>
      </w:r>
    </w:p>
    <w:p w14:paraId="3D3A9CDA" w14:textId="77777777" w:rsidR="00E5183D" w:rsidRDefault="00000000">
      <w:pPr>
        <w:numPr>
          <w:ilvl w:val="0"/>
          <w:numId w:val="5"/>
        </w:numPr>
      </w:pPr>
      <w:r>
        <w:t>How does the mass of the cart affect acceleration for a given force?</w:t>
      </w:r>
    </w:p>
    <w:p w14:paraId="0CA029B2" w14:textId="77777777" w:rsidR="00E5183D" w:rsidRDefault="00000000">
      <w:pPr>
        <w:numPr>
          <w:ilvl w:val="0"/>
          <w:numId w:val="5"/>
        </w:numPr>
      </w:pPr>
      <w:r>
        <w:t>What is the relationship between force, mass, and acceleration?</w:t>
      </w:r>
    </w:p>
    <w:p w14:paraId="776C449D" w14:textId="77777777" w:rsidR="00E5183D" w:rsidRDefault="00000000">
      <w:pPr>
        <w:pStyle w:val="Heading2"/>
      </w:pPr>
      <w:bookmarkStart w:id="2" w:name="_f6pvipbfzfgm" w:colFirst="0" w:colLast="0"/>
      <w:bookmarkEnd w:id="2"/>
      <w:r>
        <w:t>Planning Your Investigation</w:t>
      </w:r>
    </w:p>
    <w:p w14:paraId="0F9128A9" w14:textId="77777777" w:rsidR="00E5183D" w:rsidRDefault="00000000">
      <w:pPr>
        <w:numPr>
          <w:ilvl w:val="0"/>
          <w:numId w:val="6"/>
        </w:numPr>
      </w:pPr>
      <w:r>
        <w:t>Decide how you will measure acceleration. Will you use time over a fixed distance, or another method?</w:t>
      </w:r>
    </w:p>
    <w:p w14:paraId="4ED184FB" w14:textId="77777777" w:rsidR="00E5183D" w:rsidRDefault="00000000">
      <w:pPr>
        <w:numPr>
          <w:ilvl w:val="0"/>
          <w:numId w:val="6"/>
        </w:numPr>
      </w:pPr>
      <w:r>
        <w:t>Determine which variables you will test and which you will keep constant (e.g., cart mass, track length).</w:t>
      </w:r>
    </w:p>
    <w:p w14:paraId="56E763C1" w14:textId="77777777" w:rsidR="00E5183D" w:rsidRDefault="00000000">
      <w:pPr>
        <w:numPr>
          <w:ilvl w:val="0"/>
          <w:numId w:val="6"/>
        </w:numPr>
      </w:pPr>
      <w:r>
        <w:t>Choose how many trials you will perform for each condition to ensure reliable data.</w:t>
      </w:r>
    </w:p>
    <w:p w14:paraId="05EAC366" w14:textId="77777777" w:rsidR="00E5183D" w:rsidRDefault="00000000">
      <w:pPr>
        <w:numPr>
          <w:ilvl w:val="0"/>
          <w:numId w:val="6"/>
        </w:numPr>
      </w:pPr>
      <w:r>
        <w:t>Record your plan in your lab notebook, including diagrams of your setup if helpful.</w:t>
      </w:r>
    </w:p>
    <w:p w14:paraId="1A56E331" w14:textId="77777777" w:rsidR="00E5183D" w:rsidRDefault="00000000">
      <w:pPr>
        <w:pStyle w:val="Heading2"/>
      </w:pPr>
      <w:bookmarkStart w:id="3" w:name="_t405j42jl438" w:colFirst="0" w:colLast="0"/>
      <w:bookmarkEnd w:id="3"/>
      <w:r>
        <w:t>Conducting the Experiment</w:t>
      </w:r>
    </w:p>
    <w:p w14:paraId="12569F0D" w14:textId="77777777" w:rsidR="00E5183D" w:rsidRDefault="00000000">
      <w:pPr>
        <w:numPr>
          <w:ilvl w:val="0"/>
          <w:numId w:val="2"/>
        </w:numPr>
      </w:pPr>
      <w:r>
        <w:t>Collect data systematically according to your plan.</w:t>
      </w:r>
    </w:p>
    <w:p w14:paraId="20207DCE" w14:textId="77777777" w:rsidR="00E5183D" w:rsidRDefault="00000000">
      <w:pPr>
        <w:numPr>
          <w:ilvl w:val="0"/>
          <w:numId w:val="2"/>
        </w:numPr>
      </w:pPr>
      <w:r>
        <w:t>Measure and record the mass of the cart and the hanging weights.</w:t>
      </w:r>
    </w:p>
    <w:p w14:paraId="198717A3" w14:textId="77777777" w:rsidR="00E5183D" w:rsidRDefault="00000000">
      <w:pPr>
        <w:numPr>
          <w:ilvl w:val="0"/>
          <w:numId w:val="2"/>
        </w:numPr>
      </w:pPr>
      <w:r>
        <w:t>Repeat trials to reduce random errors.</w:t>
      </w:r>
    </w:p>
    <w:p w14:paraId="6EA28CD9" w14:textId="77777777" w:rsidR="00E5183D" w:rsidRDefault="00000000">
      <w:pPr>
        <w:numPr>
          <w:ilvl w:val="0"/>
          <w:numId w:val="2"/>
        </w:numPr>
      </w:pPr>
      <w:r>
        <w:lastRenderedPageBreak/>
        <w:t>Keep detailed notes of observations and any unexpected occurrences.</w:t>
      </w:r>
    </w:p>
    <w:p w14:paraId="6D02495B" w14:textId="77777777" w:rsidR="00E5183D" w:rsidRDefault="00000000">
      <w:pPr>
        <w:pStyle w:val="Heading2"/>
      </w:pPr>
      <w:bookmarkStart w:id="4" w:name="_5r36xysfr5ht" w:colFirst="0" w:colLast="0"/>
      <w:bookmarkEnd w:id="4"/>
      <w:r>
        <w:t>Data Recording</w:t>
      </w:r>
    </w:p>
    <w:p w14:paraId="0BC510E3" w14:textId="77777777" w:rsidR="00E5183D" w:rsidRDefault="00000000">
      <w:r>
        <w:t>Create your own data tables. At minimum, record:</w:t>
      </w:r>
    </w:p>
    <w:p w14:paraId="22258C70" w14:textId="77777777" w:rsidR="00E5183D" w:rsidRDefault="00000000">
      <w:pPr>
        <w:numPr>
          <w:ilvl w:val="0"/>
          <w:numId w:val="3"/>
        </w:numPr>
      </w:pPr>
      <w:r>
        <w:t>Hanging mass (kg)</w:t>
      </w:r>
    </w:p>
    <w:p w14:paraId="15897277" w14:textId="77777777" w:rsidR="00E5183D" w:rsidRDefault="00000000">
      <w:pPr>
        <w:numPr>
          <w:ilvl w:val="0"/>
          <w:numId w:val="3"/>
        </w:numPr>
      </w:pPr>
      <w:r>
        <w:t>Cart mass (kg)</w:t>
      </w:r>
    </w:p>
    <w:p w14:paraId="54F90789" w14:textId="77777777" w:rsidR="00E5183D" w:rsidRDefault="00000000">
      <w:pPr>
        <w:numPr>
          <w:ilvl w:val="0"/>
          <w:numId w:val="3"/>
        </w:numPr>
      </w:pPr>
      <w:r>
        <w:t>Distance traveled (m)</w:t>
      </w:r>
    </w:p>
    <w:p w14:paraId="70A2F778" w14:textId="77777777" w:rsidR="00E5183D" w:rsidRDefault="00000000">
      <w:pPr>
        <w:numPr>
          <w:ilvl w:val="0"/>
          <w:numId w:val="3"/>
        </w:numPr>
      </w:pPr>
      <w:r>
        <w:t>Time or other measurements used to calculate acceleration</w:t>
      </w:r>
    </w:p>
    <w:p w14:paraId="36FCBB98" w14:textId="77777777" w:rsidR="00E5183D" w:rsidRDefault="00000000">
      <w:pPr>
        <w:numPr>
          <w:ilvl w:val="0"/>
          <w:numId w:val="3"/>
        </w:numPr>
      </w:pPr>
      <w:r>
        <w:t>Calculated acceleration (m/s²)</w:t>
      </w:r>
    </w:p>
    <w:p w14:paraId="18B57995" w14:textId="77777777" w:rsidR="00E5183D" w:rsidRDefault="00000000">
      <w:pPr>
        <w:numPr>
          <w:ilvl w:val="0"/>
          <w:numId w:val="3"/>
        </w:numPr>
      </w:pPr>
      <w:r>
        <w:t xml:space="preserve">Force applied (F = </w:t>
      </w:r>
      <w:proofErr w:type="spellStart"/>
      <w:r>
        <w:t>m</w:t>
      </w:r>
      <w:r>
        <w:rPr>
          <w:vertAlign w:val="subscript"/>
        </w:rPr>
        <w:t>hang</w:t>
      </w:r>
      <w:proofErr w:type="spellEnd"/>
      <w:r>
        <w:t xml:space="preserve"> × g)</w:t>
      </w:r>
    </w:p>
    <w:p w14:paraId="050607EC" w14:textId="77777777" w:rsidR="00E5183D" w:rsidRDefault="00000000">
      <w:pPr>
        <w:pStyle w:val="Heading2"/>
      </w:pPr>
      <w:bookmarkStart w:id="5" w:name="_vw66wa760kvy" w:colFirst="0" w:colLast="0"/>
      <w:bookmarkEnd w:id="5"/>
      <w:r>
        <w:t>Analysis and Graphing</w:t>
      </w:r>
    </w:p>
    <w:p w14:paraId="536AA474" w14:textId="77777777" w:rsidR="00E5183D" w:rsidRDefault="00000000">
      <w:pPr>
        <w:numPr>
          <w:ilvl w:val="0"/>
          <w:numId w:val="7"/>
        </w:numPr>
      </w:pPr>
      <w:r>
        <w:t>Graph your results to explore the relationship between force and acceleration.</w:t>
      </w:r>
    </w:p>
    <w:p w14:paraId="3D33C710" w14:textId="77777777" w:rsidR="00E5183D" w:rsidRDefault="00000000">
      <w:pPr>
        <w:numPr>
          <w:ilvl w:val="0"/>
          <w:numId w:val="7"/>
        </w:numPr>
      </w:pPr>
      <w:r>
        <w:t>Look for patterns and trends in your data.</w:t>
      </w:r>
    </w:p>
    <w:p w14:paraId="06689140" w14:textId="77777777" w:rsidR="00E5183D" w:rsidRDefault="00000000">
      <w:pPr>
        <w:numPr>
          <w:ilvl w:val="0"/>
          <w:numId w:val="7"/>
        </w:numPr>
      </w:pPr>
      <w:r>
        <w:t xml:space="preserve">Compare your findings to theoretical predictions using </w:t>
      </w:r>
      <w:r w:rsidRPr="001B674F">
        <w:rPr>
          <w:i/>
          <w:iCs/>
        </w:rPr>
        <w:t>F = ma</w:t>
      </w:r>
      <w:r>
        <w:t>.</w:t>
      </w:r>
      <w:r>
        <w:br/>
      </w:r>
    </w:p>
    <w:p w14:paraId="7498EEF5" w14:textId="77777777" w:rsidR="00E5183D" w:rsidRDefault="00000000">
      <w:pPr>
        <w:pStyle w:val="Heading2"/>
      </w:pPr>
      <w:bookmarkStart w:id="6" w:name="_fieilpnyjenn" w:colFirst="0" w:colLast="0"/>
      <w:bookmarkEnd w:id="6"/>
      <w:r>
        <w:t>Reflection Questions</w:t>
      </w:r>
    </w:p>
    <w:p w14:paraId="2A141B60" w14:textId="77777777" w:rsidR="00E5183D" w:rsidRDefault="00000000">
      <w:pPr>
        <w:numPr>
          <w:ilvl w:val="0"/>
          <w:numId w:val="1"/>
        </w:numPr>
      </w:pPr>
      <w:r>
        <w:t>What patterns did you observe between force and acceleration?</w:t>
      </w:r>
    </w:p>
    <w:p w14:paraId="606AFAC7" w14:textId="77777777" w:rsidR="00E5183D" w:rsidRDefault="00000000">
      <w:pPr>
        <w:numPr>
          <w:ilvl w:val="0"/>
          <w:numId w:val="1"/>
        </w:numPr>
      </w:pPr>
      <w:r>
        <w:t>How did changing the cart mass or hanging mass affect acceleration?</w:t>
      </w:r>
    </w:p>
    <w:p w14:paraId="03239A62" w14:textId="77777777" w:rsidR="00E5183D" w:rsidRDefault="00000000">
      <w:pPr>
        <w:numPr>
          <w:ilvl w:val="0"/>
          <w:numId w:val="1"/>
        </w:numPr>
      </w:pPr>
      <w:r>
        <w:t>How do your results compare with Newton’s Second Law?</w:t>
      </w:r>
    </w:p>
    <w:p w14:paraId="07E65F45" w14:textId="77777777" w:rsidR="00E5183D" w:rsidRDefault="00000000">
      <w:pPr>
        <w:numPr>
          <w:ilvl w:val="0"/>
          <w:numId w:val="1"/>
        </w:numPr>
      </w:pPr>
      <w:r>
        <w:t>What were the main sources of uncertainty in your experiment, and how could you reduce them?</w:t>
      </w:r>
    </w:p>
    <w:p w14:paraId="2BE1A05A" w14:textId="77777777" w:rsidR="00E5183D" w:rsidRDefault="00000000">
      <w:pPr>
        <w:numPr>
          <w:ilvl w:val="0"/>
          <w:numId w:val="1"/>
        </w:numPr>
      </w:pPr>
      <w:r>
        <w:t>How would you improve your investigation if you repeated it?</w:t>
      </w:r>
    </w:p>
    <w:sectPr w:rsidR="00E51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1C046" w14:textId="77777777" w:rsidR="006E7B61" w:rsidRDefault="006E7B61">
      <w:pPr>
        <w:spacing w:after="0" w:line="240" w:lineRule="auto"/>
      </w:pPr>
      <w:r>
        <w:separator/>
      </w:r>
    </w:p>
  </w:endnote>
  <w:endnote w:type="continuationSeparator" w:id="0">
    <w:p w14:paraId="2AE79028" w14:textId="77777777" w:rsidR="006E7B61" w:rsidRDefault="006E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0C88" w14:textId="77777777" w:rsidR="00E5183D" w:rsidRDefault="00E5183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F851" w14:textId="626208ED" w:rsidR="00E5183D" w:rsidRDefault="001B674F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31F90D2" wp14:editId="65FD6A5A">
          <wp:simplePos x="0" y="0"/>
          <wp:positionH relativeFrom="margin">
            <wp:align>right</wp:align>
          </wp:positionH>
          <wp:positionV relativeFrom="paragraph">
            <wp:posOffset>-213995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F054273" wp14:editId="57D2E7E7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7769D" w14:textId="027C1665" w:rsidR="00E5183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GO, CAR, GO</w:t>
                          </w:r>
                          <w:r w:rsidR="001B674F">
                            <w:rPr>
                              <w:b/>
                              <w:color w:val="000000"/>
                            </w:rPr>
                            <w:t>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054273" id="Rectangle 1" o:spid="_x0000_s1026" style="position:absolute;margin-left:246pt;margin-top:-15pt;width:144.7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" filled="f" stroked="f">
              <v:textbox inset="2.53958mm,1.2694mm,2.53958mm,1.2694mm">
                <w:txbxContent>
                  <w:p w14:paraId="5117769D" w14:textId="027C1665" w:rsidR="00E5183D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GO, CAR, GO</w:t>
                    </w:r>
                    <w:r w:rsidR="001B674F">
                      <w:rPr>
                        <w:b/>
                        <w:color w:val="000000"/>
                      </w:rPr>
                      <w:t>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A8363" w14:textId="77777777" w:rsidR="00E5183D" w:rsidRDefault="00E5183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853C1" w14:textId="77777777" w:rsidR="006E7B61" w:rsidRDefault="006E7B61">
      <w:pPr>
        <w:spacing w:after="0" w:line="240" w:lineRule="auto"/>
      </w:pPr>
      <w:r>
        <w:separator/>
      </w:r>
    </w:p>
  </w:footnote>
  <w:footnote w:type="continuationSeparator" w:id="0">
    <w:p w14:paraId="046CED77" w14:textId="77777777" w:rsidR="006E7B61" w:rsidRDefault="006E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47F6" w14:textId="77777777" w:rsidR="00E5183D" w:rsidRDefault="00E518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E716" w14:textId="77777777" w:rsidR="00E5183D" w:rsidRDefault="00E518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A23A" w14:textId="77777777" w:rsidR="00E5183D" w:rsidRDefault="00E518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A78C6"/>
    <w:multiLevelType w:val="multilevel"/>
    <w:tmpl w:val="502E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E5BB2"/>
    <w:multiLevelType w:val="multilevel"/>
    <w:tmpl w:val="E6667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D30778"/>
    <w:multiLevelType w:val="multilevel"/>
    <w:tmpl w:val="4C108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066032"/>
    <w:multiLevelType w:val="multilevel"/>
    <w:tmpl w:val="761ED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ED75AC"/>
    <w:multiLevelType w:val="multilevel"/>
    <w:tmpl w:val="2C0E9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E44D2F"/>
    <w:multiLevelType w:val="multilevel"/>
    <w:tmpl w:val="9D681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DD1397"/>
    <w:multiLevelType w:val="multilevel"/>
    <w:tmpl w:val="880CB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040589">
    <w:abstractNumId w:val="0"/>
  </w:num>
  <w:num w:numId="2" w16cid:durableId="619993745">
    <w:abstractNumId w:val="2"/>
  </w:num>
  <w:num w:numId="3" w16cid:durableId="87653269">
    <w:abstractNumId w:val="1"/>
  </w:num>
  <w:num w:numId="4" w16cid:durableId="405883708">
    <w:abstractNumId w:val="5"/>
  </w:num>
  <w:num w:numId="5" w16cid:durableId="766459910">
    <w:abstractNumId w:val="6"/>
  </w:num>
  <w:num w:numId="6" w16cid:durableId="1753893701">
    <w:abstractNumId w:val="4"/>
  </w:num>
  <w:num w:numId="7" w16cid:durableId="282079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3D"/>
    <w:rsid w:val="001B674F"/>
    <w:rsid w:val="006E7B61"/>
    <w:rsid w:val="00E5183D"/>
    <w:rsid w:val="00F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6EDDE"/>
  <w15:docId w15:val="{C0EFEF55-67F1-4A83-B1D5-D308175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McLeod Porter, Delma</dc:creator>
  <cp:lastModifiedBy>McLeod Porter, Delma</cp:lastModifiedBy>
  <cp:revision>2</cp:revision>
  <dcterms:created xsi:type="dcterms:W3CDTF">2025-09-22T15:34:00Z</dcterms:created>
  <dcterms:modified xsi:type="dcterms:W3CDTF">2025-09-22T15:34:00Z</dcterms:modified>
</cp:coreProperties>
</file>