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EDF22E" w14:textId="77777777" w:rsidR="002A3878" w:rsidRDefault="00000000">
      <w:pPr>
        <w:pStyle w:val="Title"/>
      </w:pPr>
      <w:r>
        <w:t xml:space="preserve">Planning Scenarios </w:t>
      </w:r>
    </w:p>
    <w:p w14:paraId="20707A06" w14:textId="77777777" w:rsidR="002A3878" w:rsidRDefault="002A3878"/>
    <w:tbl>
      <w:tblPr>
        <w:tblStyle w:val="a0"/>
        <w:tblW w:w="9285" w:type="dxa"/>
        <w:tblInd w:w="-11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9285"/>
      </w:tblGrid>
      <w:tr w:rsidR="002A3878" w14:paraId="7C1D357B" w14:textId="77777777">
        <w:tc>
          <w:tcPr>
            <w:tcW w:w="9285" w:type="dxa"/>
            <w:shd w:val="clear" w:color="auto" w:fill="3E5C61"/>
          </w:tcPr>
          <w:p w14:paraId="1605EB36" w14:textId="77777777" w:rsidR="002A3878" w:rsidRDefault="00000000">
            <w:pPr>
              <w:pBdr>
                <w:top w:val="nil"/>
                <w:left w:val="nil"/>
                <w:bottom w:val="nil"/>
                <w:right w:val="nil"/>
                <w:between w:val="nil"/>
              </w:pBdr>
              <w:spacing w:after="120" w:line="276" w:lineRule="auto"/>
              <w:jc w:val="center"/>
              <w:rPr>
                <w:b/>
                <w:color w:val="FFFFFF"/>
              </w:rPr>
            </w:pPr>
            <w:r>
              <w:rPr>
                <w:b/>
                <w:color w:val="FFFFFF"/>
              </w:rPr>
              <w:t>Scenario 1</w:t>
            </w:r>
          </w:p>
        </w:tc>
      </w:tr>
      <w:tr w:rsidR="002A3878" w14:paraId="2A85311A" w14:textId="77777777">
        <w:tc>
          <w:tcPr>
            <w:tcW w:w="9285" w:type="dxa"/>
          </w:tcPr>
          <w:p w14:paraId="079998BD" w14:textId="77777777" w:rsidR="002A3878" w:rsidRDefault="00000000">
            <w:pPr>
              <w:pStyle w:val="Heading1"/>
              <w:keepNext w:val="0"/>
              <w:keepLines w:val="0"/>
              <w:spacing w:before="0"/>
            </w:pPr>
            <w:bookmarkStart w:id="0" w:name="_heading=h.6ism9m2es135" w:colFirst="0" w:colLast="0"/>
            <w:bookmarkEnd w:id="0"/>
            <w:r>
              <w:rPr>
                <w:b w:val="0"/>
                <w:color w:val="000000"/>
              </w:rPr>
              <w:t>Mia is planning a school dance and needs to buy 9 sets of fairy lights for the event. Each set costs $12. How much in total will she spend on fairy lights if she buys all 9 sets at once? How much would it cost if she bought 12 sets, each at the same price?</w:t>
            </w:r>
          </w:p>
        </w:tc>
      </w:tr>
      <w:tr w:rsidR="002A3878" w14:paraId="604E0F7C" w14:textId="77777777">
        <w:tc>
          <w:tcPr>
            <w:tcW w:w="9285" w:type="dxa"/>
          </w:tcPr>
          <w:p w14:paraId="52B96CE3" w14:textId="77777777" w:rsidR="002A3878" w:rsidRDefault="002A3878">
            <w:pPr>
              <w:pStyle w:val="Heading1"/>
            </w:pPr>
          </w:p>
          <w:p w14:paraId="2E933461" w14:textId="77777777" w:rsidR="002A3878" w:rsidRDefault="002A3878"/>
          <w:p w14:paraId="604D4700" w14:textId="77777777" w:rsidR="002A3878" w:rsidRDefault="002A3878"/>
          <w:p w14:paraId="0FA9BC12" w14:textId="77777777" w:rsidR="002A3878" w:rsidRDefault="002A3878"/>
          <w:p w14:paraId="7DA0B5AF" w14:textId="77777777" w:rsidR="002A3878" w:rsidRDefault="002A3878"/>
          <w:p w14:paraId="1966EECA" w14:textId="77777777" w:rsidR="002A3878" w:rsidRDefault="002A3878"/>
          <w:p w14:paraId="1CE38ABC" w14:textId="77777777" w:rsidR="002A3878" w:rsidRDefault="002A3878"/>
        </w:tc>
      </w:tr>
    </w:tbl>
    <w:p w14:paraId="2DB4E2F0" w14:textId="77777777" w:rsidR="002A3878" w:rsidRDefault="002A3878">
      <w:pPr>
        <w:pStyle w:val="Title"/>
      </w:pPr>
    </w:p>
    <w:p w14:paraId="0F72D154" w14:textId="77777777" w:rsidR="002A3878" w:rsidRDefault="002A3878">
      <w:pPr>
        <w:pStyle w:val="Title"/>
      </w:pPr>
    </w:p>
    <w:p w14:paraId="42D54993" w14:textId="77777777" w:rsidR="002A3878" w:rsidRDefault="00000000">
      <w:pPr>
        <w:pStyle w:val="Title"/>
      </w:pPr>
      <w:r>
        <w:t xml:space="preserve">Planning Scenarios </w:t>
      </w:r>
    </w:p>
    <w:p w14:paraId="0B745FE0" w14:textId="77777777" w:rsidR="002A3878" w:rsidRDefault="002A3878"/>
    <w:tbl>
      <w:tblPr>
        <w:tblStyle w:val="a1"/>
        <w:tblW w:w="9285" w:type="dxa"/>
        <w:tblInd w:w="-11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9285"/>
      </w:tblGrid>
      <w:tr w:rsidR="002A3878" w14:paraId="249570D9" w14:textId="77777777">
        <w:tc>
          <w:tcPr>
            <w:tcW w:w="9285" w:type="dxa"/>
            <w:shd w:val="clear" w:color="auto" w:fill="3E5C61"/>
          </w:tcPr>
          <w:p w14:paraId="0A8ED531" w14:textId="77777777" w:rsidR="002A3878" w:rsidRDefault="00000000">
            <w:pPr>
              <w:spacing w:after="120" w:line="276" w:lineRule="auto"/>
              <w:jc w:val="center"/>
              <w:rPr>
                <w:b/>
                <w:color w:val="FFFFFF"/>
              </w:rPr>
            </w:pPr>
            <w:r>
              <w:rPr>
                <w:b/>
                <w:color w:val="FFFFFF"/>
              </w:rPr>
              <w:t>Scenario 2</w:t>
            </w:r>
          </w:p>
        </w:tc>
      </w:tr>
      <w:tr w:rsidR="002A3878" w14:paraId="52D736F3" w14:textId="77777777">
        <w:tc>
          <w:tcPr>
            <w:tcW w:w="9285" w:type="dxa"/>
          </w:tcPr>
          <w:p w14:paraId="14170994" w14:textId="77777777" w:rsidR="002A3878" w:rsidRDefault="00000000">
            <w:r>
              <w:t>The 8th-grade class is planning a school dance. They need to arrange tables for 6 students each to sit at. If they have 4 tables set up initially and need to add 3 more tables, how many total students can sit at the tables altogether?</w:t>
            </w:r>
          </w:p>
        </w:tc>
      </w:tr>
      <w:tr w:rsidR="002A3878" w14:paraId="16184E56" w14:textId="77777777">
        <w:tc>
          <w:tcPr>
            <w:tcW w:w="9285" w:type="dxa"/>
          </w:tcPr>
          <w:p w14:paraId="2563ED5C" w14:textId="77777777" w:rsidR="002A3878" w:rsidRDefault="002A3878">
            <w:pPr>
              <w:pStyle w:val="Heading1"/>
            </w:pPr>
            <w:bookmarkStart w:id="1" w:name="_heading=h.4d5i66txw1sd" w:colFirst="0" w:colLast="0"/>
            <w:bookmarkEnd w:id="1"/>
          </w:p>
          <w:p w14:paraId="0595972D" w14:textId="77777777" w:rsidR="002A3878" w:rsidRDefault="002A3878"/>
          <w:p w14:paraId="56D54807" w14:textId="77777777" w:rsidR="002A3878" w:rsidRDefault="002A3878"/>
          <w:p w14:paraId="4F39149A" w14:textId="77777777" w:rsidR="002A3878" w:rsidRDefault="002A3878"/>
          <w:p w14:paraId="5BD82C8A" w14:textId="77777777" w:rsidR="002A3878" w:rsidRDefault="002A3878"/>
          <w:p w14:paraId="0F3186BF" w14:textId="77777777" w:rsidR="002A3878" w:rsidRDefault="002A3878"/>
          <w:p w14:paraId="7A0B1457" w14:textId="77777777" w:rsidR="002A3878" w:rsidRDefault="002A3878"/>
        </w:tc>
      </w:tr>
    </w:tbl>
    <w:p w14:paraId="3D81EEF7" w14:textId="77777777" w:rsidR="002A3878" w:rsidRDefault="002A3878"/>
    <w:p w14:paraId="3CB95CA3" w14:textId="77777777" w:rsidR="002A3878" w:rsidRDefault="00000000">
      <w:pPr>
        <w:pStyle w:val="Title"/>
      </w:pPr>
      <w:r>
        <w:lastRenderedPageBreak/>
        <w:t xml:space="preserve">Planning Scenarios </w:t>
      </w:r>
    </w:p>
    <w:p w14:paraId="2E23AA10" w14:textId="77777777" w:rsidR="002A3878" w:rsidRDefault="002A3878"/>
    <w:tbl>
      <w:tblPr>
        <w:tblStyle w:val="a2"/>
        <w:tblW w:w="9285" w:type="dxa"/>
        <w:tblInd w:w="-11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9285"/>
      </w:tblGrid>
      <w:tr w:rsidR="002A3878" w14:paraId="177DD5FD" w14:textId="77777777">
        <w:tc>
          <w:tcPr>
            <w:tcW w:w="9285" w:type="dxa"/>
            <w:shd w:val="clear" w:color="auto" w:fill="3E5C61"/>
          </w:tcPr>
          <w:p w14:paraId="29400147" w14:textId="77777777" w:rsidR="002A3878" w:rsidRDefault="00000000">
            <w:pPr>
              <w:spacing w:after="120" w:line="276" w:lineRule="auto"/>
              <w:jc w:val="center"/>
              <w:rPr>
                <w:b/>
                <w:color w:val="FFFFFF"/>
              </w:rPr>
            </w:pPr>
            <w:r>
              <w:rPr>
                <w:b/>
                <w:color w:val="FFFFFF"/>
              </w:rPr>
              <w:t>Scenario 3</w:t>
            </w:r>
          </w:p>
        </w:tc>
      </w:tr>
      <w:tr w:rsidR="002A3878" w14:paraId="45DF2AD9" w14:textId="77777777">
        <w:tc>
          <w:tcPr>
            <w:tcW w:w="9285" w:type="dxa"/>
          </w:tcPr>
          <w:p w14:paraId="5187128A" w14:textId="77777777" w:rsidR="002A3878" w:rsidRDefault="00000000">
            <w:r>
              <w:t>Emma is planning a school dance and needs to buy decorations. She wants to purchase 4 sets of balloons, with each set containing 8 balloons. If each balloon costs $0.50, how much will Emma spend in total on the balloons?</w:t>
            </w:r>
          </w:p>
        </w:tc>
      </w:tr>
      <w:tr w:rsidR="002A3878" w14:paraId="158A2EE7" w14:textId="77777777">
        <w:tc>
          <w:tcPr>
            <w:tcW w:w="9285" w:type="dxa"/>
          </w:tcPr>
          <w:p w14:paraId="1D7BA432" w14:textId="77777777" w:rsidR="002A3878" w:rsidRDefault="002A3878">
            <w:pPr>
              <w:pStyle w:val="Heading1"/>
            </w:pPr>
          </w:p>
          <w:p w14:paraId="2B56D214" w14:textId="77777777" w:rsidR="002A3878" w:rsidRDefault="002A3878"/>
          <w:p w14:paraId="3CC620C8" w14:textId="77777777" w:rsidR="002A3878" w:rsidRDefault="002A3878"/>
          <w:p w14:paraId="17E4787E" w14:textId="77777777" w:rsidR="002A3878" w:rsidRDefault="002A3878"/>
          <w:p w14:paraId="32EF3977" w14:textId="77777777" w:rsidR="002A3878" w:rsidRDefault="002A3878"/>
          <w:p w14:paraId="1E7C4CD8" w14:textId="77777777" w:rsidR="002A3878" w:rsidRDefault="002A3878"/>
          <w:p w14:paraId="219CC04E" w14:textId="77777777" w:rsidR="002A3878" w:rsidRDefault="002A3878"/>
        </w:tc>
      </w:tr>
    </w:tbl>
    <w:p w14:paraId="71362117" w14:textId="77777777" w:rsidR="002A3878" w:rsidRDefault="002A3878">
      <w:pPr>
        <w:pStyle w:val="Title"/>
      </w:pPr>
    </w:p>
    <w:p w14:paraId="44A07301" w14:textId="77777777" w:rsidR="002A3878" w:rsidRDefault="002A3878">
      <w:pPr>
        <w:pStyle w:val="Title"/>
      </w:pPr>
    </w:p>
    <w:p w14:paraId="5A68CCBF" w14:textId="77777777" w:rsidR="002A3878" w:rsidRDefault="00000000">
      <w:pPr>
        <w:pStyle w:val="Title"/>
      </w:pPr>
      <w:bookmarkStart w:id="2" w:name="_heading=h.ylle1l31uv6d" w:colFirst="0" w:colLast="0"/>
      <w:bookmarkEnd w:id="2"/>
      <w:r>
        <w:t xml:space="preserve">Planning Scenarios </w:t>
      </w:r>
    </w:p>
    <w:p w14:paraId="01839DFF" w14:textId="77777777" w:rsidR="002A3878" w:rsidRDefault="002A3878"/>
    <w:tbl>
      <w:tblPr>
        <w:tblStyle w:val="a3"/>
        <w:tblW w:w="9285" w:type="dxa"/>
        <w:tblInd w:w="-11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9285"/>
      </w:tblGrid>
      <w:tr w:rsidR="002A3878" w14:paraId="09C4EEA0" w14:textId="77777777">
        <w:tc>
          <w:tcPr>
            <w:tcW w:w="9285" w:type="dxa"/>
            <w:shd w:val="clear" w:color="auto" w:fill="3E5C61"/>
          </w:tcPr>
          <w:p w14:paraId="3150F49D" w14:textId="77777777" w:rsidR="002A3878" w:rsidRDefault="00000000">
            <w:pPr>
              <w:spacing w:after="120" w:line="276" w:lineRule="auto"/>
              <w:jc w:val="center"/>
              <w:rPr>
                <w:b/>
                <w:color w:val="FFFFFF"/>
              </w:rPr>
            </w:pPr>
            <w:r>
              <w:rPr>
                <w:b/>
                <w:color w:val="FFFFFF"/>
              </w:rPr>
              <w:t>Scenario 4</w:t>
            </w:r>
          </w:p>
        </w:tc>
      </w:tr>
      <w:tr w:rsidR="002A3878" w14:paraId="0B472360" w14:textId="77777777">
        <w:tc>
          <w:tcPr>
            <w:tcW w:w="9285" w:type="dxa"/>
          </w:tcPr>
          <w:p w14:paraId="630328F5" w14:textId="77777777" w:rsidR="002A3878" w:rsidRDefault="00000000">
            <w:pPr>
              <w:pStyle w:val="Heading1"/>
              <w:keepNext w:val="0"/>
              <w:keepLines w:val="0"/>
              <w:spacing w:before="0"/>
            </w:pPr>
            <w:bookmarkStart w:id="3" w:name="_heading=h.ubzpqji0xl56" w:colFirst="0" w:colLast="0"/>
            <w:bookmarkEnd w:id="3"/>
            <w:r>
              <w:rPr>
                <w:b w:val="0"/>
                <w:color w:val="000000"/>
              </w:rPr>
              <w:t>The Event Planning team is organizing a movie night for the students. They are purchasing 5 boxes of popcorn for $3 each and 4 boxes of soda for $2 each. How much will they spend in total on snacks for the movie night? Would the total cost change if they bought 4 boxes of popcorn and 5 boxes of soda instead?</w:t>
            </w:r>
          </w:p>
        </w:tc>
      </w:tr>
      <w:tr w:rsidR="002A3878" w14:paraId="1C40C0E6" w14:textId="77777777">
        <w:tc>
          <w:tcPr>
            <w:tcW w:w="9285" w:type="dxa"/>
          </w:tcPr>
          <w:p w14:paraId="4324C602" w14:textId="77777777" w:rsidR="002A3878" w:rsidRDefault="002A3878">
            <w:pPr>
              <w:pStyle w:val="Heading1"/>
            </w:pPr>
            <w:bookmarkStart w:id="4" w:name="_heading=h.9zlpuqdo4iai" w:colFirst="0" w:colLast="0"/>
            <w:bookmarkEnd w:id="4"/>
          </w:p>
          <w:p w14:paraId="74CD140A" w14:textId="77777777" w:rsidR="002A3878" w:rsidRDefault="002A3878"/>
          <w:p w14:paraId="7A86B140" w14:textId="77777777" w:rsidR="002A3878" w:rsidRDefault="002A3878"/>
          <w:p w14:paraId="1C4ADA90" w14:textId="77777777" w:rsidR="002A3878" w:rsidRDefault="002A3878"/>
          <w:p w14:paraId="7EAF98F4" w14:textId="77777777" w:rsidR="002A3878" w:rsidRDefault="002A3878"/>
          <w:p w14:paraId="318BD642" w14:textId="77777777" w:rsidR="002A3878" w:rsidRDefault="002A3878"/>
          <w:p w14:paraId="5CA760FD" w14:textId="77777777" w:rsidR="002A3878" w:rsidRDefault="002A3878"/>
        </w:tc>
      </w:tr>
    </w:tbl>
    <w:p w14:paraId="7B34FC1C" w14:textId="77777777" w:rsidR="002A3878" w:rsidRDefault="002A3878">
      <w:pPr>
        <w:pStyle w:val="Title"/>
      </w:pPr>
    </w:p>
    <w:p w14:paraId="3AB8C618" w14:textId="77777777" w:rsidR="002A3878" w:rsidRDefault="00000000">
      <w:pPr>
        <w:pStyle w:val="Title"/>
      </w:pPr>
      <w:r>
        <w:lastRenderedPageBreak/>
        <w:t xml:space="preserve">Planning Scenarios </w:t>
      </w:r>
    </w:p>
    <w:p w14:paraId="5D944D3A" w14:textId="77777777" w:rsidR="002A3878" w:rsidRDefault="002A3878"/>
    <w:tbl>
      <w:tblPr>
        <w:tblStyle w:val="a4"/>
        <w:tblW w:w="9285" w:type="dxa"/>
        <w:tblInd w:w="-11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9285"/>
      </w:tblGrid>
      <w:tr w:rsidR="002A3878" w14:paraId="0D58385D" w14:textId="77777777">
        <w:tc>
          <w:tcPr>
            <w:tcW w:w="9285" w:type="dxa"/>
            <w:shd w:val="clear" w:color="auto" w:fill="3E5C61"/>
          </w:tcPr>
          <w:p w14:paraId="1D6380FD" w14:textId="77777777" w:rsidR="002A3878" w:rsidRDefault="00000000">
            <w:pPr>
              <w:spacing w:after="120" w:line="276" w:lineRule="auto"/>
              <w:jc w:val="center"/>
              <w:rPr>
                <w:b/>
                <w:color w:val="FFFFFF"/>
              </w:rPr>
            </w:pPr>
            <w:r>
              <w:rPr>
                <w:b/>
                <w:color w:val="FFFFFF"/>
              </w:rPr>
              <w:t>Scenario 5</w:t>
            </w:r>
          </w:p>
        </w:tc>
      </w:tr>
      <w:tr w:rsidR="002A3878" w14:paraId="4C979F3E" w14:textId="77777777">
        <w:tc>
          <w:tcPr>
            <w:tcW w:w="9285" w:type="dxa"/>
          </w:tcPr>
          <w:p w14:paraId="0C770215" w14:textId="77777777" w:rsidR="002A3878" w:rsidRDefault="00000000">
            <w:r>
              <w:t>A group of students is organizing a field trip to an amusement park. They are dividing themselves into groups of 5 to make it easier to plan. If there are 7 groups of students initially and they decide to combine 4 more groups, how many students will be in attendance in total?</w:t>
            </w:r>
          </w:p>
        </w:tc>
      </w:tr>
      <w:tr w:rsidR="002A3878" w14:paraId="20B095EE" w14:textId="77777777">
        <w:tc>
          <w:tcPr>
            <w:tcW w:w="9285" w:type="dxa"/>
          </w:tcPr>
          <w:p w14:paraId="6FC4EF87" w14:textId="77777777" w:rsidR="002A3878" w:rsidRDefault="002A3878">
            <w:pPr>
              <w:pStyle w:val="Heading1"/>
            </w:pPr>
          </w:p>
          <w:p w14:paraId="7125FE5C" w14:textId="77777777" w:rsidR="002A3878" w:rsidRDefault="002A3878"/>
          <w:p w14:paraId="599BF40D" w14:textId="77777777" w:rsidR="002A3878" w:rsidRDefault="002A3878"/>
          <w:p w14:paraId="4EEE6E77" w14:textId="77777777" w:rsidR="002A3878" w:rsidRDefault="002A3878"/>
          <w:p w14:paraId="2C10999B" w14:textId="77777777" w:rsidR="002A3878" w:rsidRDefault="002A3878"/>
          <w:p w14:paraId="13E1A900" w14:textId="77777777" w:rsidR="002A3878" w:rsidRDefault="002A3878"/>
          <w:p w14:paraId="531D28BC" w14:textId="77777777" w:rsidR="002A3878" w:rsidRDefault="002A3878"/>
        </w:tc>
      </w:tr>
    </w:tbl>
    <w:p w14:paraId="317498F0" w14:textId="77777777" w:rsidR="002A3878" w:rsidRDefault="002A3878">
      <w:pPr>
        <w:pStyle w:val="Title"/>
      </w:pPr>
    </w:p>
    <w:p w14:paraId="611C01FB" w14:textId="77777777" w:rsidR="002A3878" w:rsidRDefault="002A3878">
      <w:pPr>
        <w:pStyle w:val="Title"/>
      </w:pPr>
    </w:p>
    <w:p w14:paraId="0A84EF60" w14:textId="77777777" w:rsidR="002A3878" w:rsidRDefault="00000000">
      <w:pPr>
        <w:pStyle w:val="Title"/>
      </w:pPr>
      <w:r>
        <w:t xml:space="preserve">Planning Scenarios </w:t>
      </w:r>
    </w:p>
    <w:p w14:paraId="28DFECA6" w14:textId="77777777" w:rsidR="002A3878" w:rsidRDefault="002A3878"/>
    <w:tbl>
      <w:tblPr>
        <w:tblStyle w:val="a5"/>
        <w:tblW w:w="9285" w:type="dxa"/>
        <w:tblInd w:w="-11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9285"/>
      </w:tblGrid>
      <w:tr w:rsidR="002A3878" w14:paraId="0D2A69BB" w14:textId="77777777">
        <w:tc>
          <w:tcPr>
            <w:tcW w:w="9285" w:type="dxa"/>
            <w:shd w:val="clear" w:color="auto" w:fill="3E5C61"/>
          </w:tcPr>
          <w:p w14:paraId="31866DAE" w14:textId="77777777" w:rsidR="002A3878" w:rsidRDefault="00000000">
            <w:pPr>
              <w:spacing w:after="120" w:line="276" w:lineRule="auto"/>
              <w:jc w:val="center"/>
              <w:rPr>
                <w:b/>
                <w:color w:val="FFFFFF"/>
              </w:rPr>
            </w:pPr>
            <w:r>
              <w:rPr>
                <w:b/>
                <w:color w:val="FFFFFF"/>
              </w:rPr>
              <w:t>Scenario 6</w:t>
            </w:r>
          </w:p>
        </w:tc>
      </w:tr>
      <w:tr w:rsidR="002A3878" w14:paraId="01EA0B6A" w14:textId="77777777">
        <w:tc>
          <w:tcPr>
            <w:tcW w:w="9285" w:type="dxa"/>
          </w:tcPr>
          <w:p w14:paraId="2F26E348" w14:textId="77777777" w:rsidR="002A3878" w:rsidRDefault="00000000">
            <w:r>
              <w:t>Jacob is organizing a charity event and needs to order 15 boxes of party favors. Each box contains 12 small toys. If each small toy costs $0.75, how much will Jacob need to pay for all the party favors?</w:t>
            </w:r>
          </w:p>
        </w:tc>
      </w:tr>
      <w:tr w:rsidR="002A3878" w14:paraId="6D48E7C8" w14:textId="77777777">
        <w:tc>
          <w:tcPr>
            <w:tcW w:w="9285" w:type="dxa"/>
          </w:tcPr>
          <w:p w14:paraId="0AC49536" w14:textId="77777777" w:rsidR="002A3878" w:rsidRDefault="002A3878">
            <w:pPr>
              <w:pStyle w:val="Heading1"/>
            </w:pPr>
            <w:bookmarkStart w:id="5" w:name="_heading=h.x62pft88zluq" w:colFirst="0" w:colLast="0"/>
            <w:bookmarkEnd w:id="5"/>
          </w:p>
          <w:p w14:paraId="329CF8D6" w14:textId="77777777" w:rsidR="002A3878" w:rsidRDefault="002A3878"/>
          <w:p w14:paraId="4B02E766" w14:textId="77777777" w:rsidR="002A3878" w:rsidRDefault="002A3878"/>
          <w:p w14:paraId="49741174" w14:textId="77777777" w:rsidR="002A3878" w:rsidRDefault="002A3878"/>
          <w:p w14:paraId="04CE65C3" w14:textId="77777777" w:rsidR="002A3878" w:rsidRDefault="002A3878"/>
          <w:p w14:paraId="7D229C6A" w14:textId="77777777" w:rsidR="002A3878" w:rsidRDefault="002A3878"/>
          <w:p w14:paraId="33D77FA7" w14:textId="77777777" w:rsidR="002A3878" w:rsidRDefault="002A3878"/>
        </w:tc>
      </w:tr>
    </w:tbl>
    <w:p w14:paraId="20F0D3C0" w14:textId="77777777" w:rsidR="002A3878" w:rsidRDefault="002A3878">
      <w:pPr>
        <w:pStyle w:val="Title"/>
      </w:pPr>
    </w:p>
    <w:p w14:paraId="51F83C66" w14:textId="77777777" w:rsidR="002A3878" w:rsidRDefault="00000000">
      <w:pPr>
        <w:pStyle w:val="Title"/>
      </w:pPr>
      <w:r>
        <w:lastRenderedPageBreak/>
        <w:t xml:space="preserve">Planning Scenarios </w:t>
      </w:r>
    </w:p>
    <w:p w14:paraId="3B31F21E" w14:textId="77777777" w:rsidR="002A3878" w:rsidRDefault="002A3878"/>
    <w:tbl>
      <w:tblPr>
        <w:tblStyle w:val="a6"/>
        <w:tblW w:w="9285" w:type="dxa"/>
        <w:tblInd w:w="-11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9285"/>
      </w:tblGrid>
      <w:tr w:rsidR="002A3878" w14:paraId="6916F8F9" w14:textId="77777777">
        <w:tc>
          <w:tcPr>
            <w:tcW w:w="9285" w:type="dxa"/>
            <w:shd w:val="clear" w:color="auto" w:fill="3E5C61"/>
          </w:tcPr>
          <w:p w14:paraId="0622334E" w14:textId="77777777" w:rsidR="002A3878" w:rsidRDefault="00000000">
            <w:pPr>
              <w:spacing w:after="120" w:line="276" w:lineRule="auto"/>
              <w:jc w:val="center"/>
              <w:rPr>
                <w:b/>
                <w:color w:val="FFFFFF"/>
              </w:rPr>
            </w:pPr>
            <w:r>
              <w:rPr>
                <w:b/>
                <w:color w:val="FFFFFF"/>
              </w:rPr>
              <w:t>Scenario 7</w:t>
            </w:r>
          </w:p>
        </w:tc>
      </w:tr>
      <w:tr w:rsidR="002A3878" w14:paraId="6F5AA785" w14:textId="77777777">
        <w:tc>
          <w:tcPr>
            <w:tcW w:w="9285" w:type="dxa"/>
          </w:tcPr>
          <w:p w14:paraId="315A46CB" w14:textId="77777777" w:rsidR="002A3878" w:rsidRDefault="00000000">
            <w:pPr>
              <w:pStyle w:val="Heading1"/>
              <w:keepNext w:val="0"/>
              <w:keepLines w:val="0"/>
              <w:spacing w:before="0"/>
            </w:pPr>
            <w:bookmarkStart w:id="6" w:name="_heading=h.zeklvu4dqxz" w:colFirst="0" w:colLast="0"/>
            <w:bookmarkEnd w:id="6"/>
            <w:r>
              <w:rPr>
                <w:b w:val="0"/>
                <w:color w:val="000000"/>
              </w:rPr>
              <w:t>For the school's graduation ceremony, there are 15 rows of chairs to be set up, with each row having 10 chairs. If each chair costs $8, how much will it cost to set up all the chairs for the ceremony? Would the cost be different if there were 10 rows of chairs, each with 15 chairs instead?</w:t>
            </w:r>
          </w:p>
        </w:tc>
      </w:tr>
      <w:tr w:rsidR="002A3878" w14:paraId="3F6A8077" w14:textId="77777777">
        <w:tc>
          <w:tcPr>
            <w:tcW w:w="9285" w:type="dxa"/>
          </w:tcPr>
          <w:p w14:paraId="03D987FD" w14:textId="77777777" w:rsidR="002A3878" w:rsidRDefault="002A3878">
            <w:pPr>
              <w:pStyle w:val="Heading1"/>
            </w:pPr>
          </w:p>
          <w:p w14:paraId="4B42B353" w14:textId="77777777" w:rsidR="002A3878" w:rsidRDefault="002A3878"/>
          <w:p w14:paraId="58E65CC1" w14:textId="77777777" w:rsidR="002A3878" w:rsidRDefault="002A3878"/>
          <w:p w14:paraId="18813DA5" w14:textId="77777777" w:rsidR="002A3878" w:rsidRDefault="002A3878"/>
          <w:p w14:paraId="31269B24" w14:textId="77777777" w:rsidR="002A3878" w:rsidRDefault="002A3878"/>
          <w:p w14:paraId="311A7066" w14:textId="77777777" w:rsidR="002A3878" w:rsidRDefault="002A3878"/>
          <w:p w14:paraId="5E56B4FF" w14:textId="77777777" w:rsidR="002A3878" w:rsidRDefault="002A3878"/>
        </w:tc>
      </w:tr>
    </w:tbl>
    <w:p w14:paraId="73CF294C" w14:textId="77777777" w:rsidR="002A3878" w:rsidRDefault="002A3878">
      <w:pPr>
        <w:pStyle w:val="Title"/>
      </w:pPr>
    </w:p>
    <w:p w14:paraId="6D70412B" w14:textId="77777777" w:rsidR="002A3878" w:rsidRDefault="002A3878">
      <w:pPr>
        <w:pStyle w:val="Title"/>
      </w:pPr>
      <w:bookmarkStart w:id="7" w:name="_heading=h.hh2gtcey1vox" w:colFirst="0" w:colLast="0"/>
      <w:bookmarkEnd w:id="7"/>
    </w:p>
    <w:p w14:paraId="0680F281" w14:textId="77777777" w:rsidR="002A3878" w:rsidRDefault="00000000">
      <w:pPr>
        <w:pStyle w:val="Title"/>
      </w:pPr>
      <w:bookmarkStart w:id="8" w:name="_heading=h.fuee2oq1tjgp" w:colFirst="0" w:colLast="0"/>
      <w:bookmarkEnd w:id="8"/>
      <w:r>
        <w:t xml:space="preserve">Planning Scenarios </w:t>
      </w:r>
    </w:p>
    <w:p w14:paraId="1BE3F749" w14:textId="77777777" w:rsidR="002A3878" w:rsidRDefault="002A3878"/>
    <w:tbl>
      <w:tblPr>
        <w:tblStyle w:val="a7"/>
        <w:tblW w:w="9285" w:type="dxa"/>
        <w:tblInd w:w="-11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9285"/>
      </w:tblGrid>
      <w:tr w:rsidR="002A3878" w14:paraId="75C85AF7" w14:textId="77777777">
        <w:tc>
          <w:tcPr>
            <w:tcW w:w="9285" w:type="dxa"/>
            <w:shd w:val="clear" w:color="auto" w:fill="3E5C61"/>
          </w:tcPr>
          <w:p w14:paraId="13927CBF" w14:textId="77777777" w:rsidR="002A3878" w:rsidRDefault="00000000">
            <w:pPr>
              <w:spacing w:after="120" w:line="276" w:lineRule="auto"/>
              <w:jc w:val="center"/>
              <w:rPr>
                <w:b/>
                <w:color w:val="FFFFFF"/>
              </w:rPr>
            </w:pPr>
            <w:r>
              <w:rPr>
                <w:b/>
                <w:color w:val="FFFFFF"/>
              </w:rPr>
              <w:t>Scenario 8</w:t>
            </w:r>
          </w:p>
        </w:tc>
      </w:tr>
      <w:tr w:rsidR="002A3878" w14:paraId="6FC5AF14" w14:textId="77777777">
        <w:tc>
          <w:tcPr>
            <w:tcW w:w="9285" w:type="dxa"/>
          </w:tcPr>
          <w:p w14:paraId="22569CAF" w14:textId="77777777" w:rsidR="002A3878" w:rsidRDefault="00000000">
            <w:r>
              <w:t>The school cafeteria is preparing lunch boxes for a class picnic. Each box contains 8 sandwiches. If they have already packed 5 boxes but need to prepare 4 more boxes, how many sandwiches will need to be packed in total considering all the boxes together?</w:t>
            </w:r>
          </w:p>
        </w:tc>
      </w:tr>
      <w:tr w:rsidR="002A3878" w14:paraId="38F4365D" w14:textId="77777777">
        <w:tc>
          <w:tcPr>
            <w:tcW w:w="9285" w:type="dxa"/>
          </w:tcPr>
          <w:p w14:paraId="0DDA7360" w14:textId="77777777" w:rsidR="002A3878" w:rsidRDefault="002A3878">
            <w:pPr>
              <w:pStyle w:val="Heading1"/>
            </w:pPr>
            <w:bookmarkStart w:id="9" w:name="_heading=h.8py3wzfng0pq" w:colFirst="0" w:colLast="0"/>
            <w:bookmarkEnd w:id="9"/>
          </w:p>
          <w:p w14:paraId="1088ECF0" w14:textId="77777777" w:rsidR="002A3878" w:rsidRDefault="002A3878"/>
          <w:p w14:paraId="6FF67C77" w14:textId="77777777" w:rsidR="002A3878" w:rsidRDefault="002A3878"/>
          <w:p w14:paraId="5E11D3CB" w14:textId="77777777" w:rsidR="002A3878" w:rsidRDefault="002A3878"/>
          <w:p w14:paraId="6CF7089B" w14:textId="77777777" w:rsidR="002A3878" w:rsidRDefault="002A3878"/>
          <w:p w14:paraId="5C1217CB" w14:textId="77777777" w:rsidR="002A3878" w:rsidRDefault="002A3878"/>
          <w:p w14:paraId="3D27BFC1" w14:textId="77777777" w:rsidR="002A3878" w:rsidRDefault="002A3878"/>
        </w:tc>
      </w:tr>
    </w:tbl>
    <w:p w14:paraId="0BD6732B" w14:textId="77777777" w:rsidR="002A3878" w:rsidRDefault="002A3878">
      <w:pPr>
        <w:pStyle w:val="Title"/>
      </w:pPr>
    </w:p>
    <w:p w14:paraId="3D0CE2E2" w14:textId="77777777" w:rsidR="002A3878" w:rsidRDefault="00000000">
      <w:pPr>
        <w:pStyle w:val="Title"/>
      </w:pPr>
      <w:r>
        <w:lastRenderedPageBreak/>
        <w:t xml:space="preserve">Planning Scenarios </w:t>
      </w:r>
    </w:p>
    <w:p w14:paraId="3268BCA9" w14:textId="77777777" w:rsidR="002A3878" w:rsidRDefault="002A3878"/>
    <w:tbl>
      <w:tblPr>
        <w:tblStyle w:val="a8"/>
        <w:tblW w:w="9285" w:type="dxa"/>
        <w:tblInd w:w="-11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9285"/>
      </w:tblGrid>
      <w:tr w:rsidR="002A3878" w14:paraId="4ED1D726" w14:textId="77777777">
        <w:tc>
          <w:tcPr>
            <w:tcW w:w="9285" w:type="dxa"/>
            <w:shd w:val="clear" w:color="auto" w:fill="3E5C61"/>
          </w:tcPr>
          <w:p w14:paraId="771A80F3" w14:textId="77777777" w:rsidR="002A3878" w:rsidRDefault="00000000">
            <w:pPr>
              <w:spacing w:after="120" w:line="276" w:lineRule="auto"/>
              <w:jc w:val="center"/>
              <w:rPr>
                <w:b/>
                <w:color w:val="FFFFFF"/>
              </w:rPr>
            </w:pPr>
            <w:bookmarkStart w:id="10" w:name="_heading=h.gjdgxs" w:colFirst="0" w:colLast="0"/>
            <w:bookmarkEnd w:id="10"/>
            <w:r>
              <w:rPr>
                <w:b/>
                <w:color w:val="FFFFFF"/>
              </w:rPr>
              <w:t>Scenario 9</w:t>
            </w:r>
          </w:p>
        </w:tc>
      </w:tr>
      <w:tr w:rsidR="002A3878" w14:paraId="68939E87" w14:textId="77777777">
        <w:tc>
          <w:tcPr>
            <w:tcW w:w="9285" w:type="dxa"/>
          </w:tcPr>
          <w:p w14:paraId="6337A3CB" w14:textId="77777777" w:rsidR="002A3878" w:rsidRDefault="00000000">
            <w:r>
              <w:t>Sarah is arranging a bake sale and needs to buy ingredients for 5 batches of cookies. Each batch requires 3 cups of flour, which costs $1.20 per cup. How much will Sarah spend on flour for all the batches of cookies?</w:t>
            </w:r>
          </w:p>
        </w:tc>
      </w:tr>
      <w:tr w:rsidR="002A3878" w14:paraId="2F7D7EA1" w14:textId="77777777">
        <w:tc>
          <w:tcPr>
            <w:tcW w:w="9285" w:type="dxa"/>
          </w:tcPr>
          <w:p w14:paraId="02357D95" w14:textId="77777777" w:rsidR="002A3878" w:rsidRDefault="002A3878">
            <w:pPr>
              <w:pStyle w:val="Heading1"/>
            </w:pPr>
            <w:bookmarkStart w:id="11" w:name="_heading=h.c3i3and1geso" w:colFirst="0" w:colLast="0"/>
            <w:bookmarkEnd w:id="11"/>
          </w:p>
          <w:p w14:paraId="591F7D1E" w14:textId="77777777" w:rsidR="002A3878" w:rsidRDefault="002A3878"/>
          <w:p w14:paraId="280FC663" w14:textId="77777777" w:rsidR="002A3878" w:rsidRDefault="002A3878"/>
          <w:p w14:paraId="003A9052" w14:textId="77777777" w:rsidR="002A3878" w:rsidRDefault="002A3878"/>
          <w:p w14:paraId="61BF50C9" w14:textId="77777777" w:rsidR="002A3878" w:rsidRDefault="002A3878"/>
          <w:p w14:paraId="038B154D" w14:textId="77777777" w:rsidR="002A3878" w:rsidRDefault="002A3878"/>
          <w:p w14:paraId="09BCEA84" w14:textId="77777777" w:rsidR="002A3878" w:rsidRDefault="002A3878"/>
        </w:tc>
      </w:tr>
    </w:tbl>
    <w:p w14:paraId="7C6FB48F" w14:textId="77777777" w:rsidR="002A3878" w:rsidRDefault="002A3878">
      <w:pPr>
        <w:pStyle w:val="Title"/>
      </w:pPr>
      <w:bookmarkStart w:id="12" w:name="_heading=h.uq8iv3oy4721" w:colFirst="0" w:colLast="0"/>
      <w:bookmarkEnd w:id="12"/>
    </w:p>
    <w:sectPr w:rsidR="002A38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4E5A7" w14:textId="77777777" w:rsidR="002478DF" w:rsidRDefault="002478DF">
      <w:pPr>
        <w:spacing w:after="0" w:line="240" w:lineRule="auto"/>
      </w:pPr>
      <w:r>
        <w:separator/>
      </w:r>
    </w:p>
  </w:endnote>
  <w:endnote w:type="continuationSeparator" w:id="0">
    <w:p w14:paraId="41B1DB61" w14:textId="77777777" w:rsidR="002478DF" w:rsidRDefault="0024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02D06" w14:textId="77777777" w:rsidR="002D4898" w:rsidRDefault="002D4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76AC" w14:textId="77777777" w:rsidR="002A3878"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54801287" wp14:editId="5053B343">
          <wp:simplePos x="0" y="0"/>
          <wp:positionH relativeFrom="column">
            <wp:posOffset>1076325</wp:posOffset>
          </wp:positionH>
          <wp:positionV relativeFrom="paragraph">
            <wp:posOffset>-95248</wp:posOffset>
          </wp:positionV>
          <wp:extent cx="4572000" cy="316865"/>
          <wp:effectExtent l="0" t="0" r="0" b="0"/>
          <wp:wrapSquare wrapText="bothSides" distT="0" distB="0" distL="0" distR="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3610F299" wp14:editId="4337A894">
              <wp:simplePos x="0" y="0"/>
              <wp:positionH relativeFrom="column">
                <wp:posOffset>1117600</wp:posOffset>
              </wp:positionH>
              <wp:positionV relativeFrom="paragraph">
                <wp:posOffset>-165099</wp:posOffset>
              </wp:positionV>
              <wp:extent cx="4019550" cy="304800"/>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6FB71AC8" w14:textId="77777777" w:rsidR="002A3878" w:rsidRDefault="00000000">
                          <w:pPr>
                            <w:spacing w:after="0" w:line="240" w:lineRule="auto"/>
                            <w:jc w:val="right"/>
                            <w:textDirection w:val="btLr"/>
                          </w:pPr>
                          <w:r>
                            <w:rPr>
                              <w:rFonts w:ascii="Arial" w:eastAsia="Arial" w:hAnsi="Arial" w:cs="Arial"/>
                              <w:b/>
                              <w:smallCaps/>
                              <w:color w:val="2D2D2D"/>
                            </w:rPr>
                            <w:t>Party of Properties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1117600</wp:posOffset>
              </wp:positionH>
              <wp:positionV relativeFrom="paragraph">
                <wp:posOffset>-165099</wp:posOffset>
              </wp:positionV>
              <wp:extent cx="4019550" cy="304800"/>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4019550" cy="30480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AFAB" w14:textId="77777777" w:rsidR="002D4898" w:rsidRDefault="002D4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152F6" w14:textId="77777777" w:rsidR="002478DF" w:rsidRDefault="002478DF">
      <w:pPr>
        <w:spacing w:after="0" w:line="240" w:lineRule="auto"/>
      </w:pPr>
      <w:r>
        <w:separator/>
      </w:r>
    </w:p>
  </w:footnote>
  <w:footnote w:type="continuationSeparator" w:id="0">
    <w:p w14:paraId="63F479A5" w14:textId="77777777" w:rsidR="002478DF" w:rsidRDefault="00247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A7F68" w14:textId="77777777" w:rsidR="002D4898" w:rsidRDefault="002D4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C632" w14:textId="77777777" w:rsidR="002D4898" w:rsidRDefault="002D4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2F33" w14:textId="77777777" w:rsidR="002D4898" w:rsidRDefault="002D48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878"/>
    <w:rsid w:val="001C65A2"/>
    <w:rsid w:val="002478DF"/>
    <w:rsid w:val="002A3878"/>
    <w:rsid w:val="002D4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EC43A"/>
  <w15:docId w15:val="{F31818A7-347D-854C-ABD7-440D58F1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576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6C5"/>
  </w:style>
  <w:style w:type="paragraph" w:styleId="Footer">
    <w:name w:val="footer"/>
    <w:basedOn w:val="Normal"/>
    <w:link w:val="FooterChar"/>
    <w:uiPriority w:val="99"/>
    <w:unhideWhenUsed/>
    <w:rsid w:val="00576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6C5"/>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1">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2">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3">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4">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5">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6">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7">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8">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gGOK0WOe9r/d44j68C7VQtwIw==">CgMxLjAyCGguZ2pkZ3hzMg5oLjZpc205bTJlczEzNTIIaC5namRneHMyDmguNGQ1aTY2dHh3MXNkMghoLmdqZGd4czIOaC55bGxlMWwzMXV2NmQyCGguZ2pkZ3hzMg5oLnVienBxamkweGw1NjIOaC45emxwdXFkbzRpYWkyCGguZ2pkZ3hzMghoLmdqZGd4czIOaC54NjJwZnQ4OHpsdXEyCGguZ2pkZ3hzMg1oLnpla2x2dTRkcXh6Mg5oLmhoMmd0Y2V5MXZveDIOaC5mdWVlMm9xMXRqZ3AyCGguZ2pkZ3hzMg5oLjhweTN3emZuZzBwcTIIaC5namRneHMyDmguYzNpM2FuZDFnZXNvMg5oLnVxOGl2M295NDcyMTgAciExMERZZE1yWW9wNXYtNHRyQUVJTGQwLTdQRHAzTTJNa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Finley, Erin E.</cp:lastModifiedBy>
  <cp:revision>2</cp:revision>
  <dcterms:created xsi:type="dcterms:W3CDTF">2024-03-19T16:42:00Z</dcterms:created>
  <dcterms:modified xsi:type="dcterms:W3CDTF">2024-03-19T16:42:00Z</dcterms:modified>
</cp:coreProperties>
</file>