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7663" w14:textId="77777777" w:rsidR="000306F8" w:rsidRPr="00C31F52" w:rsidRDefault="00000000" w:rsidP="00CA7465">
      <w:pPr>
        <w:spacing w:after="120" w:line="240" w:lineRule="auto"/>
        <w:rPr>
          <w:b/>
          <w:color w:val="292929"/>
          <w:sz w:val="28"/>
          <w:szCs w:val="28"/>
        </w:rPr>
      </w:pPr>
      <w:r w:rsidRPr="00C31F52">
        <w:rPr>
          <w:rFonts w:ascii="Calibri" w:eastAsia="Calibri" w:hAnsi="Calibri" w:cs="Calibri"/>
          <w:b/>
          <w:smallCaps/>
          <w:sz w:val="28"/>
          <w:szCs w:val="28"/>
        </w:rPr>
        <w:t xml:space="preserve">MODERN EXISTENTIALISM MEDIA WEB INQUIRY GRAPHIC ORGANIZER </w:t>
      </w:r>
    </w:p>
    <w:p w14:paraId="4871748E" w14:textId="3712472E" w:rsidR="000306F8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31F52">
        <w:rPr>
          <w:rFonts w:ascii="Calibri" w:eastAsia="Calibri" w:hAnsi="Calibri" w:cs="Calibri"/>
          <w:b/>
          <w:color w:val="910D28"/>
          <w:sz w:val="24"/>
          <w:szCs w:val="24"/>
        </w:rPr>
        <w:t xml:space="preserve">Directions: </w:t>
      </w:r>
      <w:r w:rsidR="00C31F52" w:rsidRPr="00C31F52">
        <w:rPr>
          <w:rFonts w:ascii="Calibri" w:eastAsia="Calibri" w:hAnsi="Calibri" w:cs="Calibri"/>
          <w:sz w:val="24"/>
          <w:szCs w:val="24"/>
        </w:rPr>
        <w:t>R</w:t>
      </w:r>
      <w:r w:rsidRPr="00C31F52">
        <w:rPr>
          <w:rFonts w:ascii="Calibri" w:eastAsia="Calibri" w:hAnsi="Calibri" w:cs="Calibri"/>
          <w:sz w:val="24"/>
          <w:szCs w:val="24"/>
        </w:rPr>
        <w:t>esearch three examples of modern existentialism being sure to include the name of the piece, artist, media format, a description, and answer the question, “how does it exemplify existentialism?”</w:t>
      </w:r>
    </w:p>
    <w:p w14:paraId="7102F7B8" w14:textId="77777777" w:rsidR="00C31F52" w:rsidRPr="00C31F52" w:rsidRDefault="00C31F5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329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3835"/>
        <w:gridCol w:w="3835"/>
        <w:gridCol w:w="3835"/>
      </w:tblGrid>
      <w:tr w:rsidR="000306F8" w14:paraId="3405713F" w14:textId="77777777">
        <w:tc>
          <w:tcPr>
            <w:tcW w:w="1785" w:type="dxa"/>
            <w:shd w:val="clear" w:color="auto" w:fill="3E5C61"/>
          </w:tcPr>
          <w:p w14:paraId="43913517" w14:textId="77777777" w:rsidR="000306F8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Artwork</w:t>
            </w:r>
          </w:p>
        </w:tc>
        <w:tc>
          <w:tcPr>
            <w:tcW w:w="3835" w:type="dxa"/>
            <w:shd w:val="clear" w:color="auto" w:fill="3E5C61"/>
          </w:tcPr>
          <w:p w14:paraId="34AE9477" w14:textId="77777777" w:rsidR="000306F8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Artwork #1</w:t>
            </w:r>
          </w:p>
        </w:tc>
        <w:tc>
          <w:tcPr>
            <w:tcW w:w="3835" w:type="dxa"/>
            <w:shd w:val="clear" w:color="auto" w:fill="3E5C61"/>
          </w:tcPr>
          <w:p w14:paraId="28825C4B" w14:textId="77777777" w:rsidR="000306F8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Artwork #2</w:t>
            </w:r>
          </w:p>
        </w:tc>
        <w:tc>
          <w:tcPr>
            <w:tcW w:w="3835" w:type="dxa"/>
            <w:shd w:val="clear" w:color="auto" w:fill="3E5C61"/>
          </w:tcPr>
          <w:p w14:paraId="2C1B7287" w14:textId="77777777" w:rsidR="000306F8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Artwork #3</w:t>
            </w:r>
          </w:p>
        </w:tc>
      </w:tr>
      <w:tr w:rsidR="000306F8" w14:paraId="368E9313" w14:textId="77777777">
        <w:tc>
          <w:tcPr>
            <w:tcW w:w="1785" w:type="dxa"/>
          </w:tcPr>
          <w:p w14:paraId="4FD64D4F" w14:textId="77777777" w:rsidR="000306F8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Name</w:t>
            </w:r>
          </w:p>
        </w:tc>
        <w:tc>
          <w:tcPr>
            <w:tcW w:w="3835" w:type="dxa"/>
          </w:tcPr>
          <w:p w14:paraId="6B60BE37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96E411C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5" w:type="dxa"/>
          </w:tcPr>
          <w:p w14:paraId="15C4B634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6F8" w14:paraId="2E9357A2" w14:textId="77777777">
        <w:tc>
          <w:tcPr>
            <w:tcW w:w="1785" w:type="dxa"/>
          </w:tcPr>
          <w:p w14:paraId="16AD23DC" w14:textId="77777777" w:rsidR="000306F8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Artist</w:t>
            </w:r>
          </w:p>
        </w:tc>
        <w:tc>
          <w:tcPr>
            <w:tcW w:w="3835" w:type="dxa"/>
          </w:tcPr>
          <w:p w14:paraId="0B456E3D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1A2E04C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5" w:type="dxa"/>
          </w:tcPr>
          <w:p w14:paraId="608377AF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6F8" w14:paraId="1EA0422A" w14:textId="77777777">
        <w:tc>
          <w:tcPr>
            <w:tcW w:w="1785" w:type="dxa"/>
          </w:tcPr>
          <w:p w14:paraId="6595A5BC" w14:textId="77777777" w:rsidR="000306F8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Media</w:t>
            </w:r>
          </w:p>
        </w:tc>
        <w:tc>
          <w:tcPr>
            <w:tcW w:w="3835" w:type="dxa"/>
          </w:tcPr>
          <w:p w14:paraId="39040CDE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5" w:type="dxa"/>
          </w:tcPr>
          <w:p w14:paraId="6B6E65E1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54762A7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6F8" w14:paraId="333D5120" w14:textId="77777777">
        <w:tc>
          <w:tcPr>
            <w:tcW w:w="1785" w:type="dxa"/>
          </w:tcPr>
          <w:p w14:paraId="05170028" w14:textId="77777777" w:rsidR="000306F8" w:rsidRDefault="000306F8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5E6DA92A" w14:textId="77777777" w:rsidR="000306F8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bookmarkStart w:id="1" w:name="_rvpbn4ghnlin" w:colFirst="0" w:colLast="0"/>
            <w:bookmarkEnd w:id="1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Description</w:t>
            </w:r>
          </w:p>
          <w:p w14:paraId="2FFF97A9" w14:textId="77777777" w:rsidR="000306F8" w:rsidRDefault="000306F8"/>
          <w:p w14:paraId="7B69FB58" w14:textId="77777777" w:rsidR="000306F8" w:rsidRDefault="000306F8"/>
          <w:p w14:paraId="2BDC4DB7" w14:textId="77777777" w:rsidR="000306F8" w:rsidRDefault="000306F8"/>
        </w:tc>
        <w:tc>
          <w:tcPr>
            <w:tcW w:w="3835" w:type="dxa"/>
          </w:tcPr>
          <w:p w14:paraId="3D9E2AF1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7E221A2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5" w:type="dxa"/>
          </w:tcPr>
          <w:p w14:paraId="39314BFF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06F8" w14:paraId="6FACAB84" w14:textId="77777777" w:rsidTr="00C31F52">
        <w:trPr>
          <w:trHeight w:val="2484"/>
        </w:trPr>
        <w:tc>
          <w:tcPr>
            <w:tcW w:w="1785" w:type="dxa"/>
          </w:tcPr>
          <w:p w14:paraId="525E0A25" w14:textId="77777777" w:rsidR="000306F8" w:rsidRDefault="000306F8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7CB81F41" w14:textId="77777777" w:rsidR="000306F8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How does it exemplify existentialism?</w:t>
            </w:r>
          </w:p>
          <w:p w14:paraId="3E93FD72" w14:textId="77777777" w:rsidR="000306F8" w:rsidRDefault="000306F8"/>
          <w:p w14:paraId="4E6EC991" w14:textId="77777777" w:rsidR="000306F8" w:rsidRDefault="000306F8"/>
          <w:p w14:paraId="0B37A0A3" w14:textId="77777777" w:rsidR="000306F8" w:rsidRDefault="000306F8"/>
        </w:tc>
        <w:tc>
          <w:tcPr>
            <w:tcW w:w="3835" w:type="dxa"/>
          </w:tcPr>
          <w:p w14:paraId="701A4256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5" w:type="dxa"/>
          </w:tcPr>
          <w:p w14:paraId="3A6FD521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5" w:type="dxa"/>
          </w:tcPr>
          <w:p w14:paraId="6F501E70" w14:textId="77777777" w:rsidR="000306F8" w:rsidRDefault="000306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E3CD878" w14:textId="59C29F64" w:rsidR="000306F8" w:rsidRDefault="000306F8">
      <w:pPr>
        <w:rPr>
          <w:sz w:val="24"/>
          <w:szCs w:val="24"/>
          <w:highlight w:val="yellow"/>
        </w:rPr>
      </w:pPr>
    </w:p>
    <w:sectPr w:rsidR="00030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9B3B" w14:textId="77777777" w:rsidR="005A32D1" w:rsidRDefault="005A32D1">
      <w:pPr>
        <w:spacing w:line="240" w:lineRule="auto"/>
      </w:pPr>
      <w:r>
        <w:separator/>
      </w:r>
    </w:p>
  </w:endnote>
  <w:endnote w:type="continuationSeparator" w:id="0">
    <w:p w14:paraId="1788D1A2" w14:textId="77777777" w:rsidR="005A32D1" w:rsidRDefault="005A3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150E" w14:textId="77777777" w:rsidR="00891AE5" w:rsidRDefault="00891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32F0" w14:textId="11678A54" w:rsidR="00891AE5" w:rsidRPr="00891AE5" w:rsidRDefault="00891AE5" w:rsidP="00891AE5">
    <w:pPr>
      <w:pStyle w:val="Footer"/>
      <w:jc w:val="right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 xml:space="preserve">                     </w:t>
    </w:r>
    <w:r w:rsidRPr="00891AE5">
      <w:rPr>
        <w:rFonts w:ascii="Calibri" w:hAnsi="Calibri" w:cs="Calibri"/>
        <w:b/>
        <w:bCs/>
        <w:sz w:val="24"/>
        <w:szCs w:val="24"/>
      </w:rPr>
      <w:fldChar w:fldCharType="begin"/>
    </w:r>
    <w:r w:rsidRPr="00891AE5">
      <w:rPr>
        <w:rFonts w:ascii="Calibri" w:hAnsi="Calibri" w:cs="Calibri"/>
        <w:b/>
        <w:bCs/>
        <w:sz w:val="24"/>
        <w:szCs w:val="24"/>
      </w:rPr>
      <w:instrText xml:space="preserve"> TITLE \* Upper \* MERGEFORMAT </w:instrText>
    </w:r>
    <w:r w:rsidRPr="00891AE5">
      <w:rPr>
        <w:rFonts w:ascii="Calibri" w:hAnsi="Calibri" w:cs="Calibri"/>
        <w:b/>
        <w:bCs/>
        <w:sz w:val="24"/>
        <w:szCs w:val="24"/>
      </w:rPr>
      <w:fldChar w:fldCharType="separate"/>
    </w:r>
    <w:r w:rsidRPr="00891AE5">
      <w:rPr>
        <w:rFonts w:ascii="Calibri" w:hAnsi="Calibri" w:cs="Calibri"/>
        <w:b/>
        <w:bCs/>
        <w:sz w:val="24"/>
        <w:szCs w:val="24"/>
      </w:rPr>
      <w:t>SCREAMING INTO THE VOID</w:t>
    </w:r>
    <w:r w:rsidRPr="00891AE5">
      <w:rPr>
        <w:rFonts w:ascii="Calibri" w:hAnsi="Calibri" w:cs="Calibri"/>
        <w:b/>
        <w:bCs/>
        <w:sz w:val="24"/>
        <w:szCs w:val="24"/>
      </w:rPr>
      <w:fldChar w:fldCharType="end"/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62A1A05F" wp14:editId="09E58BE2">
          <wp:simplePos x="0" y="0"/>
          <wp:positionH relativeFrom="column">
            <wp:posOffset>3777343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1602896391" name="Picture 1602896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3A32" w14:textId="77777777" w:rsidR="00891AE5" w:rsidRDefault="00891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2607" w14:textId="77777777" w:rsidR="005A32D1" w:rsidRDefault="005A32D1">
      <w:pPr>
        <w:spacing w:line="240" w:lineRule="auto"/>
      </w:pPr>
      <w:r>
        <w:separator/>
      </w:r>
    </w:p>
  </w:footnote>
  <w:footnote w:type="continuationSeparator" w:id="0">
    <w:p w14:paraId="2E4FC949" w14:textId="77777777" w:rsidR="005A32D1" w:rsidRDefault="005A32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F34E" w14:textId="77777777" w:rsidR="00891AE5" w:rsidRDefault="00891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6B6E" w14:textId="77777777" w:rsidR="00891AE5" w:rsidRDefault="00891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16B6" w14:textId="77777777" w:rsidR="00891AE5" w:rsidRDefault="00891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8"/>
    <w:rsid w:val="00001724"/>
    <w:rsid w:val="000306F8"/>
    <w:rsid w:val="005A32D1"/>
    <w:rsid w:val="00830DE5"/>
    <w:rsid w:val="00891AE5"/>
    <w:rsid w:val="008C639D"/>
    <w:rsid w:val="009123CB"/>
    <w:rsid w:val="009A79B5"/>
    <w:rsid w:val="00C31F52"/>
    <w:rsid w:val="00CA7465"/>
    <w:rsid w:val="00E5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D30C"/>
  <w15:docId w15:val="{1D717D37-0E47-480D-8489-766CE19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A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E5"/>
  </w:style>
  <w:style w:type="paragraph" w:styleId="Footer">
    <w:name w:val="footer"/>
    <w:basedOn w:val="Normal"/>
    <w:link w:val="FooterChar"/>
    <w:uiPriority w:val="99"/>
    <w:unhideWhenUsed/>
    <w:rsid w:val="00891A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Screaming Into the Void</vt:lpstr>
    </vt:vector>
  </TitlesOfParts>
  <Manager/>
  <Company/>
  <LinksUpToDate>false</LinksUpToDate>
  <CharactersWithSpaces>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Screaming Into the Void</dc:title>
  <dc:subject/>
  <dc:creator>K20 Center</dc:creator>
  <cp:keywords/>
  <dc:description/>
  <cp:lastModifiedBy>Gracia, Ann M.</cp:lastModifiedBy>
  <cp:revision>3</cp:revision>
  <dcterms:created xsi:type="dcterms:W3CDTF">2024-05-02T20:46:00Z</dcterms:created>
  <dcterms:modified xsi:type="dcterms:W3CDTF">2024-05-02T20:46:00Z</dcterms:modified>
  <cp:category/>
</cp:coreProperties>
</file>