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487A9D" w14:textId="77777777" w:rsidR="00D47B8B" w:rsidRDefault="00000000">
      <w:pP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BLOWIN’ IN THE WIND</w:t>
      </w:r>
      <w:r>
        <w:rPr>
          <w:b/>
          <w:smallCaps/>
          <w:sz w:val="32"/>
          <w:szCs w:val="32"/>
        </w:rPr>
        <w:br/>
      </w:r>
      <w:r>
        <w:t>By Bob Dylan</w:t>
      </w:r>
    </w:p>
    <w:p w14:paraId="4A94D078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How many roads must a man walk down</w:t>
      </w:r>
    </w:p>
    <w:p w14:paraId="4A0E7A1D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Before you call him a man?</w:t>
      </w:r>
    </w:p>
    <w:p w14:paraId="286F814E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Yes, ’n’ how many seas must a white dove sail</w:t>
      </w:r>
    </w:p>
    <w:p w14:paraId="58C04DD9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Before she sleeps in the sand?</w:t>
      </w:r>
    </w:p>
    <w:p w14:paraId="647766BB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Yes, ’n’ how many times must the cannonballs fly</w:t>
      </w:r>
    </w:p>
    <w:p w14:paraId="53ACF929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Before they’re forever banned?</w:t>
      </w:r>
    </w:p>
    <w:p w14:paraId="2DDF82F2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answer, my friend, is </w:t>
      </w:r>
      <w:proofErr w:type="spellStart"/>
      <w:r>
        <w:rPr>
          <w:color w:val="000000"/>
        </w:rPr>
        <w:t>blowin</w:t>
      </w:r>
      <w:proofErr w:type="spellEnd"/>
      <w:r>
        <w:rPr>
          <w:color w:val="000000"/>
        </w:rPr>
        <w:t>’ in the wind</w:t>
      </w:r>
    </w:p>
    <w:p w14:paraId="72AF4AB6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answer is </w:t>
      </w:r>
      <w:proofErr w:type="spellStart"/>
      <w:r>
        <w:rPr>
          <w:color w:val="000000"/>
        </w:rPr>
        <w:t>blowin</w:t>
      </w:r>
      <w:proofErr w:type="spellEnd"/>
      <w:r>
        <w:rPr>
          <w:color w:val="000000"/>
        </w:rPr>
        <w:t>’ in the wind</w:t>
      </w:r>
    </w:p>
    <w:p w14:paraId="49D22F4A" w14:textId="77777777" w:rsidR="00D47B8B" w:rsidRDefault="00D47B8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F6CF770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How many years can a mountain exist</w:t>
      </w:r>
    </w:p>
    <w:p w14:paraId="325D3717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Before it’s washed </w:t>
      </w: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the sea?</w:t>
      </w:r>
    </w:p>
    <w:p w14:paraId="3D17380F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Yes, ’n’ how many years can some people exist</w:t>
      </w:r>
    </w:p>
    <w:p w14:paraId="3ECE74F6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Before they’re allowed to be free?</w:t>
      </w:r>
    </w:p>
    <w:p w14:paraId="1169CF39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Yes, ’n’ how many times can a man turn his head</w:t>
      </w:r>
    </w:p>
    <w:p w14:paraId="233F669F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Pretending he just </w:t>
      </w:r>
      <w:proofErr w:type="gramStart"/>
      <w:r>
        <w:rPr>
          <w:color w:val="000000"/>
        </w:rPr>
        <w:t>doesn’t</w:t>
      </w:r>
      <w:proofErr w:type="gramEnd"/>
      <w:r>
        <w:rPr>
          <w:color w:val="000000"/>
        </w:rPr>
        <w:t xml:space="preserve"> see?</w:t>
      </w:r>
    </w:p>
    <w:p w14:paraId="52509BFB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answer, my friend, is </w:t>
      </w:r>
      <w:proofErr w:type="spellStart"/>
      <w:r>
        <w:rPr>
          <w:color w:val="000000"/>
        </w:rPr>
        <w:t>blowin</w:t>
      </w:r>
      <w:proofErr w:type="spellEnd"/>
      <w:r>
        <w:rPr>
          <w:color w:val="000000"/>
        </w:rPr>
        <w:t>’ in the wind</w:t>
      </w:r>
    </w:p>
    <w:p w14:paraId="797CCB31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answer is </w:t>
      </w:r>
      <w:proofErr w:type="spellStart"/>
      <w:r>
        <w:rPr>
          <w:color w:val="000000"/>
        </w:rPr>
        <w:t>blowin</w:t>
      </w:r>
      <w:proofErr w:type="spellEnd"/>
      <w:r>
        <w:rPr>
          <w:color w:val="000000"/>
        </w:rPr>
        <w:t>’ in the wind</w:t>
      </w:r>
    </w:p>
    <w:p w14:paraId="438BFCEE" w14:textId="77777777" w:rsidR="00D47B8B" w:rsidRDefault="00D47B8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73001D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How many times must a man look up</w:t>
      </w:r>
    </w:p>
    <w:p w14:paraId="12D84795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Before he can see the sky?</w:t>
      </w:r>
    </w:p>
    <w:p w14:paraId="0E3EDA1A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Yes, ’n’ how many ears must one man have</w:t>
      </w:r>
    </w:p>
    <w:p w14:paraId="1C41C90D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Before he can hear people cry?</w:t>
      </w:r>
    </w:p>
    <w:p w14:paraId="22CAB4A4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Yes, ’n’ how many deaths will it take till he knows</w:t>
      </w:r>
    </w:p>
    <w:p w14:paraId="5580C4E7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That too many people have </w:t>
      </w:r>
      <w:proofErr w:type="gramStart"/>
      <w:r>
        <w:rPr>
          <w:color w:val="000000"/>
        </w:rPr>
        <w:t>died?</w:t>
      </w:r>
      <w:proofErr w:type="gramEnd"/>
    </w:p>
    <w:p w14:paraId="480EBD24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answer, my friend, is </w:t>
      </w:r>
      <w:proofErr w:type="spellStart"/>
      <w:r>
        <w:rPr>
          <w:color w:val="000000"/>
        </w:rPr>
        <w:t>blowin</w:t>
      </w:r>
      <w:proofErr w:type="spellEnd"/>
      <w:r>
        <w:rPr>
          <w:color w:val="000000"/>
        </w:rPr>
        <w:t>’ in the wind</w:t>
      </w:r>
    </w:p>
    <w:p w14:paraId="787AE524" w14:textId="77777777" w:rsidR="00D47B8B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answer is </w:t>
      </w:r>
      <w:proofErr w:type="spellStart"/>
      <w:r>
        <w:rPr>
          <w:color w:val="000000"/>
        </w:rPr>
        <w:t>blowin</w:t>
      </w:r>
      <w:proofErr w:type="spellEnd"/>
      <w:r>
        <w:rPr>
          <w:color w:val="000000"/>
        </w:rPr>
        <w:t>’ in the wind</w:t>
      </w:r>
    </w:p>
    <w:p w14:paraId="1DB598D5" w14:textId="77777777" w:rsidR="00D47B8B" w:rsidRDefault="00D47B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5AB4D581" w14:textId="77777777" w:rsidR="00D47B8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color w:val="626262"/>
          <w:sz w:val="18"/>
          <w:szCs w:val="18"/>
        </w:rPr>
        <w:t xml:space="preserve">Dylan, B. (1962). </w:t>
      </w:r>
      <w:proofErr w:type="spellStart"/>
      <w:r>
        <w:rPr>
          <w:i/>
          <w:color w:val="626262"/>
          <w:sz w:val="18"/>
          <w:szCs w:val="18"/>
        </w:rPr>
        <w:t>Blowin</w:t>
      </w:r>
      <w:proofErr w:type="spellEnd"/>
      <w:r>
        <w:rPr>
          <w:i/>
          <w:color w:val="626262"/>
          <w:sz w:val="18"/>
          <w:szCs w:val="18"/>
        </w:rPr>
        <w:t>’ in the wind [Lyrics]. Special Rider Music. https://bobdylan.com/songs/blowin-wind/</w:t>
      </w:r>
    </w:p>
    <w:p w14:paraId="666FA38E" w14:textId="77777777" w:rsidR="00D47B8B" w:rsidRDefault="00D47B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sectPr w:rsidR="00D47B8B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2FD7" w14:textId="77777777" w:rsidR="006E4652" w:rsidRDefault="006E4652">
      <w:pPr>
        <w:spacing w:after="0" w:line="240" w:lineRule="auto"/>
      </w:pPr>
      <w:r>
        <w:separator/>
      </w:r>
    </w:p>
  </w:endnote>
  <w:endnote w:type="continuationSeparator" w:id="0">
    <w:p w14:paraId="005DF2A5" w14:textId="77777777" w:rsidR="006E4652" w:rsidRDefault="006E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2C6C6" w14:textId="0F42CCFC" w:rsidR="00D47B8B" w:rsidRDefault="003712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2A4042D" wp14:editId="5770A6CC">
          <wp:simplePos x="0" y="0"/>
          <wp:positionH relativeFrom="column">
            <wp:posOffset>1371600</wp:posOffset>
          </wp:positionH>
          <wp:positionV relativeFrom="paragraph">
            <wp:posOffset>-169545</wp:posOffset>
          </wp:positionV>
          <wp:extent cx="4572000" cy="316865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F04399" wp14:editId="0716523A">
              <wp:simplePos x="0" y="0"/>
              <wp:positionH relativeFrom="column">
                <wp:posOffset>1492250</wp:posOffset>
              </wp:positionH>
              <wp:positionV relativeFrom="paragraph">
                <wp:posOffset>-176848</wp:posOffset>
              </wp:positionV>
              <wp:extent cx="4010025" cy="30407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5478F" w14:textId="77777777" w:rsidR="00D47B8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DIGGIN’ DEEPER: POETRY MADE RELEVANT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F04399" id="Rectangle 7" o:spid="_x0000_s1026" style="position:absolute;margin-left:117.5pt;margin-top:-13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AZRhdt0AAAAKAQAADwAAAAAAAAAAAAAAAAAGBAAAZHJzL2Rvd25yZXYueG1s&#10;UEsFBgAAAAAEAAQA8wAAABAFAAAAAA==&#10;" filled="f" stroked="f">
              <v:textbox inset="2.53958mm,1.2694mm,2.53958mm,1.2694mm">
                <w:txbxContent>
                  <w:p w14:paraId="0D45478F" w14:textId="77777777" w:rsidR="00D47B8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DIGGIN’ DEEPER: POETRY MADE RELEVANT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24B4B" w14:textId="77777777" w:rsidR="006E4652" w:rsidRDefault="006E4652">
      <w:pPr>
        <w:spacing w:after="0" w:line="240" w:lineRule="auto"/>
      </w:pPr>
      <w:r>
        <w:separator/>
      </w:r>
    </w:p>
  </w:footnote>
  <w:footnote w:type="continuationSeparator" w:id="0">
    <w:p w14:paraId="65E8B300" w14:textId="77777777" w:rsidR="006E4652" w:rsidRDefault="006E4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8B"/>
    <w:rsid w:val="0032755C"/>
    <w:rsid w:val="00371222"/>
    <w:rsid w:val="006E4652"/>
    <w:rsid w:val="00D4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DC0FE"/>
  <w15:docId w15:val="{A4F13351-BC37-4BB9-9958-C5665AE8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hYSW2U72/fL6+62fLNnllxnIA==">CgMxLjA4AHIhMU5YQmQwalN3UTZXYklVR2x3WXBqWTdQdXNTVm5PQnMy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camryn agnello</cp:lastModifiedBy>
  <cp:revision>2</cp:revision>
  <dcterms:created xsi:type="dcterms:W3CDTF">2021-06-10T16:25:00Z</dcterms:created>
  <dcterms:modified xsi:type="dcterms:W3CDTF">2024-10-23T13:48:00Z</dcterms:modified>
</cp:coreProperties>
</file>