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90DDFD" w14:textId="77777777" w:rsidR="005951E7" w:rsidRDefault="00000000">
      <w:pPr>
        <w:pStyle w:val="Title"/>
      </w:pPr>
      <w:r>
        <w:t>I THINK, WE THINK</w:t>
      </w:r>
    </w:p>
    <w:p w14:paraId="2BA0E09E" w14:textId="77777777" w:rsidR="005951E7" w:rsidRDefault="00000000">
      <w:r>
        <w:t xml:space="preserve"> </w:t>
      </w:r>
    </w:p>
    <w:tbl>
      <w:tblPr>
        <w:tblStyle w:val="a0"/>
        <w:tblW w:w="90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10"/>
        <w:gridCol w:w="4770"/>
      </w:tblGrid>
      <w:tr w:rsidR="005951E7" w14:paraId="6DF3F3EB" w14:textId="77777777">
        <w:trPr>
          <w:cantSplit/>
          <w:tblHeader/>
        </w:trPr>
        <w:tc>
          <w:tcPr>
            <w:tcW w:w="4310" w:type="dxa"/>
            <w:shd w:val="clear" w:color="auto" w:fill="3E5C61"/>
          </w:tcPr>
          <w:p w14:paraId="55D5DF98" w14:textId="77777777" w:rsidR="005951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THINK</w:t>
            </w:r>
          </w:p>
        </w:tc>
        <w:tc>
          <w:tcPr>
            <w:tcW w:w="4770" w:type="dxa"/>
            <w:shd w:val="clear" w:color="auto" w:fill="3E5C61"/>
          </w:tcPr>
          <w:p w14:paraId="08EFAE07" w14:textId="77777777" w:rsidR="005951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 THINK</w:t>
            </w:r>
          </w:p>
        </w:tc>
      </w:tr>
      <w:tr w:rsidR="005951E7" w14:paraId="39F0EBC3" w14:textId="77777777">
        <w:trPr>
          <w:trHeight w:val="10566"/>
        </w:trPr>
        <w:tc>
          <w:tcPr>
            <w:tcW w:w="4310" w:type="dxa"/>
          </w:tcPr>
          <w:p w14:paraId="42E1731C" w14:textId="77777777" w:rsidR="005951E7" w:rsidRDefault="00595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4770" w:type="dxa"/>
          </w:tcPr>
          <w:p w14:paraId="5E09D302" w14:textId="77777777" w:rsidR="005951E7" w:rsidRDefault="00595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A91713A" w14:textId="77777777" w:rsidR="005951E7" w:rsidRDefault="005951E7"/>
    <w:sectPr w:rsidR="005951E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52AC" w14:textId="77777777" w:rsidR="005C19CC" w:rsidRDefault="005C19CC">
      <w:pPr>
        <w:spacing w:after="0" w:line="240" w:lineRule="auto"/>
      </w:pPr>
      <w:r>
        <w:separator/>
      </w:r>
    </w:p>
  </w:endnote>
  <w:endnote w:type="continuationSeparator" w:id="0">
    <w:p w14:paraId="11DE74F9" w14:textId="77777777" w:rsidR="005C19CC" w:rsidRDefault="005C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DF0A" w14:textId="5132AE96" w:rsidR="005951E7" w:rsidRDefault="008276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923AAF" wp14:editId="01E9D1F0">
              <wp:simplePos x="0" y="0"/>
              <wp:positionH relativeFrom="column">
                <wp:posOffset>1496695</wp:posOffset>
              </wp:positionH>
              <wp:positionV relativeFrom="paragraph">
                <wp:posOffset>-133985</wp:posOffset>
              </wp:positionV>
              <wp:extent cx="401002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B412B" w14:textId="77777777" w:rsidR="005951E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DIGGIN’ DEEPER: POETRY MADE RELEVANT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923AAF" id="Rectangle 9" o:spid="_x0000_s1026" style="position:absolute;margin-left:117.85pt;margin-top:-10.5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jCN+c90AAAAKAQAADwAAAAAAAAAAAAAAAAAGBAAAZHJzL2Rvd25yZXYueG1s&#10;UEsFBgAAAAAEAAQA8wAAABAFAAAAAA==&#10;" filled="f" stroked="f">
              <v:textbox inset="2.53958mm,1.2694mm,2.53958mm,1.2694mm">
                <w:txbxContent>
                  <w:p w14:paraId="661B412B" w14:textId="77777777" w:rsidR="005951E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DIGGIN’ DEEPER: POETRY MADE RELEVANT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5B3CC2BE" wp14:editId="7931ADEA">
          <wp:simplePos x="0" y="0"/>
          <wp:positionH relativeFrom="column">
            <wp:posOffset>1371600</wp:posOffset>
          </wp:positionH>
          <wp:positionV relativeFrom="paragraph">
            <wp:posOffset>-126365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4694" w14:textId="77777777" w:rsidR="005C19CC" w:rsidRDefault="005C19CC">
      <w:pPr>
        <w:spacing w:after="0" w:line="240" w:lineRule="auto"/>
      </w:pPr>
      <w:r>
        <w:separator/>
      </w:r>
    </w:p>
  </w:footnote>
  <w:footnote w:type="continuationSeparator" w:id="0">
    <w:p w14:paraId="70A4AB0A" w14:textId="77777777" w:rsidR="005C19CC" w:rsidRDefault="005C1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E7"/>
    <w:rsid w:val="005951E7"/>
    <w:rsid w:val="005C19CC"/>
    <w:rsid w:val="008276AF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08A3C"/>
  <w15:docId w15:val="{DFA108D0-882C-4ACE-834A-AB627AE1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iF2kW7qj7yA/+lwljobZ/pQvDQ==">CgMxLjA4AHIhMW14WXpBaTBtOEZaMVE5enVWTG1QUk1oUWNiX2w2U3FQ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2</cp:revision>
  <dcterms:created xsi:type="dcterms:W3CDTF">2021-06-10T16:26:00Z</dcterms:created>
  <dcterms:modified xsi:type="dcterms:W3CDTF">2024-10-23T13:48:00Z</dcterms:modified>
</cp:coreProperties>
</file>