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4CDC16" w14:textId="77777777" w:rsidR="00CC132D" w:rsidRDefault="00000000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EN TU CABEZA - ESCRITURA RÁPIDA</w:t>
      </w:r>
    </w:p>
    <w:p w14:paraId="6FA3F97A" w14:textId="77777777" w:rsidR="00CC132D" w:rsidRDefault="00000000">
      <w:r>
        <w:t>Escucha la música que va a sonar. Mientras escuchas (NO esperes a que termine la música), describe cómo te sientes. También puedes describir lo que se te ocurra sobre la canción. Intenta escribir durante toda la duración de la canción.</w:t>
      </w:r>
    </w:p>
    <w:p w14:paraId="00A6B416" w14:textId="77777777" w:rsidR="00CC132D" w:rsidRDefault="00000000">
      <w:pPr>
        <w:pStyle w:val="Heading1"/>
      </w:pPr>
      <w:r>
        <w:t>Canción 1</w:t>
      </w:r>
    </w:p>
    <w:p w14:paraId="16575FB9" w14:textId="77777777" w:rsidR="00CC132D" w:rsidRDefault="00CC132D"/>
    <w:p w14:paraId="31000ABC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89B0F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517EF5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803965" w14:textId="77777777" w:rsidR="00CC132D" w:rsidRDefault="00000000">
      <w:pPr>
        <w:pStyle w:val="Heading1"/>
      </w:pPr>
      <w:r>
        <w:t>Canción 2</w:t>
      </w:r>
    </w:p>
    <w:p w14:paraId="6326C0F7" w14:textId="77777777" w:rsidR="00CC132D" w:rsidRDefault="00CC132D"/>
    <w:p w14:paraId="60C5A56F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688E22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217D06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644BE" w14:textId="77777777" w:rsidR="00CC132D" w:rsidRDefault="00000000">
      <w:pPr>
        <w:pStyle w:val="Heading1"/>
      </w:pPr>
      <w:r>
        <w:t>Canción 3</w:t>
      </w:r>
    </w:p>
    <w:p w14:paraId="074806A4" w14:textId="77777777" w:rsidR="00CC132D" w:rsidRDefault="00CC132D"/>
    <w:p w14:paraId="71337E58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82DBB8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341575" w14:textId="77777777" w:rsidR="00CC132D" w:rsidRDefault="00CC13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280DC1" w14:textId="77777777" w:rsidR="00CC132D" w:rsidRDefault="00000000">
      <w:pPr>
        <w:pStyle w:val="Heading3"/>
      </w:pPr>
      <w:r>
        <w:rPr>
          <w:b/>
          <w:i w:val="0"/>
          <w:color w:val="910D28"/>
          <w:highlight w:val="white"/>
        </w:rPr>
        <w:t>Notas sobre el arte de la poesía</w:t>
      </w:r>
      <w:r>
        <w:rPr>
          <w:i w:val="0"/>
        </w:rPr>
        <w:br/>
      </w:r>
      <w:r>
        <w:rPr>
          <w:i w:val="0"/>
          <w:sz w:val="20"/>
          <w:szCs w:val="20"/>
        </w:rPr>
        <w:t>Por Dylan Thomas</w:t>
      </w:r>
    </w:p>
    <w:p w14:paraId="4AA4A6AA" w14:textId="77777777" w:rsidR="00CC132D" w:rsidRDefault="00000000">
      <w:pPr>
        <w:widowControl w:val="0"/>
        <w:spacing w:after="0" w:line="240" w:lineRule="auto"/>
        <w:jc w:val="both"/>
      </w:pPr>
      <w:r>
        <w:t>Nunca podría haber soñado que pasaran tales cosas</w:t>
      </w:r>
    </w:p>
    <w:p w14:paraId="299AA3D9" w14:textId="77777777" w:rsidR="00CC132D" w:rsidRDefault="00000000">
      <w:pPr>
        <w:widowControl w:val="0"/>
        <w:spacing w:after="0" w:line="240" w:lineRule="auto"/>
        <w:jc w:val="both"/>
      </w:pPr>
      <w:r>
        <w:t xml:space="preserve">en el mundo entre las tapas de los libros, </w:t>
      </w:r>
    </w:p>
    <w:p w14:paraId="2C8C7860" w14:textId="77777777" w:rsidR="00CC132D" w:rsidRDefault="00000000">
      <w:pPr>
        <w:widowControl w:val="0"/>
        <w:spacing w:after="0" w:line="240" w:lineRule="auto"/>
        <w:jc w:val="both"/>
      </w:pPr>
      <w:r>
        <w:t>tales tormentas de arena y ráfagas heladas de palabras,</w:t>
      </w:r>
    </w:p>
    <w:p w14:paraId="23F2CBBA" w14:textId="77777777" w:rsidR="00CC132D" w:rsidRDefault="00000000">
      <w:pPr>
        <w:widowControl w:val="0"/>
        <w:spacing w:after="0" w:line="240" w:lineRule="auto"/>
        <w:jc w:val="both"/>
      </w:pPr>
      <w:r>
        <w:t xml:space="preserve">una paz tan asombrosa, una risa tan enorme, </w:t>
      </w:r>
    </w:p>
    <w:p w14:paraId="347E51AC" w14:textId="77777777" w:rsidR="00CC132D" w:rsidRDefault="00000000">
      <w:pPr>
        <w:widowControl w:val="0"/>
        <w:spacing w:after="0" w:line="240" w:lineRule="auto"/>
        <w:jc w:val="both"/>
      </w:pPr>
      <w:r>
        <w:t>tantas luces brillantes y cegadoras,</w:t>
      </w:r>
    </w:p>
    <w:p w14:paraId="6D1008AD" w14:textId="77777777" w:rsidR="00CC132D" w:rsidRDefault="00000000">
      <w:pPr>
        <w:widowControl w:val="0"/>
        <w:spacing w:after="0" w:line="240" w:lineRule="auto"/>
      </w:pPr>
      <w:r>
        <w:t>salpicando todas las páginas</w:t>
      </w:r>
    </w:p>
    <w:p w14:paraId="1B29C2D8" w14:textId="77777777" w:rsidR="00CC132D" w:rsidRDefault="00000000">
      <w:pPr>
        <w:widowControl w:val="0"/>
        <w:spacing w:after="0" w:line="240" w:lineRule="auto"/>
      </w:pPr>
      <w:r>
        <w:t>en un millón de trozos y pedazos</w:t>
      </w:r>
    </w:p>
    <w:p w14:paraId="2C24A4D2" w14:textId="77777777" w:rsidR="00CC132D" w:rsidRDefault="00000000">
      <w:pPr>
        <w:widowControl w:val="0"/>
        <w:spacing w:after="0" w:line="240" w:lineRule="auto"/>
      </w:pPr>
      <w:r>
        <w:t>y todos ellos eran palabras, palabras, palabras,</w:t>
      </w:r>
    </w:p>
    <w:p w14:paraId="14D3E9A7" w14:textId="77777777" w:rsidR="00CC132D" w:rsidRDefault="00000000">
      <w:pPr>
        <w:widowControl w:val="0"/>
        <w:spacing w:after="0" w:line="240" w:lineRule="auto"/>
      </w:pPr>
      <w:r>
        <w:t>y cada uno de ellos estaba vivo para siempre</w:t>
      </w:r>
    </w:p>
    <w:p w14:paraId="20B76B96" w14:textId="77777777" w:rsidR="00CC132D" w:rsidRDefault="00000000">
      <w:pPr>
        <w:widowControl w:val="0"/>
        <w:spacing w:after="0" w:line="240" w:lineRule="auto"/>
      </w:pPr>
      <w:bookmarkStart w:id="0" w:name="_heading=h.gjdgxs" w:colFirst="0" w:colLast="0"/>
      <w:bookmarkEnd w:id="0"/>
      <w:r>
        <w:t xml:space="preserve">en su propio deleite y gloria y rareza y luz. </w:t>
      </w:r>
    </w:p>
    <w:p w14:paraId="37A70AA5" w14:textId="77777777" w:rsidR="00CC132D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20"/>
          <w:szCs w:val="20"/>
        </w:rPr>
        <w:t>https://allpoetry.com/Notes-On-The-Art-Of-Poetry</w:t>
      </w:r>
    </w:p>
    <w:sectPr w:rsidR="00CC1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0017" w14:textId="77777777" w:rsidR="00A819B3" w:rsidRDefault="00A819B3">
      <w:pPr>
        <w:spacing w:after="0" w:line="240" w:lineRule="auto"/>
      </w:pPr>
      <w:r>
        <w:separator/>
      </w:r>
    </w:p>
  </w:endnote>
  <w:endnote w:type="continuationSeparator" w:id="0">
    <w:p w14:paraId="7054ECED" w14:textId="77777777" w:rsidR="00A819B3" w:rsidRDefault="00A8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B6E75" w14:textId="77777777" w:rsidR="00CC132D" w:rsidRDefault="00CC13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6461" w14:textId="2F980BB5" w:rsidR="00CC132D" w:rsidRDefault="00137D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0057C71" wp14:editId="27306F35">
          <wp:simplePos x="0" y="0"/>
          <wp:positionH relativeFrom="column">
            <wp:posOffset>1371600</wp:posOffset>
          </wp:positionH>
          <wp:positionV relativeFrom="paragraph">
            <wp:posOffset>-193040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DF0ACB" wp14:editId="68FDA100">
              <wp:simplePos x="0" y="0"/>
              <wp:positionH relativeFrom="column">
                <wp:posOffset>1487170</wp:posOffset>
              </wp:positionH>
              <wp:positionV relativeFrom="paragraph">
                <wp:posOffset>-200660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411C1" w14:textId="77777777" w:rsidR="00CC132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DIGGIN’ DEEPER: POETRY MADE RELEVANT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DF0ACB" id="Rectangle 9" o:spid="_x0000_s1026" style="position:absolute;margin-left:117.1pt;margin-top:-15.8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FOACA90AAAAKAQAADwAAAAAAAAAAAAAAAAAGBAAAZHJzL2Rvd25yZXYueG1s&#10;UEsFBgAAAAAEAAQA8wAAABAFAAAAAA==&#10;" filled="f" stroked="f">
              <v:textbox inset="2.53958mm,1.2694mm,2.53958mm,1.2694mm">
                <w:txbxContent>
                  <w:p w14:paraId="098411C1" w14:textId="77777777" w:rsidR="00CC132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DIGGIN’ DEEPER: POETRY MADE RELEVANT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AD3E" w14:textId="77777777" w:rsidR="00CC132D" w:rsidRDefault="00CC13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E5761" w14:textId="77777777" w:rsidR="00A819B3" w:rsidRDefault="00A819B3">
      <w:pPr>
        <w:spacing w:after="0" w:line="240" w:lineRule="auto"/>
      </w:pPr>
      <w:r>
        <w:separator/>
      </w:r>
    </w:p>
  </w:footnote>
  <w:footnote w:type="continuationSeparator" w:id="0">
    <w:p w14:paraId="3C8BE0F8" w14:textId="77777777" w:rsidR="00A819B3" w:rsidRDefault="00A8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F3D70" w14:textId="77777777" w:rsidR="00CC132D" w:rsidRDefault="00CC13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C4AD" w14:textId="77777777" w:rsidR="00CC132D" w:rsidRDefault="00CC13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B47D" w14:textId="77777777" w:rsidR="00CC132D" w:rsidRDefault="00CC13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2D"/>
    <w:rsid w:val="00137D51"/>
    <w:rsid w:val="00A819B3"/>
    <w:rsid w:val="00C92226"/>
    <w:rsid w:val="00C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1E41"/>
  <w15:docId w15:val="{557F1BAB-EF74-4D6D-A6A6-E2CAD37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ywzRWZ+a223cDC3TPpIp/Cj4A==">CgMxLjAyCGguZ2pkZ3hzOAByITFDNURXVHVJaVhNeVJVM29KWWhwOTVQbmtjR0Vqd2RPZg==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camryn agnello</cp:lastModifiedBy>
  <cp:revision>2</cp:revision>
  <dcterms:created xsi:type="dcterms:W3CDTF">2021-06-10T16:28:00Z</dcterms:created>
  <dcterms:modified xsi:type="dcterms:W3CDTF">2024-10-23T13:54:00Z</dcterms:modified>
</cp:coreProperties>
</file>