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F76F" w14:textId="35EFEE1D" w:rsidR="003D6806" w:rsidRPr="00DF24D1" w:rsidRDefault="00DF24D1" w:rsidP="003D6806">
      <w:pPr>
        <w:pStyle w:val="Heading1"/>
        <w:rPr>
          <w:sz w:val="22"/>
          <w:szCs w:val="22"/>
        </w:rPr>
        <w:bidi w:val="0"/>
      </w:pPr>
      <w:r>
        <w:rPr>
          <w:sz w:val="32"/>
          <w:szCs w:val="36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DIAGRAMA EN H</w:t>
      </w:r>
    </w:p>
    <w:p w14:paraId="44DC5AD4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4955A72" w14:textId="77A94E41" w:rsidR="003D6806" w:rsidRDefault="003D6806" w:rsidP="003D6806">
      <w:pPr>
        <w:spacing w:line="200" w:lineRule="exact"/>
        <w:rPr>
          <w:sz w:val="20"/>
          <w:szCs w:val="2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7F14F4" wp14:editId="7EF03B61">
                <wp:simplePos x="0" y="0"/>
                <wp:positionH relativeFrom="page">
                  <wp:posOffset>747719</wp:posOffset>
                </wp:positionH>
                <wp:positionV relativeFrom="paragraph">
                  <wp:posOffset>7620</wp:posOffset>
                </wp:positionV>
                <wp:extent cx="6286500" cy="8135036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8135036"/>
                          <a:chOff x="1800" y="1035"/>
                          <a:chExt cx="8639" cy="1118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35"/>
                            <a:ext cx="8639" cy="11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411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4906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43445" id="Group 5" o:spid="_x0000_s1026" style="position:absolute;margin-left:58.9pt;margin-top:.6pt;width:495pt;height:640.55pt;z-index:-251655168;mso-position-horizontal-relative:page" coordorigin="1800,1035" coordsize="8639,11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JmVsgwMAAF8PAAAOAAAAZHJzL2Uyb0RvYy54bWzsV21v2zYQ/j5g/0HQ&#10;d0WvlmUhdpFJdjCg7YK1/QE0RUlEJZEgaTvBsP++O0rKixM0Q7cv6xIgMskjj3fPc3ckL9/d9p1z&#10;ZEpzMazd8CJwHTZQUfGhWbtfPu+8zHW0IUNFOjGwtXvHtPtu8/NPlyeZs0i0oquYckDJoPOTXLut&#10;MTL3fU1b1hN9ISQbQFgL1RMDXdX4lSIn0N53fhQEqX8SqpJKUKY1jJaj0N1Y/XXNqPmtrjUzTrd2&#10;wTZjv8p+9/j1N5ckbxSRLaeTGeQ7rOgJH2DTe1UlMcQ5KP5MVc+pElrU5oKK3hd1zSmzPoA3YXDm&#10;zbUSB2l9afJTI+9hAmjPcPputfTj8UY5vFq7C9cZSA8U2V2dBUJzkk0OM66V/CRv1OgfNN8L+lWD&#10;2D+XY78ZJzv70wdRgTpyMMJCc1urHlWA086tZeDungF2axwKg2mUpYsAiKIgy8J4EcTpyBFtgUhc&#10;F2YoB3EYxNZIktN2O63P0ng1Lg5DmIhLfZKPO1trJ+s2l5LTHP4nTKH1DNPXYw9WmYNi7qSk/1s6&#10;eqK+HqQH9Eti+J533NzZUAaQ0KjheMMpgo2dB3rSmR6Q4qaOxWWeM64g6JElxxlE0ZKhYVdaQg4A&#10;WLB8HlJKnFpGKo3DiNBTLbb7xIp9x+WOdx2yh+3JX0ijszB8AbIxxEtBDz0bzJizinXguhh0y6V2&#10;HZWzfs8gBNWvVWhDBcLhvTa4HQaGzaM/ouwqCFbRL16xCAovCZZb72qVLL1lsF0mQZKFRVj8iavD&#10;JD9oBjCQrpR8shVGn1n7YtJM5WVMR5vWzpHY4jHGEhhkY2o2EcILIUFbtaK/A9gwD9pGMUNbbNaA&#10;3DQOk+8FFuYHZJEDDUn2at68EP8IEmbPt6IfYkNpc81E72ADwAZTLdjkCFiPzs1T0OxBIOXWmdnX&#10;x3SsgtU222aJl0TpFugoS+9qVyReuguXizIui6IMZzpaXlVsQHX/nA0Lruh4NQekVs2+6NTI0s7+&#10;TWmvH6b5GBUPZswMzr822CwhSMGUEcDIf69MLM/LxBLBeJrgP0CZiN7KxCvHa5gtI3tMJkloq/yY&#10;vFgm4hUcJnjARnHy9Ih8KxL/iyIBd/Lxqncz3SWyH7JIxG9F4pUisVqm8VgkVsF0z57vEm9FAq8S&#10;/+JNwj4/4BVn7xzTixOfiY/70H78Lt78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Sq5GW8AAAAvAAAABQAAABkcnMvbWVkaWEvaW1hZ2UzLnBuZ4lQ&#10;TkcNChoKAAAADUlIRFIAAAA3AAABRAgGAAAAgxqmnQAAAAZiS0dEAP8A/wD/oL2nkwAAAAlwSFlz&#10;AAAOxAAADsQBlSsOGwAAAFxJREFUeJztwTEBAAAAwqD1T20ND6AAAAAAAAAAAAAAAAAAAAAAAAAA&#10;AAAAAAAAAAAAAAAAAAAAAAAAAAAAAAAAAAAAAAAAAAAAAAAAAAAAAAAAAAAAAAAAAAB4MRfDAAGP&#10;xoxGAAAAAElFTkSuQmCCUEsDBAoAAAAAAAAAIQDcnYeZuwAAALsAAAAUAAAAZHJzL21lZGlhL2lt&#10;YWdlMi5wbmeJUE5HDQoaCgAAAA1JSERSAAAANgAAAUUIBgAAAKeEHgYAAAAGYktHRAD/AP8A/6C9&#10;p5MAAAAJcEhZcwAADsQAAA7EAZUrDhsAAABbSURBVHic7cExAQAAAMKg9U9tCj+gAAAAAAAAAAAA&#10;AAAAAAAAAAAAAAAAAAAAAAAAAAAAAAAAAAAAAAAAAAAAAAAAAAAAAAAAAAAAAAAAAAAAAAAAAAAA&#10;AAC4GROMAAH6SlCSAAAAAElFTkSuQmCCUEsDBAoAAAAAAAAAIQBnH9H6MkAAADJAAAAUAAAAZHJz&#10;L21lZGlhL2ltYWdlMS5wbmeJUE5HDQoaCgAAAA1JSERSAAAErwAABhAIAgAAADxl/joAAAAGYktH&#10;RAD/AP8A/6C9p5MAAAAJcEhZcwAADsQAAA7EAZUrDhsAACAASURBVHic7N3LjhzXYcfhuvRluodD&#10;itRQgmwhAYwE2QTJE+QZ8gBeBYFXQR4hu7xD9gHyBNkmWSXILrdFYC+ExIItybYuNDmXvlVVFses&#10;NIcUJUvidJP/71sQw5mhXDTmsOpX59SpehiGCgAAgDDNoQ8AAACAA1C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ocugD4AW2223TNH3fTyaT&#10;zWbzl3/5l3//938/frWu62EYnv9T5fNf9lXgtzIOqKqqyphq2/ZHP/rRX/3VX63X66Zp6rpumqZ8&#10;UL4NODb7J8S+77uua9v2n//5n//93//95z//+d/93d85Y8JB7J9k/+Zv/uZP//RPD31EudTgMZpM&#10;JlVV1XXd9/0wDF988cUvfvGLqqrGYTPaP42NX/qyc5sLVjJ95dXeC4fGjRsrJfkeP37cNM10Ot1u&#10;t6UGv+NjBV6B0oHDMAzD0LZtVVXDMDx+/PiTTz4pJ9Zywt2/+/N1bq06q8I3U0biOOiurq4OfUTR&#10;1OAxKmegrusmk8l0Oi1xOAzDH/zBH7z//vvb7Xa3202n0/l8XsZSmUschqFpmtPT077vHz9+XFVV&#10;0zRt2+5PYhz4LwaH8PIrtmEYdrtdv+fk5OTs7KzrurquLy4u/uM//uPJkydlrC2Xy81m03Vd3/dl&#10;0JkYhGNWom63261Wq6qqZrNZVVXl7FlV1TAM8/n8T/7kT95+++2f/exnq9VqPp/fu3evqqrdbndy&#10;cvLy//jtzCve+F/xDw4v8fzP5HH+wAzD0HXdBx988L//+79d1+12u+cnPLg1avAYrdfrMis4nU7H&#10;nKvr+oc//OGf/dmfnZ6enp2d9X0/nU7LyOn7vvw6TlasVqvpdLq/hq3ruq7rbv/vYhEOL3Ek//RP&#10;p9MyaVDG3W63q+t6s9nM5/Nf/epXf/u3f/vBBx98+OGHP/3pT+/fv1/G3fX19ZEcPPBy43mwDPDy&#10;wdtvv/3OO+/UdX3v3r2//uu//r3f+72Li4v1er1YLB48eNC2bdd10+n00Mf+As6qjF7f01DbtqvV&#10;6h//8R//4i/+4uc///lkMnl9/y5vADV4jGaz2XjSKhem5ePFYtE0zWazGecDy+zEZrOp67rruqZp&#10;5vP5MAyXl5fL5XKcFSy/lnuiwL5xbnC32+12u67rTk5O5vN5Xdez2axt2/V6vVwuLy8vV6tV+Yaq&#10;qsos4qGPHfha2radz+flfFpV1Wq1ury8/Oyzz8qampOTk91ut9lsZrPZdDpdr9ez2Ww+nx9nDcIb&#10;oCzDmc/nVVWVy9RDH1E0NXiM2rYty9I2m816vR6fYfj1r39d1q5MJpOyCrSMn7KapVyblj48OTlZ&#10;LpfjHcQDDjN3MXmJYzgB1HVd5gYnk0mZQi83KcuvxWq1+sUvfvHLX/7yZz/72f/8z/9MJpOzs7Oq&#10;qsrUvTMZHLlxqJY7rVdXV2XJd1VVTdP8zu/8zr179+7duzeZTMoK0mMe0c6qjI75B/XlyjxHGW7j&#10;04Mciho8UuWGZVVVd+7cqZ7+63///v3z8/OytHoymZSFbeMamDKoqqqq67r8qdsfXc5S/FaO4YbF&#10;eADlLkz1dLumsqvEbre7e/fuxx9/3DxVVdXl5eV8Pu/7vvwRT+TC8SvnzfI8cFlBs91uq6oahqF8&#10;8JVPCR6KEytf5uv/bBz8JHtDXde73a7aW7/NAanBY/TCgTEMw2KxGLdg6vv+6uqqPOSwWCyObZyP&#10;jvbAOAbHeQ4ozxCWh9rX6/VutxtTcLlcvvPOO7vdruxCMW7yBLxGypl0fBDj6uqqjPf97ym7Bx/q&#10;CPc5jfJlvs6eMcd5nuWouI45UmU835hzODk5KTMYVVV1XXdxcXF5edn3/bg92sE5afENHNuPzXa7&#10;HR/HLc8HlrXZVVVNJpMy8V5+e2M/+oMeNfD/9vcnfH6Ezmazsmq0/Haz2ZSHh/f/C2VP79s6Xvgm&#10;nHf4TqjBY/Rly+f2t7Mvu8L0fT+bzV54K8i/ERy/Y/4pLbvILBaL8qRu2aipTCCM84E6EI7TfgqW&#10;pWhlPrB8ctwkpgzhsgX383ODt3zM8Co4Q/GV1OAxGlvuxtmoPNswbjF69+7ds7Oz53ewKOvcjH/4&#10;Zsr+TOVNEsvl8s6dO+WeS9d119fXT548OTk5mc1m5XVJZSOK2WxmySgcofG986X3xvxbLpeLxaKq&#10;qrquT09PX3hfFSCBy5djtP+SwP0loOWUVkrvhRFYVrh5bQt8M+VK8fmbKWVMlSFWhmeZJBynHTyY&#10;AUdoHNGlCeu6Xq/X5cbNfD4fz5X7vwK3Y9y1+9AHgho8SuPYKJsWjp8fnqq+5EHh8jK0pmlMU8A3&#10;sP+Sz6qqyjga3yFRKnE6nZanico3l919LSqDIzSusil3bcb7OGXJ6P6ptnq6t6ErVCCNZnidlCvO&#10;F85CjO/O9lJs+JbKJPz4As+Tk5O2bcf2KzvKvGSDCuB4lPPm+FqzMrq32205Xe6fT1erVenAMsDL&#10;GykOdtwAt8W/dK+T/SvOG0041mD19DYn8M1Mp9Ou69br9bixxHh12LbtjZXYOhCO0LjeuwzbcV13&#10;13V93481WO09mrH//t7ShIf9KwDcDjX42hjPUi+cG+y6ruyR/fzGaMBvpewQc319vVqtrq+vy3tc&#10;ypfKqtFyTTkmoiCEY3NjVJaV3uODvuNSmv3vmc/n9Z7bPV6Ag1GDr5Nxpei4jG1U9jYstzbtKQrf&#10;xrhR03q9vrq6Wq1Wz88hXF9flwd027Yte5AacXBs9hdy79dgeaTixomyvHDCQAbSqMFjVPY9G9+G&#10;NO6Ktl6vy/YV9dN30I+Wy+VyuXzVZzKzjhzK7VyijVvFVFU1n8/n83m1t/dg3/eXl5dlZ8KSi6UG&#10;XT7CsRkHcnlNaFVV8/m8bduHDx82TXN6elrtbR5zfX292+3atr391aHOqhwP57JYavCN8qpHsn8p&#10;uGW3fKk0PjJU3lVd7W3kW45kbL9xo1GDAo5WuWtzo/HGYb7/iOChBrJ/QDg4tyRQg8Cxu80LpnF6&#10;cFz/uf+I0TgnX3YWtc8EHLnnl9K88HtUGeEMgWRqEDheBzk/9X0/Tv1VVVVqsLxUcH+pthSEozX+&#10;0/Flu4PeKECXwsTyw48aBHhGeTJwfE3ZuD/TWIDWiMJr5IXbce8PYXd2gGT+BQR4gfFZwWpvZ8L9&#10;CYf9LwGvnRvD2f0duE1G3PFQg6+T8kRT5QIUXqXpdFpeKjgMQ9d15bfVs7vVj5zP4HU07g41PiR8&#10;wL1kINC4VduhDwQ1CAAAEEkNAgAAJFKDAAAAidQgAABAIjUIAACQSA0CAAAkUoMAAACJ1CAAAEAi&#10;NQgAAJBIDQIAACRSgwBAlmEYhmE49FEAHJ4aBAAASKQGAQAAEqlBAACARGoQAAAgkRoEAABIpAYB&#10;vi6bEMIbxuaiQDg1CAAAkEgNAgAAJFKDAAAAidQgAABAIjUIAACQSA0CAAAkUoMAAACJ1CAAAEAi&#10;NQgAAJBIDQIAACRSg0dqGIYbHwCHMg7Duq4PeyTAN1PXtRMrwPPUIAAAQCI1CAAAkEgNAgAAJFKD&#10;AAAAidQgAABAIjUI8HUNw2A3QgDgjaEGAQAAEqlBAACARGoQAAAgkRoEAABIpAYBAAASqUEAAIBE&#10;ahAAACCRGgQAAEikBgEAABKpQQAAgERqEAAAIJEaBAAASKQGAQAAEqlBAACARGoQAAAgkRoEAABI&#10;pAYBAAASqUEAAIBEahAAACCRGgQAAEikBgEAABKpQQAAgERqEAAAIJEaBAAASKQGAQAAEqlBAACA&#10;RGoQAAC4PcMwHPoQ+A01+JoxeOB2lLE2jrhhGIw+APhOOKseDzUIAACQSA0CAAAkUoMAAACJ1CDA&#10;y3iwAQB4U00OfQAAR62u60MfAvCt3Lin4xYPwMjc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QJC6rg99CADHQg0CAAAkmhz6&#10;AAAAXiGTgQBfxtwgAABAIjUIAACQSA0CABGGYTj0IQAcFzUI8ALlQaPxcaO6rj16BK87oxjgBjUI&#10;AACQSA0CAAAkUoMAAACJ1CAAAEAiNQgAAJBIDQIAACRSgwAAAInUIAAAQCI1CAAAkEgNAgAAJFKD&#10;AAAAidQgAABAIjUIAACQSA0CAAAkUoMAAACJ1CAAAEAiNQgAAJBIDQIAACRSgwAAAInUIAAAQCI1&#10;CAAAkEgNAgAAJFKDAAAAidQgAABAIjUIAACQSA0CAAAkUoMAAACJ1CDAV6jr+oUfA6+LYRjGwWsU&#10;A4zUIAAAQCI1CAAAkEgNAgAAJFKDAAAAidQgAABAIjUIAACQSA0CAAAkUoMAAACJ1CAAAEAiNQgA&#10;AJBIDQJ8XXVdH/oQgO9AXddlOI8fAGRSgwAAAInUIAAAQCI1CAAAkEgNAgAAJFKDAAAAidQgAABA&#10;IjUIAACQSA0CAAAkUoMAAACJ1CAAAEAiNQjwpYZhGD+u63r8FXi9jCN3f1ADoAYBAAASqUEAAIBE&#10;ahAAACCRGgQAAEikBgEAABKpQYCXsYkovAH2txK1rSjASA0CAAAkUoMAAACJ1CAAAEAiNQgAAJBI&#10;DQK8jA0n4A3Q9331dFOoYRh2u135/DAM5UsAmdQgwDPquh4LsK7rvu/LxWL5pC1G4XW03W7rum7b&#10;tq7rrusuLy/7vi+Dfb1eV1XV9/2w59DHC3BLJoc+AIBjZ+oAXnf793H6vt/tduO4bpqmqqr1el0+&#10;KJ9pmqZt29s/ToBbpgYBvkKZHjRjAK+vuq7HIOy6brvd7na78slSfaUGy/c0TTOdTtUgkEANAnyF&#10;rutupOCNLLR8FI7cOO83DEOpwa7rSg2WL02n0/0aHL8f4M2mBgG+wo2JwRdOEgpCOGb7I7QE4TAM&#10;5ZPl6cHFYrH/PUY0EMKtL4AXKJMGZZ+JsvNEVVV935eLyNKH47e5cITjtL8jVInA8tuzs7P5fF4G&#10;+Hw+r59zuEMGuFVqEOAZm83m4uKiPFM01uD41bLzxG63KxMLLhzhmI3Dc3y3RFVVbduWmcByW6es&#10;Gu26rmwtY1tRIIqVogDPuLy8/OKLL95666233nqr67ryKNGoaZqyIWFVVeNTRsBRGVeBjvZ/W3aI&#10;KfOEXdddXFwsFovLy8u2bWez2WKxmEwmhjYQwtwgwDO22+3V1dV2uy2/vVGDVVUNw7DZbPZ3qAeO&#10;yo2nBPdfGVpV1Ww2Ozk5mU6n5dvKdjJletCsIJDG3CDAM+bz+Z07d8ZHiaq9hwPL3GDZkLCu6zLD&#10;YA4Bjtb4lG95brB8cjqdnp2dnZ6eVlVVBvJsNrt3715ZFm5iEIiiBgGeMZ/P7969W2qwrAu9cWlY&#10;9qLoum68yjzUoQIvN74stGmaceentm2Xy2V5dLDsIlM+YywDgdQgwDOePHnSNM18Pq+qaj6fX15e&#10;bjabsn5snCGcTqcmBuFoldHa931Z1D2+UbCUYdu2v/zlL6+urkorbrdbbxcEYvnnD+AZwzDsdrvt&#10;dlsuJbfbbQnCsnlM3/dN04wpqAbhCO1vJVpeJT++Vr48Irhara6vr8sny56ihzxcgMMxNwjwjPJ8&#10;0Xq9ruu65F+ZXiiVWFVV0zQnJydN0+y/eQI4NnVdTyaT5/f+Xa1Wjx49ury8LGtH7RwDJFODAM9Y&#10;LBZl2dgwDJPJZD6fn5yclGvKqqr6vi/b0JsYhCNXHhEsd23K7F+513N1dfX48eOygrRpmsVicegj&#10;BTgYNQjwjLK3RPm47C/64MGD8gqytm3LNIKnjOC18PwWUH3fr9fr7XZbbuvM5/PlcmmeH4ilBgGe&#10;UZKv7Bp6eXk5nU7v379fNp3/9NNP/+u//qtMOFR7b56w0gyOygsjsKzuXq1WP/nJTz766KOLi4vp&#10;dHpyclK+en19Xb7hhYtLAd5UahDgGaXrdrvd1dXVxx9/PAzD48ePP/vss/V6/a//+q9d15UvlQvH&#10;8utsNnsVcwvPX9F+zYOHQzmSiCrvkR9/Wx76nU6ny+Xy8ePH//3f//3555/XdT2bzZqm+fzzz8uv&#10;s9lssVgsl8uyFPyAxw9wa9QgwAuUK8W7d++en58/evRoNpt1Xffo0aNPPvlksVisVqsyQ1ieO7q6&#10;unoV1463kHYueXmJ27m58Cp+CG+8/WW3211cXMzn81KJJycn6/W67/vFYnF6etq27Xw+L0vBy6yg&#10;cQHkUIMAzxhXfs5ms/Pz84uLi7Ozs+9///sffvjhMAxPnjy5vLy8uLionu5WP249+qoPzLwfb7bv&#10;sMFuDJbtdvvkyZP5fF5WfX/66ad1XZ+fnz98+PDBgwfz+Xw+n0+n0/0g/K6OBODIqUGAF5tMJm+9&#10;9db777//0Ucfvffee/fv35/NZuv1erfbPXr0qHxPuWqcTqevYl+Zb7BS9LelMHmJ24mi8qb47/a/&#10;eWOl6G6322w2XdeVBwXLeu9hGM7Pz8/Pz6fTaVVVZb33uHvwqzgqgCOkBgFeoFwIzufzt99++9NP&#10;P/393//96+vre/funZ+fl/dWV3uvKev7/lXMDX6DVPttr1/VIC/xDXLoFn5ov8F/s7w1dBiGe/fu&#10;LZfLR48eXV1dvffee3/8x3/cdd1yuayqqryLwjJRII0aBLipruvpdFquC09OTv7oj/7ovffeu7i4&#10;mM1mZQfCGzOBr6gGb+daHL5D3+aHdvyz3/mPcdk1tKqqshZ0u91ut9vZbHZ6erparUoNnp6ejrsE&#10;Vx6pBWKoQYAXGHuvXB2+++6777777mEPCfjOnZ2dlQ8mE1dEQCIvUAY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KpQQAAgERqEAAAIJEaBAAASKQGAQAAEqlB&#10;AACARGoQAAAgkRoEAABIpAYBAAASqUEAAIBEahAAACCRGgQAAEik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01KUkgAAH8ZJREFU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NDn0AQAcl8vL&#10;y91ut1wu27YdhqFpmt1uN5lMqqoahqHruul0On7zMAxVVdV1fbDDBV7qxiDt+34Yhrqum6bp+76u&#10;6/INXdfVeyrjGsigBgGe8etf//ry8vLdd99dLpflunAymdR13XVd27Zd111dXS0Wi/LN5ToSOE77&#10;I/RG411fX9d1vd1up9NpKcOmaZqmqXQgkEQNAjyjbdumabbbbUnBJ0+enJyclESczWbl8vHs7Kzf&#10;M51O27Y99IEDv1HXdRmbXdeVCcCmacqv5YO+7zebzdnZ2Xq9vnPnTpn2NzEIBFKDAP9vGIYHDx6c&#10;nZ2Vq8Yvvvjixz/+8b/8y7/8wz/8wyeffFKuI6uqmk6nZc5hXITm2hGOzTAM4zgtq0OrqmrbtmRh&#10;27Y/+MEPvve97/3oRz+6f//+vXv3dCAQSA0C/Ea5ZJxMJm3b9n1fVdWTJ08++OCDs7OzDz/88Cc/&#10;+Un13NLQcuFovSgclfFpwGqv7vbHadu20+n0s88++973vvfDH/7w/PzcPR0gkxoE+I1xJmG73W63&#10;29PT0+VyOZ1OP//889VqVVXV97///ffee2+32zVNMzxVVdU4Zwgcif0RWlVVeeh3t9ttt9vdbrde&#10;r6+urtq2vb6+rqrq9PTUEAYyqUEgXVlCtt1ur6+vy5YSd+7cqarq4uJiMpmcn59//PHHb7311k9/&#10;+tM//MM//PM///PyiGDzVNu26/V6s9kc+u9hipJjdJDK2m63bdvOZrPpdDqdTieTSdd119fXV1dX&#10;VVX90z/903/+538ul8t/+7d/Oz8/Pz09Xa/Xi8Wi7/vdblfWBZQ/fvtHDnDL1CCQbnxYqMweTCaT&#10;Mtc3DMP19fXFxcVms+m6rqqqs7Oz999/v23bX/3qV/s1OJvNyhXkYX37GhyfrYLvxKF+nMqALaO4&#10;/FS//fbbFxcX8/l8Mpncu3fvnXfeGYZhtVqt1+u+7yeTyf7KUjdWgBxqEKCqqqppmrLRfNkhpmw0&#10;f3Fx8emnn5Y3ENZ1/eDBgx/84AeTyeThw4dt25bdR9u2LQH5LQ/g+evmW7gkdeHLG6nrumEYNpvN&#10;er3ebrez2eydd97Zbrdd1zVN8+jRo6qqPvroozITWO4Eje8htJcMEEUNAlTV0xoc3zJfLgq32+3F&#10;xcXV1VWZ+lsul+fn52XaoRRgqcGyS+GB/wLAU+UdEtvttsz+tW07n8+n02lVVU3TPHz48Hd/93cf&#10;P368Px84ZqGxDERRgwC/UQpwtVqVJhz3C12tVqUAy+xB13Vl7egbMDf4/P+WS+FYX+fn7XX58Rhr&#10;sEwS9n2/Wq12u910Op3P513XlQ2iyjeXTaHG1xKO/4XDHT7A7VGDAP//2sCqqsp75yeTyWQyOTk5&#10;qet6t9uVlaJVVfV9P5/PHz58OF4svjEb0+//nwBvgJOTk/LBGLrlg/v373/yySfjyC0PDZYOLJ+0&#10;fBrIoQYBnkmgsl60rP88OzsrcwtlX5n5fF6eL1qtVk3TTCaTsrTsgEf+HdKBvNnKWG7b9urqarPZ&#10;lJFb13V5YLjaGwLGApBDDQI8Y9xQtKqqcu14586dcVHZdrutqmq9Xs9ms/l8/u0XiAKvWt/3Xddt&#10;t9thGBaLxdXV1Xq9Lsu/q6cbkJobBzKpQYBnlIeIygViedH8YrGYzWbl82Udadd1Xdf1fa8G4fgN&#10;w1DWe1dV1ff9er0uL5YYv1qGfHkM+KBHCnDb1CDAM0rgbTabshHF2HvlSnFcVFa2kDnkgQJfT9M0&#10;s9mszPmXrWLKDZ1xCUD5bfV0acChjxfg9qhBgGeUS8bdbjeuHCs7E5aP5/P5MAzlicGqqvq+7/ve&#10;rvRwzJqnysahZXeZ/X10y3h3fwcIpAYBnlFqsGxPPwzDbDYrO8eUlWbPrw51BQnHbLytM+q6rrxw&#10;ouwXtd1ux02h3NYB0qhBgJvGq8bq6axC9XQa8MZ3SkE4cmV16PhxVVU31oWW6f3yllGANP7tA3iB&#10;MlFQ3jLv5WPw+nr+ls34YphxTbjNY4BY7moD3FReQVZeIDFuQw+81sreodXTGixrwsvmwBaIArHM&#10;DQI8o6wrKxeLZRXZoY8I+C41TTNuDlx5xyCQTQ0CvEB5oGh8DT3wuhsnBsctRscvCUIglpWiAC8w&#10;vpC67CZa1/VsNiuvLDv0oQHfXHmTxGQyaZqmbCt69+5dSwCAWGoQAAAgkRoEAABIpAYBAAASqUEA&#10;AIBEahAAACCRGgT4WrxqAl5f4/i1LTDAPjUIAACQSA0CAP/X3r3suFE0YBju03iOIYkIAsGlZMeS&#10;C+K6WCL27Fmw4gJYgCKSOPEc7O76F6W0rCF/ICEZ2/M9zwIZZ0CNcE31211dBiCRGgQAAEikBgEA&#10;ABKpQYD3YC8ZAODeUIMAAACJ1CAAAEAiNQgAAJBIDQIAACRSgwAAAInUIACQpZRS9weeXwBkUoMA&#10;AACJ1CAAAEAiNQgAAJBIDQIAACRSgwAAAInUIMC/Ze9BAOA+UYMAAACJ1CAAAEAiNQgAAJBIDQIA&#10;ACRSgwAAAInUIAAAQCI1CAAAkEgNAgAAJFKDAAAAidQgAABAIjUI8A9KKW99DRyKtm3nwWsUA8zU&#10;IAAAQCI1CAAAkEgNAgAAJFKDAAAAidQgAABAIjUIAACQSA0CAAAkUoMAAACJ1CAAAEAiNQgAAJBI&#10;DQIAACRSgwAAAInUIAAAQCI1CAAAkEgNAgAAJFKDAAAAidQgAABAIjUIAACQSA0CAAAkUoMAAACJ&#10;1CAAAEAiNQjwFqWU+a/A/VBKMagBtqlBAACARGoQAAAgkRoEACK0bdu27a6PAmCPqEEAAIBEahAA&#10;ACDRsOsDADgAtiKEw3Vr8BrLADP3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KpQQAAgERqEAAAIJEaBAAASKQGAQAAEqlB&#10;AACARGoQAAAgkRoEAABIpAYBAAASqUEAAIBEahAAACCRGgQAAEik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GgQAAEikBgEAABKpQQAAgERqEAAAIJEaBAAASKQGAQAA&#10;EqlBAACARGoQAAAgkRoEAABIpAYBAAASqUEAAIBEahAAACCR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INuz4A3k/btrs+BAA4JLemTjMp7IM6Eo3H&#10;nXNvEAAAIJEaBAAASKQGAd7CChYA4N5TgwAAAInUIAAAcHcsvdkfahDgn7Vta+oCgI9inlJLKbs9&#10;EtQgAABAIjUIAACQSA0CAAAkUoMAAACJ1CAAAEAiNQgAAJBIDQIAACRSgwAAAInUIAAAQCI1CAAA&#10;kEgNAgAAJFKDAAAAidQgAABAIjUIAACQSA0CAAAkUoMAAACJ1CDAPyullFJ2fRQAAB+TGgQAAEik&#10;BgEAABKpQQAAgERqEAAAIJEa3FNt2956AexK+0ZjSMJhKqW0bVv3gjKKAWZqEAAAIJEaBAAASKQG&#10;AQAAEqlBAACARGoQAAAgkRoEACLYTRTgFjUIAACQSA0CAAAkUoMAAACJ1CAAAEAiNQjwb9mCAu6Z&#10;tm2NayCZGgQAAEikBgEAABKpQQAAgERqEAAAIJEaBAAASKQGAYAsthIFqNQgAABAIjUIAACQSA0C&#10;AAAkUoMAAACJ1CAAAEAiNXgYbm19Zic0AADgP1KDAAAAidQgAABAIjUIAACQSA0CAAAkUoMA/1Yp&#10;xR5OcA+UUkopuz4KgN1TgwAAAInUIAAAQCI1CAAAkEgNAgAAJFKDAAAAidTgnpr3OptftG272Wy2&#10;3yylbDYbu6LBp7NYLBaLRX1dx9o0Tc3WwAQOQtu20zSN49g0zc3NTdu2Xde1bWtzUSCcGjwMda6q&#10;U9f8zjRN0zSZxuDj2j473H69feK4PRJ3cpDA+2rbdh65dfacL63eegcghxo8GNunpHU+U4PwKWyP&#10;qb+fMt7i6wdhz5U35tmz3ie8tdxmHEdTKhBIDR6SW+edddFLXbcGfFxzAbrsAoerlDKOYw2/uQa7&#10;rpvfbN4s/95sNh6+AAKpwYPRvlH/tp6kupYJH129jVBH1nxvcNv2D9dhaAzCfro1Uc41WK/y1J/Z&#10;vjc4/6RBDYQYdn0AvEU9B51f31q3Ni90adu27/uu65o369m2Hyy8dc9wuySBd9hsNl3XzSk4nyPW&#10;P627UBwdHTVb9w/rIrQdHjPwVnMEbj/3O47jer2ug3oeuXUCNZDhbmxfoLHMbbfU4J6aJ6T1ej2O&#10;Y53GlsvlH3/80ff9559/3nXd8fHx/GOXl5ellKOjo3qSWv/B7X9h3/fD8PH/d7t6yid1B2dmtfe2&#10;36kjruu6ruv6vp+maRiG+rruL3p5eVkHWj13rFdkgD00DMM899VLPF3XXV1dLRaLzz77rA7ti4uL&#10;pmmOjo62h/OusvCjz6quVfFuO/l4XF9fT9N0eXm5qwNgmxrcR23bnpyclFKur6/nK5p9369Wq9PT&#10;0xqB79jSsP7RnIXzm5+i3D7FGFaY98NH+WzczYeh7/vmzZliHWv1vLDOVavV6vr6ut6Hb9v25uZm&#10;s9nUu/TmMDgI8y3BeYPucRxfv35d70jU60HjOM63B3c4DX3035x+Td1jH/A/9++f7Z182utq7fqk&#10;bl3advfHwEwN7qnValXvQhwdHdWLl+M4np+fbz/FtL3uZd7rol74bJrmcIeWqYvZnX0Y5uEzjmON&#10;w/m5wfV6/ezZs6ZpFotF27bX19dd1202m7Zth2HwcYX9V0qpm8TU133fn5ycHB8fN02z2WyWy2Xb&#10;tkdHR3Xs34Mb/tu/l9wbZNuefBj6vm/b9sGDB/XFrg8nnRrcR9M0rVarYRjqXFV1XbdYLOoats1m&#10;UxewzVdW6krRxWIxTVPf933f37rYc4hfo3RwB0x1cL/Z62LRqg6uR48e1VsE80KyL7/8spTy8OHD&#10;Oirn1aT19BHYZ/WyTr3WU8f1YrE4OTlpmqbruvq3L1++rOsC5ouwuz7qD2f2vPcObp69pY7EedGN&#10;T+xuqcF91Lbtw4cP673B9Xpde6/rup9//vnJkycXFxebzab+6XyfsF7y7N5o7ssuMtsPGbPnDvcK&#10;dF0U2ry5Q7jZbE5PT5umGYbhzz///O2333755ZcXL15sNpv1en1+fl5Kubq62p7Jdv1fALxLKaVu&#10;G1Mv39Rtouo1naurqx9//HEYhnpvsDroFOQeO9x59parq6umaX799dfXr1/PJ7HsihrcR/WeQynl&#10;2bNnDx48qE8oTdP0ww8//PTTT/Xe4DxX1Qce5r1G58cebm2McaA1CHegjq/tNdh1CWjXdTc3N3XS&#10;qrs0PX/+vL5fH9+tw/DeTM9wX/V9f3p6ul6vj4+P6zP56/X6999/n6bpxYsX33//fV2SM28f1bgK&#10;CZ/Ser0ehmGaprpBxq4PJ50a3FP1qaSHDx/+9ddfy+Wynm6O47hcLuujtx/w77TjCwdnJ5NEHW7z&#10;DcP5OkvTNMfHx5vNpt5GmH/47o8QeC/1UYumaYZhGMfx7Ozs8ePH9apr0zTPnz9v/v+WbHfMrxR2&#10;7m5OF+vW9/Wc9tWrV66r7pAa3EfjOC4Wi3qF8uzs7Ntvv3369Ok0TYvFoj4QWM9Hm7/tFFoHkrkE&#10;/qPtkXVzc1PPI/u+f/r0ab2iudOjA95PnTfrnqJd133zzTd933/33XdfffXV0dHRkydPhmGYT0Y9&#10;xQR3oJTy6tWr4+PjaZq+/vprNbhDfuXto/V6Xa9Z9n0/juPNzU1d3FJXgU7TtFwuz87O5q9Oqm9u&#10;Lw1t27Y++PSp+fzwSe1kbpgf1q2PuS+XywcPHqzX65OTk77vX758OQzD+fn53R8Y8GHmnaLqzsCr&#10;1ao+HHh1ddX3fT0frUty5iDc1R5RZlV27g7uDdbvG1ytVnV6vby8/OKLL9TgrqjBfVRKef78eSnl&#10;0aNHpZTVanVycjJval83Dn3rA0vzt6U1e/OVMnBw5jPC+XtcVqvVNE3zJZj6bYS7PkzgPbx1odow&#10;DOv1uu/7y8vL+h30zdap8Ic9lAH8S/UZqLol266PJZr1Tnvq7OxsfpC9jpO2bes9w3pps5Ryc3NT&#10;J7O65X29QziHorNV+O9qENaV274hFw5dXSxat4laLpePHz+um4ienp5ubyXVNE3dTWrXxwv31mq1&#10;Wq/X9btelsvlxcWFE9ddcW8QAAAgkevc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f4HH2fqDZbZdKAAAAAASUVORK5CYIJQSwMEFAAGAAgAAAAhAOOjOiLeAAAA&#10;CwEAAA8AAABkcnMvZG93bnJldi54bWxMj0FLw0AQhe+C/2EZwZvdbIpaYjalFPVUBFtBvE2z0yQ0&#10;Oxuy2yT9925Oepv33vDmm3w92VYM1PvGsQa1SEAQl840XGn4Orw9rED4gGywdUwaruRhXdze5JgZ&#10;N/InDftQiVjCPkMNdQhdJqUva7LoF64jjtnJ9RZDlH0lTY9jLLetTJPkSVpsOF6osaNtTeV5f7Ea&#10;3kccN0v1OuzOp+315/D48b1TpPX93bR5ARFoCn/LMONHdCgi09Fd2HjRRq2eI3qIQwpizlUyG8fZ&#10;WKVLkEUu//9Q/AIAAP//AwBQSwECLQAUAAYACAAAACEAsYJntgoBAAATAgAAEwAAAAAAAAAAAAAA&#10;AAAAAAAAW0NvbnRlbnRfVHlwZXNdLnhtbFBLAQItABQABgAIAAAAIQA4/SH/1gAAAJQBAAALAAAA&#10;AAAAAAAAAAAAADsBAABfcmVscy8ucmVsc1BLAQItABQABgAIAAAAIQA8JmVsgwMAAF8PAAAOAAAA&#10;AAAAAAAAAAAAADoCAABkcnMvZTJvRG9jLnhtbFBLAQItABQABgAIAAAAIQA3J0dhzAAAACkCAAAZ&#10;AAAAAAAAAAAAAAAAAOkFAABkcnMvX3JlbHMvZTJvRG9jLnhtbC5yZWxzUEsBAi0ACgAAAAAAAAAh&#10;AHSq5GW8AAAAvAAAABQAAAAAAAAAAAAAAAAA7AYAAGRycy9tZWRpYS9pbWFnZTMucG5nUEsBAi0A&#10;CgAAAAAAAAAhANydh5m7AAAAuwAAABQAAAAAAAAAAAAAAAAA2gcAAGRycy9tZWRpYS9pbWFnZTIu&#10;cG5nUEsBAi0ACgAAAAAAAAAhAGcf0foyQAAAMkAAABQAAAAAAAAAAAAAAAAAxwgAAGRycy9tZWRp&#10;YS9pbWFnZTEucG5nUEsBAi0AFAAGAAgAAAAhAOOjOiLeAAAACwEAAA8AAAAAAAAAAAAAAAAAK0kA&#10;AGRycy9kb3ducmV2LnhtbFBLBQYAAAAACAAIAAACAAA2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800;top:1035;width:8639;height:1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bF3EAAAA2gAAAA8AAABkcnMvZG93bnJldi54bWxEj0FrwkAUhO9C/8PyCt7MJpWKRFcppUHp&#10;qdUgeHtmn0kw+zZkV5P213cLgsdhZr5hluvBNOJGnastK0iiGARxYXXNpYJ8n03mIJxH1thYJgU/&#10;5GC9ehotMdW252+67XwpAoRdigoq79tUSldUZNBFtiUO3tl2Bn2QXSl1h32Am0a+xPFMGqw5LFTY&#10;0ntFxWV3NQqOm/g0/XD51yVLtq8G+/1h/vmr1Ph5eFuA8DT4R/je3moFM/i/Em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xbF3EAAAA2gAAAA8AAAAAAAAAAAAAAAAA&#10;nwIAAGRycy9kb3ducmV2LnhtbFBLBQYAAAAABAAEAPcAAACQAwAAAAA=&#10;">
                  <v:imagedata r:id="rId10" o:title=""/>
                </v:shape>
                <v:shape id="Picture 7" o:spid="_x0000_s1028" type="#_x0000_t75" style="position:absolute;left:1872;top:4411;width:39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RLybDAAAA2gAAAA8AAABkcnMvZG93bnJldi54bWxEj0+LwjAUxO8LfofwFrytaT34pxplEcQF&#10;UdFd8Pponm2weSlNVquf3giCx2FmfsNM562txIUabxwrSHsJCOLcacOFgr/f5dcIhA/IGivHpOBG&#10;HuazzscUM+2uvKfLIRQiQthnqKAMoc6k9HlJFn3P1cTRO7nGYoiyKaRu8BrhtpL9JBlIi4bjQok1&#10;LUrKz4d/q8AOlxtTpPfxUW7TJF/vNma0GivV/Wy/JyACteEdfrV/tIIhPK/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EvJsMAAADaAAAADwAAAAAAAAAAAAAAAACf&#10;AgAAZHJzL2Rvd25yZXYueG1sUEsFBgAAAAAEAAQA9wAAAI8DAAAAAA==&#10;">
                  <v:imagedata r:id="rId11" o:title=""/>
                </v:shape>
                <v:shape id="Picture 8" o:spid="_x0000_s1029" type="#_x0000_t75" style="position:absolute;left:9763;top:4906;width:39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0w52/AAAA2gAAAA8AAABkcnMvZG93bnJldi54bWxET8tqAjEU3Rf8h3CF7mrGQapMjSKK4K74&#10;wLa7y+Q6GZ3cDEnU8e+bheDycN7TeWcbcSMfascKhoMMBHHpdM2VgsN+/TEBESKyxsYxKXhQgPms&#10;9zbFQrs7b+m2i5VIIRwKVGBibAspQ2nIYhi4ljhxJ+ctxgR9JbXHewq3jcyz7FNarDk1GGxpaai8&#10;7K5WQbb6Hv0af5SHnzw/n8bh78h5q9R7v1t8gYjUxZf46d5oBWlrupJugJz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dMOdvwAAANoAAAAPAAAAAAAAAAAAAAAAAJ8CAABk&#10;cnMvZG93bnJldi54bWxQSwUGAAAAAAQABAD3AAAAiwM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00BBA2A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95CA9D4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2EC01D5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30F2930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17ABE3F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8563AAD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F15C98D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61E203B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6B61126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01BCAE15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E6F15D9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6A604D8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6A14A93C" w14:textId="77777777" w:rsidR="003D6806" w:rsidRDefault="003D6806" w:rsidP="003D6806">
      <w:pPr>
        <w:spacing w:before="18" w:line="240" w:lineRule="exact"/>
        <w:rPr>
          <w:sz w:val="24"/>
        </w:rPr>
      </w:pPr>
    </w:p>
    <w:p w14:paraId="35AD49AD" w14:textId="4E22EC39" w:rsidR="003D6806" w:rsidRDefault="003D6806" w:rsidP="003D6806">
      <w:pPr>
        <w:pStyle w:val="BodyText"/>
        <w:spacing w:before="44"/>
        <w:ind w:left="117"/>
        <w:jc w:val="center"/>
        <w:bidi w:val="0"/>
      </w:pPr>
      <w:r>
        <w:rPr>
          <w:color w:val="2D2D2D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Textos juntos</w:t>
      </w:r>
    </w:p>
    <w:p w14:paraId="53F03462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11678D4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16264611" w14:textId="776BF5A8" w:rsidR="003D6806" w:rsidRDefault="003D6806" w:rsidP="003D6806">
      <w:pPr>
        <w:spacing w:line="200" w:lineRule="exact"/>
        <w:rPr>
          <w:sz w:val="20"/>
          <w:szCs w:val="20"/>
        </w:rPr>
      </w:pPr>
    </w:p>
    <w:p w14:paraId="555AC6FA" w14:textId="4D33FCFF" w:rsidR="003D6806" w:rsidRDefault="003D6806" w:rsidP="003D6806">
      <w:pPr>
        <w:spacing w:line="200" w:lineRule="exact"/>
        <w:rPr>
          <w:sz w:val="20"/>
          <w:szCs w:val="20"/>
        </w:rPr>
      </w:pPr>
    </w:p>
    <w:p w14:paraId="169045A1" w14:textId="35533100" w:rsidR="003D6806" w:rsidRDefault="003D6806" w:rsidP="003D6806">
      <w:pPr>
        <w:spacing w:line="200" w:lineRule="exact"/>
        <w:rPr>
          <w:sz w:val="20"/>
          <w:szCs w:val="20"/>
        </w:rPr>
      </w:pPr>
    </w:p>
    <w:p w14:paraId="37CBFF0A" w14:textId="306C3032" w:rsidR="003D6806" w:rsidRDefault="003D6806" w:rsidP="003D6806">
      <w:pPr>
        <w:spacing w:line="200" w:lineRule="exact"/>
        <w:rPr>
          <w:sz w:val="20"/>
          <w:szCs w:val="20"/>
        </w:rPr>
      </w:pPr>
    </w:p>
    <w:p w14:paraId="2803FC66" w14:textId="0DD8BE50" w:rsidR="003D6806" w:rsidRDefault="003D6806" w:rsidP="003D6806">
      <w:pPr>
        <w:spacing w:line="200" w:lineRule="exact"/>
        <w:rPr>
          <w:sz w:val="20"/>
          <w:szCs w:val="20"/>
        </w:rPr>
      </w:pPr>
    </w:p>
    <w:p w14:paraId="3BF69FC2" w14:textId="3C7419D7" w:rsidR="003D6806" w:rsidRDefault="003D6806" w:rsidP="003D6806">
      <w:pPr>
        <w:spacing w:line="200" w:lineRule="exact"/>
        <w:rPr>
          <w:sz w:val="20"/>
          <w:szCs w:val="20"/>
        </w:rPr>
      </w:pPr>
    </w:p>
    <w:p w14:paraId="7F5BB2FC" w14:textId="6853C5ED" w:rsidR="003D6806" w:rsidRDefault="003D6806" w:rsidP="003D6806">
      <w:pPr>
        <w:spacing w:line="200" w:lineRule="exact"/>
        <w:rPr>
          <w:sz w:val="20"/>
          <w:szCs w:val="20"/>
        </w:rPr>
      </w:pPr>
    </w:p>
    <w:p w14:paraId="7BEE61C2" w14:textId="35E66FF8" w:rsidR="003D6806" w:rsidRDefault="003D6806" w:rsidP="003D6806">
      <w:pPr>
        <w:spacing w:line="200" w:lineRule="exact"/>
        <w:rPr>
          <w:sz w:val="20"/>
          <w:szCs w:val="20"/>
        </w:rPr>
      </w:pPr>
    </w:p>
    <w:p w14:paraId="03294531" w14:textId="64625F9F" w:rsidR="003D6806" w:rsidRDefault="003D6806" w:rsidP="003D6806">
      <w:pPr>
        <w:spacing w:line="200" w:lineRule="exact"/>
        <w:rPr>
          <w:sz w:val="20"/>
          <w:szCs w:val="20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A432FE" wp14:editId="40723CD8">
                <wp:simplePos x="0" y="0"/>
                <wp:positionH relativeFrom="page">
                  <wp:posOffset>1211580</wp:posOffset>
                </wp:positionH>
                <wp:positionV relativeFrom="paragraph">
                  <wp:posOffset>24130</wp:posOffset>
                </wp:positionV>
                <wp:extent cx="203835" cy="1022350"/>
                <wp:effectExtent l="1905" t="0" r="381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F1DB5" w14:textId="77777777" w:rsidR="003D6806" w:rsidRDefault="003D6806" w:rsidP="003D6806">
                            <w:pPr>
                              <w:pStyle w:val="BodyText"/>
                              <w:spacing w:line="306" w:lineRule="exact"/>
                              <w:bidi w:val="0"/>
                            </w:pPr>
                            <w:r>
                              <w:rPr>
                                <w:color w:val="2C2C2C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Texto separado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432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.4pt;margin-top:1.9pt;width:16.05pt;height:8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n9rgIAAKwFAAAOAAAAZHJzL2Uyb0RvYy54bWysVG1vmzAQ/j5p/8Hyd8pLSAKopEpCmCZ1&#10;L1K7H+CACdbAZrYTqKb+951NSdNWk6ZtfLDO9vm5e+4e7vpmaBt0olIxwVPsX3kYUV6IkvFDir/d&#10;506EkdKEl6QRnKb4gSp8s3r/7rrvEhqIWjQllQhAuEr6LsW11l3iuqqoaUvUlegoh8tKyJZo2MqD&#10;W0rSA3rbuIHnLdxeyLKToqBKwWk2XuKVxa8qWugvVaWoRk2KITdtV2nXvVnd1TVJDpJ0NSue0iB/&#10;kUVLGIegZ6iMaIKOkr2BalkhhRKVvipE64qqYgW1HICN771ic1eTjlouUBzVncuk/h9s8fn0VSJW&#10;Qu8w4qSFFt3TQaONGJBvqtN3KgGnuw7c9ADHxtMwVd2tKL4rxMW2JvxA11KKvqakhOzsS/fi6Yij&#10;DMi+/yRKCEOOWligoZKtAYRiIECHLj2cO2NSKeAw8GbRbI5RAVe+FwSzuW2dS5LpdSeV/kBFi4yR&#10;Ygmdt+jkdKs08ADXycUE4yJnTWO73/AXB+A4nkBseGruTBa2mT9jL95Fuyh0wmCxc0Ivy5x1vg2d&#10;Re4v59ks224z/9HE9cOkZmVJuQkzCcsP/6xxTxIfJXGWlhINKw2cSUnJw37bSHQiIOzcfqZbkPyF&#10;m/syDXsNXF5R8oPQ2wSxky+ipRPm4dyJl17keH68iRdeGIdZ/pLSLeP03ymhPsXxPJiPYvotN89+&#10;b7mRpGUaRkfD2hRHZyeSGAnueGlbqwlrRvuiFCb951JAxaZGW8EajY5q1cN+ABSj4r0oH0C6UoCy&#10;QJ8w78Awa7CEbQ/jI8Xqx5FIilHzkcMfYGbNZMjJ2E8G4UUtYAppjEZzq8eZdOwkO9QAPv5jXKzh&#10;L6mYFfBzIpC92cBIsDyexpeZOZd76/U8ZFe/AAAA//8DAFBLAwQUAAYACAAAACEA41fUOdwAAAAJ&#10;AQAADwAAAGRycy9kb3ducmV2LnhtbEyPwWrDMAyG74O9g1Fht9VpsoU2i1NGoOxWWNsHcGMtDo3l&#10;LHab9O2nnbaT+PnEr0/ldna9uOEYOk8KVssEBFLjTUetgtNx97wGEaImo3tPqOCOAbbV40OpC+Mn&#10;+sTbIbaCSygUWoGNcSikDI1Fp8PSD0jMvvzodOQ4ttKMeuJy18s0SXLpdEd8weoBa4vN5XB1CvZ3&#10;aafMvZ6aus73efa905ePXqmnxfz+BiLiHP+W4Vef1aFip7O/kgmi57xJWD0qyHgwT9N0A+LMIH9Z&#10;g6xK+f+D6gcAAP//AwBQSwECLQAUAAYACAAAACEAtoM4kv4AAADhAQAAEwAAAAAAAAAAAAAAAAAA&#10;AAAAW0NvbnRlbnRfVHlwZXNdLnhtbFBLAQItABQABgAIAAAAIQA4/SH/1gAAAJQBAAALAAAAAAAA&#10;AAAAAAAAAC8BAABfcmVscy8ucmVsc1BLAQItABQABgAIAAAAIQAxXyn9rgIAAKwFAAAOAAAAAAAA&#10;AAAAAAAAAC4CAABkcnMvZTJvRG9jLnhtbFBLAQItABQABgAIAAAAIQDjV9Q53AAAAAkBAAAPAAAA&#10;AAAAAAAAAAAAAAgFAABkcnMvZG93bnJldi54bWxQSwUGAAAAAAQABADzAAAAEQYAAAAA&#10;" filled="f" stroked="f">
                <v:textbox style="layout-flow:vertical;mso-layout-flow-alt:bottom-to-top" inset="0,0,0,0">
                  <w:txbxContent>
                    <w:p w14:paraId="7B0F1DB5" w14:textId="77777777" w:rsidR="003D6806" w:rsidRDefault="003D6806" w:rsidP="003D6806">
                      <w:pPr>
                        <w:pStyle w:val="BodyText"/>
                        <w:spacing w:line="306" w:lineRule="exact"/>
                        <w:bidi w:val="0"/>
                      </w:pPr>
                      <w:r>
                        <w:rPr>
                          <w:color w:val="2C2C2C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Texto separado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53B06E" wp14:editId="791B49FB">
                <wp:simplePos x="0" y="0"/>
                <wp:positionH relativeFrom="page">
                  <wp:posOffset>6430010</wp:posOffset>
                </wp:positionH>
                <wp:positionV relativeFrom="paragraph">
                  <wp:posOffset>20955</wp:posOffset>
                </wp:positionV>
                <wp:extent cx="203835" cy="1022350"/>
                <wp:effectExtent l="0" t="254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51B9C" w14:textId="77777777" w:rsidR="003D6806" w:rsidRDefault="003D6806" w:rsidP="003D6806">
                            <w:pPr>
                              <w:pStyle w:val="BodyText"/>
                              <w:spacing w:line="306" w:lineRule="exact"/>
                              <w:bidi w:val="0"/>
                            </w:pPr>
                            <w:r>
                              <w:rPr>
                                <w:color w:val="2C2C2C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Texto separado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B06E" id="Text Box 4" o:spid="_x0000_s1027" type="#_x0000_t202" style="position:absolute;margin-left:506.3pt;margin-top:1.65pt;width:16.05pt;height:8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jGsQIAALAFAAAOAAAAZHJzL2Uyb0RvYy54bWysVNuOmzAQfa/Uf7D8znIJyQIKWWVDqCpt&#10;L9JuP8ABE6yCTW0nsKr67x2bkGR3X6q2PFiDPT5zZuZ4lndD26AjlYoJnmL/xsOI8kKUjO9T/O0p&#10;dyKMlCa8JI3gNMXPVOG71ft3y75LaCBq0ZRUIgDhKum7FNdad4nrqqKmLVE3oqMcDishW6LhV+7d&#10;UpIe0NvGDTxv4fZClp0UBVUKdrPxEK8sflXRQn+pKkU1alIM3LRdpV13ZnVXS5LsJelqVpxokL9g&#10;0RLGIegZKiOaoINkb6BaVkihRKVvCtG6oqpYQW0OkI3vvcrmsSYdtblAcVR3LpP6f7DF5+NXiViZ&#10;4hAjTlpo0RMdNLoXAwpNdfpOJeD02IGbHmAbumwzVd2DKL4rxMWmJnxP11KKvqakBHa+ueleXR1x&#10;lAHZ9Z9ECWHIQQsLNFSyNaWDYiBAhy49nztjqBSwGXizaDbHqIAj3wuC2dy2ziXJdLuTSn+gokXG&#10;SLGEzlt0cnxQ2rAhyeRignGRs6ax3W/4iw1wHHcgNlw1Z4aFbebP2Iu30TYKnTBYbJ3QyzJnnW9C&#10;Z5H7t/Nslm02mf/LxPXDpGZlSbkJMwnLD/+scSeJj5I4S0uJhpUGzlBScr/bNBIdCQg7t5+tOZxc&#10;3NyXNGwRIJdXKflB6N0HsZMvolsnzMO5E996keP58X288MI4zPKXKT0wTv89JdSnOJ4H81FMF9Kv&#10;cvPs9zY3krRMw+hoWJvi6OxEEiPBLS9tazVhzWhflcLQv5QC2j012grWaHRUqx52g30ZVs1GzDtR&#10;PoOCpQCBgUxh7IFhVox6GCEpVj8ORFKMmo8cXoGZN5MhJ2M3GYQXtYBJBJdHc6PHuXToJNvXgDy+&#10;My7W8FIqZkV8YXF6XzAWbC6nEWbmzvW/9boM2tVvAAAA//8DAFBLAwQUAAYACAAAACEAKCZw3OEA&#10;AAALAQAADwAAAGRycy9kb3ducmV2LnhtbEyPwU7DMAyG70i8Q2QkbizpWjpUmk6MwQWBBBscuGWN&#10;11Y0TmmyNbw92Qlu/uVPvz+Xy2B6dsTRdZYkJDMBDKm2uqNGwvv28eoGmPOKtOotoYQfdLCszs9K&#10;VWg70RseN75hsYRcoSS03g8F565u0Sg3swNS3O3taJSPcWy4HtUUy03P50Lk3KiO4oVWDXjfYv21&#10;ORgJD6vXp/XLdwj7aZV0mVpff6TPn1JeXoS7W2Aeg/+D4aQf1aGKTjt7IO1YH7NI5nlkJaQpsBMg&#10;smwBbBenPEuBVyX//0P1CwAA//8DAFBLAQItABQABgAIAAAAIQC2gziS/gAAAOEBAAATAAAAAAAA&#10;AAAAAAAAAAAAAABbQ29udGVudF9UeXBlc10ueG1sUEsBAi0AFAAGAAgAAAAhADj9If/WAAAAlAEA&#10;AAsAAAAAAAAAAAAAAAAALwEAAF9yZWxzLy5yZWxzUEsBAi0AFAAGAAgAAAAhAMXjOMaxAgAAsAUA&#10;AA4AAAAAAAAAAAAAAAAALgIAAGRycy9lMm9Eb2MueG1sUEsBAi0AFAAGAAgAAAAhACgmcNzhAAAA&#10;CwEAAA8AAAAAAAAAAAAAAAAACwUAAGRycy9kb3ducmV2LnhtbFBLBQYAAAAABAAEAPMAAAAZBgAA&#10;AAA=&#10;" filled="f" stroked="f">
                <v:textbox style="layout-flow:vertical" inset="0,0,0,0">
                  <w:txbxContent>
                    <w:p w14:paraId="01451B9C" w14:textId="77777777" w:rsidR="003D6806" w:rsidRDefault="003D6806" w:rsidP="003D6806">
                      <w:pPr>
                        <w:pStyle w:val="BodyText"/>
                        <w:spacing w:line="306" w:lineRule="exact"/>
                        <w:bidi w:val="0"/>
                      </w:pPr>
                      <w:r>
                        <w:rPr>
                          <w:color w:val="2C2C2C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Texto separado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502A10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B6A89A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1305E82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7A65E97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487BDF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06908BC6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724EDDE1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6A2EE5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39F0F5F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F982287" w14:textId="77777777" w:rsidR="002F7575" w:rsidRPr="0011581D" w:rsidRDefault="002F7575" w:rsidP="003D6806">
      <w:pPr>
        <w:spacing w:before="240"/>
        <w:rPr>
          <w:rFonts w:cs="OpenSans"/>
          <w:color w:val="323134"/>
          <w:szCs w:val="18"/>
        </w:rPr>
      </w:pPr>
    </w:p>
    <w:sectPr w:rsidR="002F7575" w:rsidRPr="0011581D" w:rsidSect="00DB25DD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A467" w14:textId="77777777" w:rsidR="00C918BF" w:rsidRDefault="00C918BF" w:rsidP="000858BD">
      <w:pPr>
        <w:bidi w:val="0"/>
      </w:pPr>
      <w:r>
        <w:separator/>
      </w:r>
    </w:p>
  </w:endnote>
  <w:endnote w:type="continuationSeparator" w:id="0">
    <w:p w14:paraId="7263292D" w14:textId="77777777" w:rsidR="00C918BF" w:rsidRDefault="00C918BF" w:rsidP="00085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1AE2C124" w:rsidR="005B2A6C" w:rsidRDefault="00DB25DD" w:rsidP="000858BD">
    <w:pPr>
      <w:tabs>
        <w:tab w:val="right" w:pos="7740"/>
      </w:tabs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2AD3F6C7" wp14:editId="50DBB1AB">
              <wp:simplePos x="0" y="0"/>
              <wp:positionH relativeFrom="column">
                <wp:posOffset>2057400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A26AA" w14:textId="77777777" w:rsidR="00FD07B1" w:rsidRPr="00BE3DC1" w:rsidRDefault="00FD07B1" w:rsidP="00FD07B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22C16" w:themeColor="accent4" w:themeShade="80"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rFonts w:asciiTheme="majorHAnsi" w:hAnsiTheme="majorHAnsi"/>
                              <w:color w:val="422C16" w:themeColor="accent4" w:themeShade="80"/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OKLAHOMA AND SEGREGATION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62pt;margin-top:-12.35pt;width:315pt;height:1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BVZVXPfAAAACgEAAA8A&#10;AABkcnMvZG93bnJldi54bWxMj01vwjAMhu+T+A+RkXaDhFK2UZqiadOum2AfErfQmLZa41RNoN2/&#10;nzltR9uPXj9vvh1dKy7Yh8aThsVcgUAqvW2o0vDx/jJ7ABGiIWtaT6jhBwNsi8lNbjLrB9rhZR8r&#10;wSEUMqOhjrHLpAxljc6Eue+Q+HbyvTORx76StjcDh7tWJkrdSWca4g+16fCpxvJ7f3YaPl9Ph69U&#10;vVXPbtUNflSS3FpqfTsdHzcgIo7xD4arPqtDwU5HfyYbRKthmaTcJWqYJek9CCbWq+vmyOhiCbLI&#10;5f8KxS8AAAD//wMAUEsBAi0AFAAGAAgAAAAhALaDOJL+AAAA4QEAABMAAAAAAAAAAAAAAAAAAAAA&#10;AFtDb250ZW50X1R5cGVzXS54bWxQSwECLQAUAAYACAAAACEAOP0h/9YAAACUAQAACwAAAAAAAAAA&#10;AAAAAAAvAQAAX3JlbHMvLnJlbHNQSwECLQAUAAYACAAAACEAabOdoakCAACjBQAADgAAAAAAAAAA&#10;AAAAAAAuAgAAZHJzL2Uyb0RvYy54bWxQSwECLQAUAAYACAAAACEAFVlVc98AAAAKAQAADwAAAAAA&#10;AAAAAAAAAAADBQAAZHJzL2Rvd25yZXYueG1sUEsFBgAAAAAEAAQA8wAAAA8GAAAAAA==&#10;" filled="f" stroked="f">
              <v:textbox>
                <w:txbxContent>
                  <w:p w14:paraId="28AA26AA" w14:textId="77777777" w:rsidR="00FD07B1" w:rsidRPr="00BE3DC1" w:rsidRDefault="00FD07B1" w:rsidP="00FD07B1">
                    <w:pPr>
                      <w:jc w:val="right"/>
                      <w:rPr>
                        <w:rFonts w:asciiTheme="majorHAnsi" w:hAnsiTheme="majorHAnsi"/>
                        <w:b/>
                        <w:color w:val="422C16" w:themeColor="accent4" w:themeShade="80"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Theme="majorHAnsi" w:hAnsiTheme="majorHAnsi"/>
                        <w:color w:val="422C16" w:themeColor="accent4" w:themeShade="80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OKLAHOMA AND SEGREGATION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7216" behindDoc="1" locked="0" layoutInCell="1" allowOverlap="1" wp14:anchorId="7572540A" wp14:editId="44036237">
          <wp:simplePos x="0" y="0"/>
          <wp:positionH relativeFrom="column">
            <wp:posOffset>1943100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7CD3" w14:textId="77777777" w:rsidR="00C918BF" w:rsidRDefault="00C918BF" w:rsidP="000858BD">
      <w:pPr>
        <w:bidi w:val="0"/>
      </w:pPr>
      <w:r>
        <w:separator/>
      </w:r>
    </w:p>
  </w:footnote>
  <w:footnote w:type="continuationSeparator" w:id="0">
    <w:p w14:paraId="436FF411" w14:textId="77777777" w:rsidR="00C918BF" w:rsidRDefault="00C918BF" w:rsidP="000858BD">
      <w:pPr>
        <w:bidi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0C2264"/>
    <w:rsid w:val="0011581D"/>
    <w:rsid w:val="002F7575"/>
    <w:rsid w:val="003D6806"/>
    <w:rsid w:val="00483924"/>
    <w:rsid w:val="005B2A6C"/>
    <w:rsid w:val="00A57937"/>
    <w:rsid w:val="00A841D3"/>
    <w:rsid w:val="00AB38AC"/>
    <w:rsid w:val="00AC2386"/>
    <w:rsid w:val="00AF61B5"/>
    <w:rsid w:val="00B441CE"/>
    <w:rsid w:val="00B540B8"/>
    <w:rsid w:val="00C918BF"/>
    <w:rsid w:val="00D77E23"/>
    <w:rsid w:val="00DB25DD"/>
    <w:rsid w:val="00DF24D1"/>
    <w:rsid w:val="00E9506F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C64134E8-6D7F-4F99-834E-1E11085D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2F7575"/>
    <w:rPr>
      <w:color w:val="289CC7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75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575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5DD"/>
    <w:rPr>
      <w:rFonts w:asciiTheme="majorHAnsi" w:eastAsiaTheme="majorEastAsia" w:hAnsiTheme="majorHAnsi" w:cstheme="majorBidi"/>
      <w:color w:val="48061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3D6806"/>
    <w:pPr>
      <w:widowControl w:val="0"/>
      <w:ind w:left="20"/>
    </w:pPr>
    <w:rPr>
      <w:rFonts w:eastAsia="Calibri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D6806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2A3400-2781-4571-ABD3-00BEC71C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 Center</dc:creator>
  <cp:keywords/>
  <dc:description/>
  <cp:lastModifiedBy>Lee, Brooke L.</cp:lastModifiedBy>
  <cp:revision>2</cp:revision>
  <dcterms:created xsi:type="dcterms:W3CDTF">2022-05-17T14:29:00Z</dcterms:created>
  <dcterms:modified xsi:type="dcterms:W3CDTF">2022-05-17T14:29:00Z</dcterms:modified>
</cp:coreProperties>
</file>