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29A8DAC" w14:textId="03368B0F" w:rsidR="00E55CF0" w:rsidRDefault="00A846E4">
      <w:pPr>
        <w:pStyle w:val="Title"/>
      </w:pPr>
      <w:bookmarkStart w:id="0" w:name="_heading=h.llcgvioueiu" w:colFirst="0" w:colLast="0"/>
      <w:bookmarkEnd w:id="0"/>
      <w:r>
        <w:t>Compilation of song lyrics for BLACKOUT POETRY</w:t>
      </w:r>
    </w:p>
    <w:p w14:paraId="4E39C1CC" w14:textId="77777777" w:rsidR="00E55CF0" w:rsidRDefault="00000000">
      <w:r>
        <w:t xml:space="preserve">(Yeah) Hey! Leave me alone Panic-stricken, handle business, not a joke, yeah Manners missin', travel different, no control, yeah Time to listen, time to zip it, keep it closed My description, highly gifted, take some notes, yeah Lack of interest, why'd you visit? Hit the road, yeah I'm kinda twisted, so keep your distance, be a ghost Yeah, see I'm inventive, but quite the menace, you ain't know? Well then I'm offended, let's jog your memories, here we go, yeah I went from nobody to kinda famous Hide my plaques inside the closet, I just can't explain it My wife, she tells me that she's proud and thinks that I should hang 'em But I just leave 'em on the ground right next to my self-hatred Yeah, yeah, mental health, where's my mental health? Diagnosed with OCD, what does that mean? Well, gather 'round That means I obsessively obsess on things I think about That means I might take a normal thought and think it's so profound (Leave me alone) Ruminating, fill balloons up full of doubts Do the same things, if I don't, I'm overwhelmed (Leave me alone) Thoughts are pacing, they go 'round and 'round and 'round It's so draining, let's move onto something else, fine (Oh) (Leave me alone) Runnin' the game, but they don't even know it Like I'm undercover and don't wanna blow it I come out of nowhere, they don't even notice The flow is so cold, you would think it was snowin' (Oh) (Leave me alone) I'm under the weather, but wind isn't blowin' I got an umbrella for difficult moments You got to admit it, I'm very devoted I'm out in the rain, but it don't always open, so I (I, I) Hold up my balloons and cover up my face I can feel them weighin' on me every day I should let 'em go and watch 'em float away But I'm scared if I do, then I'll be more afraid (More afraid) Tell them how I feel, but they don't wanna change (Don't wanna change) Tell them how I feel, but they remain the same (Same) Loosen up my grip, they say that's not okay Quiet, quiet, quiet, quiet, quiet, ayy, leave me alone! (Oh) Ayy, yeah Quiet, quiet, quiet, quiet, ayy (Yeah), leave me alone Woo, yeah Quiet, quiet, quiet, quiet, ayy (Yeah), leave me alone! (Leave me alone) I hate when they debate if we're underrated We're so overlooked that they're lookin' over our numbers, Nathan (Leave me alone) We don't do enough interviews or go out in public lately We don't post enough on our socials To keep the buzz from fading (Leave me alone) Let it fade, yeah, let it fade Once it's decimated, then you drop a song outta nowhere And all the fans embrace it (Leave me alone) Then the buzz will surface again, it's part of my operation I don't need advice from my doubts right now End of conversation (Leave me alone) Shut your mouth, yeah, shut your mouth Better tone it down, close it now If you make a sound, I'ma change the dial (Leave me alone) Funny how they be acting loud, comin' unannounced It's floating 'round Man, the kid is wild, pretty vile, true (Leave me alone) I'm kinda funny but don't really show it I keep it together but have a disorder I go to my room and I sit in my corner And talk to myself in a language that's foreign (Leave me alone) I think of a rhyme and I have to record it But know if I don't, I'll wake up in the mornin' And question my life again, always avoiding I hate to be different, but hate to be normal, so I (Leave me alone) Hold up my balloons and cover up my </w:t>
      </w:r>
      <w:r>
        <w:lastRenderedPageBreak/>
        <w:t>face I can feel them weighin' on me every day I should let 'em go and watch 'em float away But I'm scared if I do, then I'll be more afraid Tell them how I feel, but they don't wanna change (Wanna change) Tell them how I feel but they remain the same (They remain the same) Loosen up my grip, they say that's not okay Quiet, quiet, quiet, quiet, quiet, ayy Leave me alone Ayy, yeah Quiet, quiet, quiet, quiet, ayy (Yeah), leave me alone Woo, yeah Quiet, quiet, quiet, quiet, ayy (Yeah), leave me alone Remember back in "NO NAME," I said fame called? (Yeah, yeah) Told you I hung up, it kinda felt wrong (Leave me alone) (Wrong, wrong) Finally called him back, we didn't talk long (No) He asked me how I'd been, I sent him this song (Leave me alone, quiet, quiet, quiet) Yeah, think he took offense, he kinda seemed off (Off) I texted him that night to ask what he thought (Leave me alone, quiet, quiet, quiet) It took a couple days to get a response But once I finally did, he said this song sucks (Leave me alone, quiet, quiet, quiet) Feel the symptoms, couldn't miss 'em, wrestle with 'em Then I pin and flip 'em, brought some back up No, well, you should get some (Leave me alone, quiet, quiet, quiet) Who you dissin'? Mood is switchin', don't come in the kitchen You should listen, cookin' record for my hands are blisterin' So persistent, don't forget this, hold the tension, soul is bendin' No pretendin', open-ended, low percentage, so demented (Leave me alone) Whole consensus, flow tremendous, no apprentice, dope incentive Show intensive, so possessive, tone aggressive, watch your step when I (Leave me alone) Hold up my balloons and cover up my face (Up my face) I can feel them weighin' on me every day (Yeah, every day) I should let 'em go and watch them float away (Yeah, float away) But I'm scared if I do then I'll be more afraid Leave me alone (Yeah), leave me alone, yeah (Yeah, yeah, yeah) Leave me alone, leave me alone (Yeah, yeah, yeah) Leave me alone, leave me alone (Yeah, leave me alone) Yeah, leave me alone, leave me alone, ayy, leave me alone Ayy, yeah Quiet, quiet, quiet, quiet, ayy (Yeah), leave me alone Woo, yeah Quiet, quiet, quiet, quiet, ayy (Yeah), leave me alone Ayy, yeah Quiet, quiet, quiet, quiet, ayy (Yeah), leave me alone Woo, yeah Quiet, quiet, quiet, quiet, ayy Leave me alone</w:t>
      </w:r>
    </w:p>
    <w:p w14:paraId="18CC7F6F" w14:textId="47E44CD0" w:rsidR="00E55CF0" w:rsidRPr="007E1230" w:rsidRDefault="001C24B5">
      <w:pPr>
        <w:rPr>
          <w:b/>
          <w:bCs/>
        </w:rPr>
      </w:pPr>
      <w:r w:rsidRPr="007E1230">
        <w:rPr>
          <w:b/>
          <w:bCs/>
        </w:rPr>
        <w:t xml:space="preserve">~NF. “Leave </w:t>
      </w:r>
      <w:r w:rsidR="006C480C">
        <w:rPr>
          <w:b/>
          <w:bCs/>
        </w:rPr>
        <w:t>M</w:t>
      </w:r>
      <w:r w:rsidRPr="007E1230">
        <w:rPr>
          <w:b/>
          <w:bCs/>
        </w:rPr>
        <w:t xml:space="preserve">e </w:t>
      </w:r>
      <w:r w:rsidR="006C480C">
        <w:rPr>
          <w:b/>
          <w:bCs/>
        </w:rPr>
        <w:t>A</w:t>
      </w:r>
      <w:r w:rsidRPr="007E1230">
        <w:rPr>
          <w:b/>
          <w:bCs/>
        </w:rPr>
        <w:t>lone.”</w:t>
      </w:r>
    </w:p>
    <w:p w14:paraId="7841945F" w14:textId="77777777" w:rsidR="00E55CF0" w:rsidRDefault="00E55CF0"/>
    <w:p w14:paraId="06E5F28E" w14:textId="77777777" w:rsidR="00E55CF0" w:rsidRDefault="00000000">
      <w:r>
        <w:br w:type="page"/>
      </w:r>
    </w:p>
    <w:p w14:paraId="3E96F6BF" w14:textId="77777777" w:rsidR="00E55CF0" w:rsidRDefault="00000000">
      <w:r>
        <w:lastRenderedPageBreak/>
        <w:t>It starts with one One thing, I don't know why It doesn't even matter how hard you try Keep that in mind, I designed this rhyme To explain in due time, all I know Time is a valuable thing Watch it fly by as the pendulum swings Watch it count down to the end of the day The clock ticks life away, it's so unreal Didn't look out below Watch the time go right out the window Tryin' to hold on, d-didn't even know I wasted it all just to watch you go I kept everything inside And even though I tried, it all fell apart What it meant to me will eventually be A memory of a time when I tried so hard I tried so hard and got so far But in the end, it doesn't even matter I had to fall to lose it all But in the end, it doesn't even matter ​​One thing (One thing), I don't know why It doesn't even matter how hard you try Keep that in mind, I designed this rhyme To remind myself how I tried so hard In spite of the way you were mockin' me Actin' like I was part of your property Remembering all the times you fought with me I'm surprised it got so far Things aren't the way they were before You wouldn't even recognize me anymore Not that you knew me back then But it all comes back to me in the end You kept everything inside And even though I tried, it all fell apart What it meant to me will eventually be A memory of a time when I tried so hard I tried so hard and got so far But in the end, it doesn't even matter I had to fall to lose it all But in the end, it doesn't even matter I've put my trust in you, pushed as far as I can go For all this, there's only one thing you should know I've put my trust in you, pushed as far as I can go For all this, there's only one thing you should know I tried so hard and got so far But in the end, it doesn't even matter I had to fall to lose it all But in the end, it doesn't even matter</w:t>
      </w:r>
    </w:p>
    <w:p w14:paraId="4084C9F7" w14:textId="110DBE58" w:rsidR="00E55CF0" w:rsidRPr="007E1230" w:rsidRDefault="006C480C">
      <w:pPr>
        <w:rPr>
          <w:b/>
          <w:bCs/>
        </w:rPr>
      </w:pPr>
      <w:r>
        <w:rPr>
          <w:b/>
          <w:bCs/>
        </w:rPr>
        <w:t>~</w:t>
      </w:r>
      <w:r w:rsidR="001C24B5" w:rsidRPr="007E1230">
        <w:rPr>
          <w:b/>
          <w:bCs/>
        </w:rPr>
        <w:t>Linkin Par</w:t>
      </w:r>
      <w:r>
        <w:rPr>
          <w:b/>
          <w:bCs/>
        </w:rPr>
        <w:t>k</w:t>
      </w:r>
      <w:r w:rsidR="001C24B5" w:rsidRPr="007E1230">
        <w:rPr>
          <w:b/>
          <w:bCs/>
        </w:rPr>
        <w:t xml:space="preserve">. “In the End.” </w:t>
      </w:r>
    </w:p>
    <w:p w14:paraId="4144D4A2" w14:textId="77777777" w:rsidR="00E55CF0" w:rsidRDefault="00FE6829">
      <w:r>
        <w:rPr>
          <w:noProof/>
        </w:rPr>
        <w:pict w14:anchorId="1F61B94C">
          <v:rect id="_x0000_i1027" alt="" style="width:468pt;height:.05pt;mso-width-percent:0;mso-height-percent:0;mso-width-percent:0;mso-height-percent:0" o:hralign="center" o:hrstd="t" o:hr="t" fillcolor="#a0a0a0" stroked="f"/>
        </w:pict>
      </w:r>
    </w:p>
    <w:p w14:paraId="089E24C5" w14:textId="77777777" w:rsidR="00E55CF0" w:rsidRPr="006C480C" w:rsidRDefault="00000000">
      <w:pPr>
        <w:rPr>
          <w:sz w:val="23"/>
          <w:szCs w:val="23"/>
        </w:rPr>
      </w:pPr>
      <w:r w:rsidRPr="006C480C">
        <w:rPr>
          <w:sz w:val="23"/>
          <w:szCs w:val="23"/>
        </w:rPr>
        <w:t>Oh, hey brah, how we doin' man? Alright It's been a while man, life's so rad This band's my favorite man, don't ya love 'em? Yeah Aw man, you want a beer? Alright Aw man, hell brah, this is the best man I'm so glad we're all back together and stuff This is great, man Yeah Hey, did you know about the party after the show? Yeah Aw man, it's gonna be the best, I'm so stoked Take it easy, brah I'm me, me be, goddamn, I am I can sing and hear me, know me If you want to destroy my sweater Hold this thread as I walk away Hey, what's up? Not much Um, did you hear about the party? Yeah I think I'm gonna go but, um, my friends don't really wanna go Could I get a ride? Oh no, it go, it gone, bye-bye (Bye) Who I? I think, I sink, and I die If you want to destroy my sweater (Woah, woah, woah, woah) Hold this thread as I walk away (As I walk away) Watch me unravel, I'll soon be naked Lying on the floor, lying on the floor, I've come undone If you want to destroy my sweater (Woah, woah, woah, woah) Hold this thread as I walk away (As I walk away) Watch me unravel, I'll soon be naked Lying on the floor, lying on the floor, I've come undone (I don't want to destroy your tank top) If you want to destroy my sweater (Let's be friends and just walk away) Hold this thread as I walk away (Hate to see you lying there in your Superman skivvies) Watch me unravel, I'll soon be naked Lying on the floor, lying on the floor, I've come undone</w:t>
      </w:r>
    </w:p>
    <w:p w14:paraId="04FE27D7" w14:textId="1586F4C1" w:rsidR="005B4CC7" w:rsidRPr="007E1230" w:rsidRDefault="006C480C" w:rsidP="005B4CC7">
      <w:pPr>
        <w:pStyle w:val="BodyText"/>
        <w:rPr>
          <w:b/>
          <w:bCs/>
        </w:rPr>
      </w:pPr>
      <w:r>
        <w:rPr>
          <w:b/>
          <w:bCs/>
        </w:rPr>
        <w:t>~</w:t>
      </w:r>
      <w:r w:rsidR="005B4CC7" w:rsidRPr="007E1230">
        <w:rPr>
          <w:b/>
          <w:bCs/>
        </w:rPr>
        <w:t>R. Cuomo. “The Sweater Song.</w:t>
      </w:r>
      <w:r>
        <w:rPr>
          <w:b/>
          <w:bCs/>
        </w:rPr>
        <w:t>”</w:t>
      </w:r>
      <w:r w:rsidR="005B4CC7" w:rsidRPr="007E1230">
        <w:rPr>
          <w:b/>
          <w:bCs/>
        </w:rPr>
        <w:t xml:space="preserve"> </w:t>
      </w:r>
    </w:p>
    <w:p w14:paraId="35F54BD8" w14:textId="77777777" w:rsidR="00E55CF0" w:rsidRDefault="00000000">
      <w:r>
        <w:lastRenderedPageBreak/>
        <w:t>The world is a vampire Sent to drain Secret destroyers Hold you up to the flames And what do I get For my pain? Betrayed desires And a piece of the game Even though I know I suppose I'll show All my cool and cold Like ol' Job Despite all my rage, I am still just a rat in a cage Despite all my rage, I am still just a rat in a cage Someone will say, "What is lost can never be saved" Despite all my rage, I am still just a rat in a cage Now I'm naked Nothing but an animal But can you fake it For just one more show? And what do you want? I wanna change And what do you got! When you feel the same? Even though I know I suppose I'll show All my cool and cold Like ol' Job Despite all my rage, I am still just a rat in a cage Despite all my rage, I am still just a rat in a cage Then someone will say, "What is lost can never be saved" Despite all my rage, I am still just a rat in a cage! Tell me I'm the only one Tell me there's no other one Jesus was an only son, yeah Tell me I'm the chosen one Jesus was an only son, for you Despite all my rage, I am still just a rat in a cage Despite all my rage, I am still just a rat in a cage And someone will say, "What is lost can never be saved" Despite all my rage, I am still just a rat in a cage! Despite all my rage, I am still just a rat in a…Despite all my rage, I am still just a rat in a…Despite all my rage, I am still just a rat in a cage Tell me I'm the only one Tell me there's no other one Jesus was an only son, for you And I still believe that I cannot be saved And I still believe that I cannot be saved And I still believe that I cannot be saved And I still believe that I cannot be saved</w:t>
      </w:r>
    </w:p>
    <w:p w14:paraId="1E6B72BD" w14:textId="3D7247F8" w:rsidR="00E55CF0" w:rsidRPr="007E1230" w:rsidRDefault="005B4CC7">
      <w:pPr>
        <w:rPr>
          <w:b/>
          <w:bCs/>
        </w:rPr>
      </w:pPr>
      <w:r w:rsidRPr="007E1230">
        <w:rPr>
          <w:b/>
          <w:bCs/>
        </w:rPr>
        <w:t xml:space="preserve">~Corgan, </w:t>
      </w:r>
      <w:r w:rsidR="006C480C" w:rsidRPr="007E1230">
        <w:rPr>
          <w:b/>
          <w:bCs/>
        </w:rPr>
        <w:t>B.” Bullet</w:t>
      </w:r>
      <w:r w:rsidRPr="007E1230">
        <w:rPr>
          <w:b/>
          <w:bCs/>
        </w:rPr>
        <w:t xml:space="preserve"> with Butterfly Wings</w:t>
      </w:r>
      <w:r w:rsidR="006C480C">
        <w:rPr>
          <w:b/>
          <w:bCs/>
        </w:rPr>
        <w:t>.”</w:t>
      </w:r>
      <w:r w:rsidRPr="007E1230">
        <w:rPr>
          <w:b/>
          <w:bCs/>
        </w:rPr>
        <w:t xml:space="preserve"> </w:t>
      </w:r>
    </w:p>
    <w:p w14:paraId="1B1D8B43" w14:textId="77777777" w:rsidR="00E55CF0" w:rsidRDefault="00FE6829">
      <w:r>
        <w:rPr>
          <w:noProof/>
        </w:rPr>
        <w:pict w14:anchorId="030E63C4">
          <v:rect id="_x0000_i1026" alt="" style="width:468pt;height:.05pt;mso-width-percent:0;mso-height-percent:0;mso-width-percent:0;mso-height-percent:0" o:hralign="center" o:hrstd="t" o:hr="t" fillcolor="#a0a0a0" stroked="f"/>
        </w:pict>
      </w:r>
    </w:p>
    <w:p w14:paraId="57745192" w14:textId="77777777" w:rsidR="00E55CF0" w:rsidRDefault="00000000">
      <w:r>
        <w:t>Oh, life, it's bigger It's bigger than you And you are not me The lengths that I will go to The distance in your eyes Oh no, I've said too much I set it up That's me in the corner That's me in the spotlight Losin' my religion Tryin' to keep up with you And I don't know if I can do it Oh no, I've said too much I haven't said enough I thought that I heard you laughing I thought that I heard you sing I think I thought I saw you try Every whisper Of every waking hour I'm choosin' my confessions Tryin' to keep an eye on you Like a hurt, lost and blinded fool, fool Oh no, I've said too much I set it up Consider this Consider this, the hint of the century Consider this, the slip That brought me to my knees, failed What if all these fantasies come Flailing around Now, I've said too much I thought that I heard you laughing I thought that I heard you sing I think I thought I saw you try But that was just a dream That was just dream That's me in the corner That's me in the spotlight Losin' my religion Tryin' to keep up with you And I don't know if I can do it Oh no, I've said too much I haven't said enough I thought that I heard you laughing I thought that I heard you sing I think I thought I saw you try But that was just a dream Try, cry, why try? That was just a dream Just a dream Just a dream, dream</w:t>
      </w:r>
    </w:p>
    <w:p w14:paraId="246A2BC7" w14:textId="58439F08" w:rsidR="00E55CF0" w:rsidRPr="007E1230" w:rsidRDefault="007E1230">
      <w:pPr>
        <w:rPr>
          <w:b/>
          <w:bCs/>
        </w:rPr>
      </w:pPr>
      <w:r w:rsidRPr="007E1230">
        <w:rPr>
          <w:b/>
          <w:bCs/>
          <w:sz w:val="22"/>
          <w:szCs w:val="22"/>
        </w:rPr>
        <w:t>Stipe, M., Berry, B., Buck, P., &amp; Mills, M</w:t>
      </w:r>
      <w:r w:rsidRPr="006C480C">
        <w:rPr>
          <w:b/>
          <w:bCs/>
          <w:sz w:val="22"/>
          <w:szCs w:val="22"/>
        </w:rPr>
        <w:t>.  “Losing my Religion</w:t>
      </w:r>
      <w:r>
        <w:rPr>
          <w:b/>
          <w:bCs/>
          <w:i/>
          <w:sz w:val="22"/>
          <w:szCs w:val="22"/>
        </w:rPr>
        <w:t>.”</w:t>
      </w:r>
      <w:r w:rsidRPr="007E1230">
        <w:rPr>
          <w:b/>
          <w:bCs/>
        </w:rPr>
        <w:t xml:space="preserve"> </w:t>
      </w:r>
      <w:r w:rsidRPr="007E1230">
        <w:rPr>
          <w:b/>
          <w:bCs/>
        </w:rPr>
        <w:br w:type="page"/>
      </w:r>
    </w:p>
    <w:p w14:paraId="181E2DB0" w14:textId="77777777" w:rsidR="00E55CF0" w:rsidRDefault="00000000">
      <w:r>
        <w:lastRenderedPageBreak/>
        <w:t>Load up on guns, bring your friends It's fun to lose and to pretend She's over-bored and self-assured Oh no, I know a dirty word Hello, hello, hello, how low Hello, hello, hello, how low Hello, hello, hello, how low Hello, hello, hello With the lights out, it's less dangerous Here we are now, entertain us I feel stupid and contagious Here we are now, entertain us A mulatto, an albino A mosquito, my libido Yeah, hey, yay I'm worse at what I do best And for this gift, I feel blessed Our little group has always been And always will until the end Hello, hello, hello, how low Hello, hello, hello, how low Hello, hello, hello, how low Hello, hello, hello With the lights out, it's less dangerous Here we are now, entertain us I feel stupid and contagious Here we are now, entertain us A mulatto, an albino A mosquito, my libido Yeah, hey, yay And I forget just why I taste Oh yeah, I guess it makes me smile I found it hard, it's hard to find Oh well, whatever, never mind Hello, hello, hello, how low Hello, hello, hello, how low Hello, hello, hello, how low Hello, hello, hello With the lights out, it's less dangerous Here we are now, entertain us I feel stupid and contagious Here we are now, entertain us A mulatto, an albino A mosquito, my libido A denial, a denial A denial, a denial A denial, a denial A denial, a denial A denial</w:t>
      </w:r>
    </w:p>
    <w:p w14:paraId="58CB7BD9" w14:textId="6AB751AC" w:rsidR="00E55CF0" w:rsidRPr="005B4CC7" w:rsidRDefault="005B4CC7">
      <w:pPr>
        <w:rPr>
          <w:b/>
          <w:bCs/>
        </w:rPr>
      </w:pPr>
      <w:r w:rsidRPr="005B4CC7">
        <w:rPr>
          <w:b/>
          <w:bCs/>
        </w:rPr>
        <w:t xml:space="preserve">Cobain, K. “Smells Like Teen Spirit.” </w:t>
      </w:r>
    </w:p>
    <w:p w14:paraId="115B158B" w14:textId="77777777" w:rsidR="00E55CF0" w:rsidRDefault="00FE6829">
      <w:r>
        <w:rPr>
          <w:noProof/>
        </w:rPr>
        <w:pict w14:anchorId="5A1610CC">
          <v:rect id="_x0000_i1025" alt="" style="width:468pt;height:.05pt;mso-width-percent:0;mso-height-percent:0;mso-width-percent:0;mso-height-percent:0" o:hralign="center" o:hrstd="t" o:hr="t" fillcolor="#a0a0a0" stroked="f"/>
        </w:pict>
      </w:r>
    </w:p>
    <w:p w14:paraId="6E562393" w14:textId="77777777" w:rsidR="00E55CF0" w:rsidRDefault="00000000">
      <w:r>
        <w:t>I have climbed the highest mountains I have run through the fields Only to be with you Only to be with you I have run, I have crawled I have scaled these city walls These city walls Only to be with you But I still haven't found What I'm looking for But I still haven't found What I'm looking for I have kissed honey lips Felt the healing in her fingertips It burned like fire This burning desire I have spoke with the tongue of angels I have held the hand of a devil It was warm in the night I was cold as a stone But I still haven't found What I'm looking for But I still haven't found What I'm looking for I believe in the Kingdom Come Then all the colours will bleed into one Bleed into one But yes, I'm still running You broke the bonds and you loosed the chains Carried the cross of my shame Of my shame You know I believe it But I still haven't found What I'm looking for But I still haven't found What I'm looking for But I still haven't found What I'm looking for But I still haven't found What I'm looking for</w:t>
      </w:r>
    </w:p>
    <w:p w14:paraId="799FB370" w14:textId="36015CCE" w:rsidR="00E55CF0" w:rsidRPr="005B4CC7" w:rsidRDefault="005B4CC7">
      <w:pPr>
        <w:rPr>
          <w:b/>
          <w:bCs/>
        </w:rPr>
      </w:pPr>
      <w:r w:rsidRPr="005B4CC7">
        <w:rPr>
          <w:b/>
          <w:bCs/>
        </w:rPr>
        <w:t xml:space="preserve">Evans, D. </w:t>
      </w:r>
      <w:r w:rsidR="006C480C">
        <w:rPr>
          <w:b/>
          <w:bCs/>
        </w:rPr>
        <w:t>“</w:t>
      </w:r>
      <w:r w:rsidRPr="005B4CC7">
        <w:rPr>
          <w:b/>
          <w:bCs/>
        </w:rPr>
        <w:t>I Still Haven’t Found What I’m Looking For.</w:t>
      </w:r>
      <w:r w:rsidR="006C480C">
        <w:rPr>
          <w:b/>
          <w:bCs/>
        </w:rPr>
        <w:t>”</w:t>
      </w:r>
      <w:r w:rsidRPr="005B4CC7">
        <w:rPr>
          <w:b/>
          <w:bCs/>
        </w:rPr>
        <w:t xml:space="preserve"> </w:t>
      </w:r>
    </w:p>
    <w:p w14:paraId="7EB3C565" w14:textId="77777777" w:rsidR="00E55CF0" w:rsidRPr="005B4CC7" w:rsidRDefault="00E55CF0">
      <w:pPr>
        <w:rPr>
          <w:b/>
          <w:bCs/>
        </w:rPr>
      </w:pPr>
    </w:p>
    <w:p w14:paraId="51A8C1AE" w14:textId="77777777" w:rsidR="00E55CF0" w:rsidRDefault="00E55CF0"/>
    <w:p w14:paraId="521B1224" w14:textId="77777777" w:rsidR="00E55CF0" w:rsidRDefault="00E55CF0">
      <w:pPr>
        <w:rPr>
          <w:color w:val="910D28"/>
        </w:rPr>
      </w:pPr>
    </w:p>
    <w:p w14:paraId="7393D86D" w14:textId="77777777" w:rsidR="00E55CF0" w:rsidRDefault="00000000">
      <w:pPr>
        <w:rPr>
          <w:color w:val="910D28"/>
        </w:rPr>
      </w:pPr>
      <w:r>
        <w:br w:type="page"/>
      </w:r>
    </w:p>
    <w:p w14:paraId="09E2B647" w14:textId="77777777" w:rsidR="00E55CF0" w:rsidRPr="003F1C5D" w:rsidRDefault="00000000" w:rsidP="003F1C5D">
      <w:pPr>
        <w:spacing w:line="360" w:lineRule="auto"/>
        <w:rPr>
          <w:color w:val="808080" w:themeColor="background1" w:themeShade="80"/>
          <w:sz w:val="18"/>
          <w:szCs w:val="18"/>
        </w:rPr>
      </w:pPr>
      <w:r w:rsidRPr="003F1C5D">
        <w:rPr>
          <w:color w:val="808080" w:themeColor="background1" w:themeShade="80"/>
          <w:sz w:val="18"/>
          <w:szCs w:val="18"/>
        </w:rPr>
        <w:lastRenderedPageBreak/>
        <w:t>Sources:</w:t>
      </w:r>
    </w:p>
    <w:p w14:paraId="1A925BAA" w14:textId="77777777" w:rsidR="000F3E31" w:rsidRPr="00E53590" w:rsidRDefault="000F3E31" w:rsidP="000F3E31">
      <w:pPr>
        <w:pStyle w:val="Citation"/>
        <w:rPr>
          <w:color w:val="808080" w:themeColor="background1" w:themeShade="80"/>
          <w:szCs w:val="18"/>
        </w:rPr>
      </w:pPr>
      <w:r w:rsidRPr="00E53590">
        <w:rPr>
          <w:color w:val="808080" w:themeColor="background1" w:themeShade="80"/>
          <w:szCs w:val="18"/>
        </w:rPr>
        <w:t xml:space="preserve">Cobain, K. (1991). “Smells Like Teen Spirit.” Lyrics. AZLyrics.com. </w:t>
      </w:r>
      <w:hyperlink r:id="rId8">
        <w:r w:rsidRPr="00E53590">
          <w:rPr>
            <w:color w:val="808080" w:themeColor="background1" w:themeShade="80"/>
            <w:szCs w:val="18"/>
          </w:rPr>
          <w:t>https://www.azlyrics.com/lyrics/nirvana/smellsliketeenspirit.html</w:t>
        </w:r>
      </w:hyperlink>
      <w:r w:rsidRPr="00E53590">
        <w:rPr>
          <w:color w:val="808080" w:themeColor="background1" w:themeShade="80"/>
          <w:szCs w:val="18"/>
        </w:rPr>
        <w:t xml:space="preserve">   </w:t>
      </w:r>
    </w:p>
    <w:p w14:paraId="7BD3411A" w14:textId="77777777" w:rsidR="000F3E31" w:rsidRPr="00E53590" w:rsidRDefault="000F3E31" w:rsidP="000F3E31">
      <w:pPr>
        <w:pStyle w:val="Citation"/>
        <w:rPr>
          <w:color w:val="808080" w:themeColor="background1" w:themeShade="80"/>
          <w:szCs w:val="18"/>
          <w:lang w:val="es-ES"/>
        </w:rPr>
      </w:pPr>
      <w:r w:rsidRPr="00E53590">
        <w:rPr>
          <w:color w:val="808080" w:themeColor="background1" w:themeShade="80"/>
          <w:szCs w:val="18"/>
        </w:rPr>
        <w:t xml:space="preserve">Corgan, B. (1995). “Bullet with Butterfly Wings.” </w:t>
      </w:r>
      <w:r w:rsidRPr="00E53590">
        <w:rPr>
          <w:color w:val="808080" w:themeColor="background1" w:themeShade="80"/>
          <w:szCs w:val="18"/>
          <w:lang w:val="es-ES"/>
        </w:rPr>
        <w:t xml:space="preserve">Lyrics. Genius. </w:t>
      </w:r>
      <w:hyperlink r:id="rId9">
        <w:r w:rsidRPr="00E53590">
          <w:rPr>
            <w:color w:val="808080" w:themeColor="background1" w:themeShade="80"/>
            <w:szCs w:val="18"/>
            <w:lang w:val="es-ES"/>
          </w:rPr>
          <w:t>https://genius.com/The-smashing-pumpkins-bullet-with-butterfly-wings-lyrics</w:t>
        </w:r>
      </w:hyperlink>
      <w:r w:rsidRPr="00E53590">
        <w:rPr>
          <w:color w:val="808080" w:themeColor="background1" w:themeShade="80"/>
          <w:szCs w:val="18"/>
          <w:lang w:val="es-ES"/>
        </w:rPr>
        <w:t xml:space="preserve">  </w:t>
      </w:r>
    </w:p>
    <w:p w14:paraId="7275730F" w14:textId="77777777" w:rsidR="000F3E31" w:rsidRPr="00E53590" w:rsidRDefault="000F3E31" w:rsidP="000F3E31">
      <w:pPr>
        <w:pStyle w:val="Citation"/>
        <w:rPr>
          <w:color w:val="808080" w:themeColor="background1" w:themeShade="80"/>
          <w:szCs w:val="18"/>
          <w:lang w:val="es-ES"/>
        </w:rPr>
      </w:pPr>
      <w:r w:rsidRPr="00E53590">
        <w:rPr>
          <w:color w:val="808080" w:themeColor="background1" w:themeShade="80"/>
          <w:szCs w:val="18"/>
          <w:lang w:val="es-ES"/>
        </w:rPr>
        <w:t xml:space="preserve">Cuomo, R. (1994). </w:t>
      </w:r>
      <w:r w:rsidRPr="00E53590">
        <w:rPr>
          <w:color w:val="808080" w:themeColor="background1" w:themeShade="80"/>
          <w:szCs w:val="18"/>
        </w:rPr>
        <w:t xml:space="preserve">“Undone (the Sweater song).” Lyrics. </w:t>
      </w:r>
      <w:r w:rsidRPr="00E53590">
        <w:rPr>
          <w:color w:val="808080" w:themeColor="background1" w:themeShade="80"/>
          <w:szCs w:val="18"/>
          <w:lang w:val="es-ES"/>
        </w:rPr>
        <w:t xml:space="preserve">Genius. </w:t>
      </w:r>
      <w:hyperlink r:id="rId10">
        <w:r w:rsidRPr="00E53590">
          <w:rPr>
            <w:color w:val="808080" w:themeColor="background1" w:themeShade="80"/>
            <w:szCs w:val="18"/>
            <w:lang w:val="es-ES"/>
          </w:rPr>
          <w:t>https://genius.com/Weezer-undone-the-sweater-song-lyrics</w:t>
        </w:r>
      </w:hyperlink>
      <w:r w:rsidRPr="00E53590">
        <w:rPr>
          <w:color w:val="808080" w:themeColor="background1" w:themeShade="80"/>
          <w:szCs w:val="18"/>
          <w:lang w:val="es-ES"/>
        </w:rPr>
        <w:t xml:space="preserve">  </w:t>
      </w:r>
    </w:p>
    <w:p w14:paraId="1ECC06F4" w14:textId="77777777" w:rsidR="000F3E31" w:rsidRPr="00E53590" w:rsidRDefault="000F3E31" w:rsidP="000F3E31">
      <w:pPr>
        <w:pStyle w:val="Citation"/>
        <w:rPr>
          <w:color w:val="808080" w:themeColor="background1" w:themeShade="80"/>
          <w:szCs w:val="18"/>
        </w:rPr>
      </w:pPr>
      <w:r w:rsidRPr="00E53590">
        <w:rPr>
          <w:color w:val="808080" w:themeColor="background1" w:themeShade="80"/>
          <w:szCs w:val="18"/>
        </w:rPr>
        <w:t xml:space="preserve">Evans, D., Clayton, A., Mullen, L., &amp; Hewson, P. D. (1987). “I Still Haven’t Found What I’m Looking For” Lyrics. AZLyrics.com.   </w:t>
      </w:r>
      <w:hyperlink r:id="rId11">
        <w:r w:rsidRPr="00E53590">
          <w:rPr>
            <w:color w:val="808080" w:themeColor="background1" w:themeShade="80"/>
            <w:szCs w:val="18"/>
          </w:rPr>
          <w:t>https://www.azlyrics.com/lyrics/u2band/istillhaventfoundwhatimlookingfor.html</w:t>
        </w:r>
      </w:hyperlink>
      <w:r w:rsidRPr="00E53590">
        <w:rPr>
          <w:color w:val="808080" w:themeColor="background1" w:themeShade="80"/>
          <w:szCs w:val="18"/>
        </w:rPr>
        <w:t xml:space="preserve">  </w:t>
      </w:r>
    </w:p>
    <w:p w14:paraId="143385E7" w14:textId="77777777" w:rsidR="000F3E31" w:rsidRPr="00E53590" w:rsidRDefault="000F3E31" w:rsidP="000F3E31">
      <w:pPr>
        <w:pStyle w:val="Citation"/>
        <w:rPr>
          <w:color w:val="808080" w:themeColor="background1" w:themeShade="80"/>
          <w:szCs w:val="18"/>
        </w:rPr>
      </w:pPr>
      <w:r w:rsidRPr="00E53590">
        <w:rPr>
          <w:color w:val="808080" w:themeColor="background1" w:themeShade="80"/>
          <w:szCs w:val="18"/>
        </w:rPr>
        <w:t xml:space="preserve">Hahn, Mr., Bourdon, R., Shinoda, M., Bennington, C., &amp; Delson, B. (2000). “In the End” Lyrics. Genius. </w:t>
      </w:r>
      <w:hyperlink r:id="rId12">
        <w:r w:rsidRPr="00E53590">
          <w:rPr>
            <w:color w:val="808080" w:themeColor="background1" w:themeShade="80"/>
            <w:szCs w:val="18"/>
          </w:rPr>
          <w:t>https://genius.com/Linkin-park-in-the-end-lyrics</w:t>
        </w:r>
      </w:hyperlink>
      <w:r w:rsidRPr="00E53590">
        <w:rPr>
          <w:color w:val="808080" w:themeColor="background1" w:themeShade="80"/>
          <w:szCs w:val="18"/>
        </w:rPr>
        <w:t xml:space="preserve">  </w:t>
      </w:r>
    </w:p>
    <w:p w14:paraId="17A4986E" w14:textId="77777777" w:rsidR="000F3E31" w:rsidRPr="00E53590" w:rsidRDefault="000F3E31" w:rsidP="000F3E31">
      <w:pPr>
        <w:pStyle w:val="Citation"/>
        <w:rPr>
          <w:color w:val="808080" w:themeColor="background1" w:themeShade="80"/>
          <w:szCs w:val="18"/>
        </w:rPr>
      </w:pPr>
      <w:r w:rsidRPr="00E53590">
        <w:rPr>
          <w:color w:val="808080" w:themeColor="background1" w:themeShade="80"/>
          <w:szCs w:val="18"/>
        </w:rPr>
        <w:t xml:space="preserve">NF, Profitt, T., &amp; X, S. (2019). “Leave Me Alone.” Lyrics. Genius. </w:t>
      </w:r>
      <w:hyperlink r:id="rId13">
        <w:r w:rsidRPr="00E53590">
          <w:rPr>
            <w:color w:val="808080" w:themeColor="background1" w:themeShade="80"/>
            <w:szCs w:val="18"/>
          </w:rPr>
          <w:t>https://genius.com/Nf-leave-me-alone-lyrics</w:t>
        </w:r>
      </w:hyperlink>
      <w:r w:rsidRPr="00E53590">
        <w:rPr>
          <w:color w:val="808080" w:themeColor="background1" w:themeShade="80"/>
          <w:szCs w:val="18"/>
        </w:rPr>
        <w:t xml:space="preserve">  </w:t>
      </w:r>
    </w:p>
    <w:p w14:paraId="20787F91" w14:textId="77777777" w:rsidR="000F3E31" w:rsidRPr="00E53590" w:rsidRDefault="000F3E31" w:rsidP="000F3E31">
      <w:pPr>
        <w:pStyle w:val="Citation"/>
        <w:rPr>
          <w:color w:val="808080" w:themeColor="background1" w:themeShade="80"/>
          <w:szCs w:val="18"/>
        </w:rPr>
      </w:pPr>
      <w:bookmarkStart w:id="1" w:name="_Hlk164859155"/>
      <w:r w:rsidRPr="00E53590">
        <w:rPr>
          <w:color w:val="808080" w:themeColor="background1" w:themeShade="80"/>
          <w:szCs w:val="18"/>
        </w:rPr>
        <w:t>Stipe, M., Berry, B., Buck, P., &amp; Mills, M. (1991). “Losing my Religion</w:t>
      </w:r>
      <w:bookmarkEnd w:id="1"/>
      <w:r w:rsidRPr="00E53590">
        <w:rPr>
          <w:color w:val="808080" w:themeColor="background1" w:themeShade="80"/>
          <w:szCs w:val="18"/>
        </w:rPr>
        <w:t xml:space="preserve">.” Lyrics. Genius. </w:t>
      </w:r>
      <w:hyperlink r:id="rId14">
        <w:r w:rsidRPr="00E53590">
          <w:rPr>
            <w:color w:val="808080" w:themeColor="background1" w:themeShade="80"/>
            <w:szCs w:val="18"/>
          </w:rPr>
          <w:t>https://genius.com/Rem-losing-my-religion-lyrics</w:t>
        </w:r>
      </w:hyperlink>
      <w:r w:rsidRPr="00E53590">
        <w:rPr>
          <w:color w:val="808080" w:themeColor="background1" w:themeShade="80"/>
          <w:szCs w:val="18"/>
        </w:rPr>
        <w:t xml:space="preserve">  </w:t>
      </w:r>
    </w:p>
    <w:p w14:paraId="4BB5FAC2" w14:textId="77777777" w:rsidR="00E55CF0" w:rsidRPr="00912288" w:rsidRDefault="00E55CF0">
      <w:pPr>
        <w:spacing w:after="0" w:line="240" w:lineRule="auto"/>
      </w:pPr>
    </w:p>
    <w:sectPr w:rsidR="00E55CF0" w:rsidRPr="00912288">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E01E4" w14:textId="77777777" w:rsidR="00FE6829" w:rsidRDefault="00FE6829">
      <w:pPr>
        <w:spacing w:after="0" w:line="240" w:lineRule="auto"/>
      </w:pPr>
      <w:r>
        <w:separator/>
      </w:r>
    </w:p>
  </w:endnote>
  <w:endnote w:type="continuationSeparator" w:id="0">
    <w:p w14:paraId="48DA346D" w14:textId="77777777" w:rsidR="00FE6829" w:rsidRDefault="00FE6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F05B2" w14:textId="77777777" w:rsidR="000F3E31" w:rsidRDefault="000F3E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5E898" w14:textId="594D2264" w:rsidR="00E55CF0" w:rsidRDefault="003F1C5D">
    <w:r>
      <w:rPr>
        <w:noProof/>
      </w:rPr>
      <mc:AlternateContent>
        <mc:Choice Requires="wps">
          <w:drawing>
            <wp:anchor distT="0" distB="0" distL="114300" distR="114300" simplePos="0" relativeHeight="251659264" behindDoc="0" locked="0" layoutInCell="1" hidden="0" allowOverlap="1" wp14:anchorId="047BABEB" wp14:editId="2A643362">
              <wp:simplePos x="0" y="0"/>
              <wp:positionH relativeFrom="margin">
                <wp:posOffset>1880779</wp:posOffset>
              </wp:positionH>
              <wp:positionV relativeFrom="paragraph">
                <wp:posOffset>-6350</wp:posOffset>
              </wp:positionV>
              <wp:extent cx="4029075" cy="322580"/>
              <wp:effectExtent l="0" t="0" r="0" b="0"/>
              <wp:wrapNone/>
              <wp:docPr id="5" name="Rectangle 5"/>
              <wp:cNvGraphicFramePr/>
              <a:graphic xmlns:a="http://schemas.openxmlformats.org/drawingml/2006/main">
                <a:graphicData uri="http://schemas.microsoft.com/office/word/2010/wordprocessingShape">
                  <wps:wsp>
                    <wps:cNvSpPr/>
                    <wps:spPr>
                      <a:xfrm>
                        <a:off x="0" y="0"/>
                        <a:ext cx="4029075" cy="322580"/>
                      </a:xfrm>
                      <a:prstGeom prst="rect">
                        <a:avLst/>
                      </a:prstGeom>
                      <a:noFill/>
                      <a:ln>
                        <a:noFill/>
                      </a:ln>
                    </wps:spPr>
                    <wps:txbx>
                      <w:txbxContent>
                        <w:p w14:paraId="7E92C80C" w14:textId="77777777" w:rsidR="00E55CF0" w:rsidRPr="003F1C5D" w:rsidRDefault="00000000">
                          <w:pPr>
                            <w:spacing w:after="0" w:line="240" w:lineRule="auto"/>
                            <w:jc w:val="right"/>
                            <w:textDirection w:val="btLr"/>
                          </w:pPr>
                          <w:r w:rsidRPr="003F1C5D">
                            <w:rPr>
                              <w:rFonts w:eastAsia="Arial"/>
                              <w:b/>
                              <w:smallCaps/>
                              <w:color w:val="2D2D2D"/>
                            </w:rPr>
                            <w:t>A FUZZY COMPANION IN THE VOID</w:t>
                          </w:r>
                        </w:p>
                      </w:txbxContent>
                    </wps:txbx>
                    <wps:bodyPr spcFirstLastPara="1" wrap="square" lIns="91425" tIns="45700" rIns="91425" bIns="45700" anchor="t" anchorCtr="0">
                      <a:noAutofit/>
                    </wps:bodyPr>
                  </wps:wsp>
                </a:graphicData>
              </a:graphic>
            </wp:anchor>
          </w:drawing>
        </mc:Choice>
        <mc:Fallback>
          <w:pict>
            <v:rect w14:anchorId="047BABEB" id="Rectangle 5" o:spid="_x0000_s1026" style="position:absolute;margin-left:148.1pt;margin-top:-.5pt;width:317.25pt;height:25.4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" filled="f" stroked="f">
              <v:textbox inset="2.53958mm,1.2694mm,2.53958mm,1.2694mm">
                <w:txbxContent>
                  <w:p w14:paraId="7E92C80C" w14:textId="77777777" w:rsidR="00E55CF0" w:rsidRPr="003F1C5D" w:rsidRDefault="00000000">
                    <w:pPr>
                      <w:spacing w:after="0" w:line="240" w:lineRule="auto"/>
                      <w:jc w:val="right"/>
                      <w:textDirection w:val="btLr"/>
                    </w:pPr>
                    <w:r w:rsidRPr="003F1C5D">
                      <w:rPr>
                        <w:rFonts w:eastAsia="Arial"/>
                        <w:b/>
                        <w:smallCaps/>
                        <w:color w:val="2D2D2D"/>
                      </w:rPr>
                      <w:t>A FUZZY COMPANION IN THE VOID</w:t>
                    </w:r>
                  </w:p>
                </w:txbxContent>
              </v:textbox>
              <w10:wrap anchorx="margin"/>
            </v:rect>
          </w:pict>
        </mc:Fallback>
      </mc:AlternateContent>
    </w:r>
    <w:r w:rsidR="00912288">
      <w:rPr>
        <w:noProof/>
      </w:rPr>
      <w:drawing>
        <wp:anchor distT="0" distB="0" distL="0" distR="0" simplePos="0" relativeHeight="251658240" behindDoc="1" locked="0" layoutInCell="1" hidden="0" allowOverlap="1" wp14:anchorId="112CF084" wp14:editId="7F2D2AD8">
          <wp:simplePos x="0" y="0"/>
          <wp:positionH relativeFrom="column">
            <wp:posOffset>1844509</wp:posOffset>
          </wp:positionH>
          <wp:positionV relativeFrom="paragraph">
            <wp:posOffset>27333</wp:posOffset>
          </wp:positionV>
          <wp:extent cx="4524292" cy="316865"/>
          <wp:effectExtent l="0" t="0" r="0" b="6985"/>
          <wp:wrapNone/>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24292" cy="316865"/>
                  </a:xfrm>
                  <a:prstGeom prst="rect">
                    <a:avLst/>
                  </a:prstGeom>
                  <a:ln/>
                </pic:spPr>
              </pic:pic>
            </a:graphicData>
          </a:graphic>
          <wp14:sizeRelH relativeFrom="margin">
            <wp14:pctWidth>0</wp14:pctWidth>
          </wp14:sizeRelH>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CD726" w14:textId="77777777" w:rsidR="000F3E31" w:rsidRDefault="000F3E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B1D92" w14:textId="77777777" w:rsidR="00FE6829" w:rsidRDefault="00FE6829">
      <w:pPr>
        <w:spacing w:after="0" w:line="240" w:lineRule="auto"/>
      </w:pPr>
      <w:r>
        <w:separator/>
      </w:r>
    </w:p>
  </w:footnote>
  <w:footnote w:type="continuationSeparator" w:id="0">
    <w:p w14:paraId="471CD814" w14:textId="77777777" w:rsidR="00FE6829" w:rsidRDefault="00FE68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B93EA" w14:textId="77777777" w:rsidR="00D371F7" w:rsidRDefault="00D371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9DB7D" w14:textId="77777777" w:rsidR="00D371F7" w:rsidRDefault="00D371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4F344" w14:textId="77777777" w:rsidR="00D371F7" w:rsidRDefault="00D371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CD5414"/>
    <w:multiLevelType w:val="hybridMultilevel"/>
    <w:tmpl w:val="376EF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9836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CF0"/>
    <w:rsid w:val="000F3E31"/>
    <w:rsid w:val="001C24B5"/>
    <w:rsid w:val="003F1C5D"/>
    <w:rsid w:val="005B4CC7"/>
    <w:rsid w:val="006C480C"/>
    <w:rsid w:val="007E1230"/>
    <w:rsid w:val="0085452F"/>
    <w:rsid w:val="00912288"/>
    <w:rsid w:val="00A846E4"/>
    <w:rsid w:val="00AD73C6"/>
    <w:rsid w:val="00B4086B"/>
    <w:rsid w:val="00C96AD2"/>
    <w:rsid w:val="00D371F7"/>
    <w:rsid w:val="00D443F3"/>
    <w:rsid w:val="00D906DD"/>
    <w:rsid w:val="00E01840"/>
    <w:rsid w:val="00E55CF0"/>
    <w:rsid w:val="00E564AB"/>
    <w:rsid w:val="00FE6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214F9"/>
  <w15:docId w15:val="{626FB013-D5A4-4E3A-88AB-FB205B5C4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style>
  <w:style w:type="paragraph" w:styleId="Heading1">
    <w:name w:val="heading 1"/>
    <w:basedOn w:val="Normal"/>
    <w:next w:val="Normal"/>
    <w:link w:val="Heading1Char"/>
    <w:uiPriority w:val="9"/>
    <w:qFormat/>
    <w:rsid w:val="00D106FF"/>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semiHidden/>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semiHidden/>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semiHidden/>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semiHidden/>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semiHidden/>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D106FF"/>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AC349E"/>
    <w:pPr>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AC349E"/>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styleId="BalloonText">
    <w:name w:val="Balloon Text"/>
    <w:basedOn w:val="Normal"/>
    <w:link w:val="BalloonTextChar"/>
    <w:uiPriority w:val="99"/>
    <w:semiHidden/>
    <w:unhideWhenUsed/>
    <w:rsid w:val="00A03A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A15"/>
    <w:rPr>
      <w:rFonts w:ascii="Segoe UI" w:hAnsi="Segoe UI" w:cs="Segoe UI"/>
      <w:sz w:val="18"/>
      <w:szCs w:val="18"/>
    </w:rPr>
  </w:style>
  <w:style w:type="table" w:customStyle="1" w:styleId="a0">
    <w:basedOn w:val="Table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azlyrics.com/lyrics/nirvana/smellsliketeenspirit.html" TargetMode="External"/><Relationship Id="rId13" Type="http://schemas.openxmlformats.org/officeDocument/2006/relationships/hyperlink" Target="https://genius.com/Nf-leave-me-alone-lyric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genius.com/Linkin-park-in-the-end-lyric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zlyrics.com/lyrics/u2band/istillhaventfoundwhatimlookingfor.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genius.com/Weezer-undone-the-sweater-song-lyric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genius.com/The-smashing-pumpkins-bullet-with-butterfly-wings-lyrics" TargetMode="External"/><Relationship Id="rId14" Type="http://schemas.openxmlformats.org/officeDocument/2006/relationships/hyperlink" Target="https://genius.com/Rem-losing-my-religion-lyrics"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A2NpqRmOTZ+I/YAgFzMOT+j05g==">CgMxLjAyDWgubGxjZ3Zpb3VlaXU4AHIhMTR5amN2XzR0clRKQ1BiMzdzS0FqbnoyRFg5dlZqWmlt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2830</Words>
  <Characters>13390</Characters>
  <Application>Microsoft Office Word</Application>
  <DocSecurity>0</DocSecurity>
  <Lines>194</Lines>
  <Paragraphs>28</Paragraphs>
  <ScaleCrop>false</ScaleCrop>
  <HeadingPairs>
    <vt:vector size="2" baseType="variant">
      <vt:variant>
        <vt:lpstr>Title</vt:lpstr>
      </vt:variant>
      <vt:variant>
        <vt:i4>1</vt:i4>
      </vt:variant>
    </vt:vector>
  </HeadingPairs>
  <TitlesOfParts>
    <vt:vector size="1" baseType="lpstr">
      <vt:lpstr>A Fuzzy Companions in the Void</vt:lpstr>
    </vt:vector>
  </TitlesOfParts>
  <Manager/>
  <Company/>
  <LinksUpToDate>false</LinksUpToDate>
  <CharactersWithSpaces>16192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Fuzzy Companions in the Void</dc:title>
  <dc:subject/>
  <dc:creator>K20 Center</dc:creator>
  <cp:keywords/>
  <dc:description/>
  <cp:lastModifiedBy>Gracia, Ann M.</cp:lastModifiedBy>
  <cp:revision>4</cp:revision>
  <cp:lastPrinted>2024-04-25T13:25:00Z</cp:lastPrinted>
  <dcterms:created xsi:type="dcterms:W3CDTF">2024-05-20T15:39:00Z</dcterms:created>
  <dcterms:modified xsi:type="dcterms:W3CDTF">2024-05-20T15:40:00Z</dcterms:modified>
  <cp:category/>
</cp:coreProperties>
</file>