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1B78" w14:textId="0E457924" w:rsidR="00F46A40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FISHBONE</w:t>
      </w:r>
    </w:p>
    <w:p w14:paraId="070F9CDE" w14:textId="77777777" w:rsidR="00F46A40" w:rsidRDefault="00F46A40"/>
    <w:p w14:paraId="7D01B50E" w14:textId="77777777" w:rsidR="00F46A40" w:rsidRDefault="00000000">
      <w:r>
        <w:rPr>
          <w:noProof/>
        </w:rPr>
        <w:drawing>
          <wp:inline distT="114300" distB="114300" distL="114300" distR="114300" wp14:anchorId="458BD412" wp14:editId="2053854A">
            <wp:extent cx="8229600" cy="5143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46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B7A1" w14:textId="77777777" w:rsidR="009B16B9" w:rsidRDefault="009B16B9">
      <w:pPr>
        <w:spacing w:line="240" w:lineRule="auto"/>
      </w:pPr>
      <w:r>
        <w:separator/>
      </w:r>
    </w:p>
  </w:endnote>
  <w:endnote w:type="continuationSeparator" w:id="0">
    <w:p w14:paraId="18531FF8" w14:textId="77777777" w:rsidR="009B16B9" w:rsidRDefault="009B1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B9F8" w14:textId="77777777" w:rsidR="00841BE2" w:rsidRDefault="00841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20B6" w14:textId="710CE67A" w:rsidR="00F46A40" w:rsidRDefault="00FE346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56BEFA7" wp14:editId="3ED4EC34">
              <wp:simplePos x="0" y="0"/>
              <wp:positionH relativeFrom="column">
                <wp:posOffset>4051273</wp:posOffset>
              </wp:positionH>
              <wp:positionV relativeFrom="paragraph">
                <wp:posOffset>78575</wp:posOffset>
              </wp:positionV>
              <wp:extent cx="4010025" cy="30407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E7B51" w14:textId="77777777" w:rsidR="00F46A40" w:rsidRPr="00841BE2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841BE2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A FUZZY COMPANION IN THE VOID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6BEFA7" id="Rectangle 4" o:spid="_x0000_s1026" style="position:absolute;margin-left:319pt;margin-top:6.2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DX/Om/hAAAADwEAAA8AAAAAAAAAAAAAAAAABgQAAGRycy9kb3ducmV2&#13;&#10;LnhtbFBLBQYAAAAABAAEAPMAAAAUBQAAAAA=&#13;&#10;" filled="f" stroked="f">
              <v:textbox inset="2.53958mm,1.2694mm,2.53958mm,1.2694mm">
                <w:txbxContent>
                  <w:p w14:paraId="050E7B51" w14:textId="77777777" w:rsidR="00F46A40" w:rsidRPr="00841BE2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841BE2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A FUZZY COMPANION IN THE VOID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93A7510" wp14:editId="4A53B014">
          <wp:simplePos x="0" y="0"/>
          <wp:positionH relativeFrom="column">
            <wp:posOffset>4051107</wp:posOffset>
          </wp:positionH>
          <wp:positionV relativeFrom="paragraph">
            <wp:posOffset>99529</wp:posOffset>
          </wp:positionV>
          <wp:extent cx="4572000" cy="316865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E619" w14:textId="77777777" w:rsidR="00841BE2" w:rsidRDefault="00841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1C99" w14:textId="77777777" w:rsidR="009B16B9" w:rsidRDefault="009B16B9">
      <w:pPr>
        <w:spacing w:line="240" w:lineRule="auto"/>
      </w:pPr>
      <w:r>
        <w:separator/>
      </w:r>
    </w:p>
  </w:footnote>
  <w:footnote w:type="continuationSeparator" w:id="0">
    <w:p w14:paraId="6B0E0DF7" w14:textId="77777777" w:rsidR="009B16B9" w:rsidRDefault="009B1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9FBC" w14:textId="77777777" w:rsidR="00841BE2" w:rsidRDefault="00841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26DD" w14:textId="77777777" w:rsidR="00841BE2" w:rsidRDefault="00841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1566" w14:textId="77777777" w:rsidR="00841BE2" w:rsidRDefault="00841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40"/>
    <w:rsid w:val="00426C67"/>
    <w:rsid w:val="004974CE"/>
    <w:rsid w:val="00792779"/>
    <w:rsid w:val="00841BE2"/>
    <w:rsid w:val="009A5649"/>
    <w:rsid w:val="009B16B9"/>
    <w:rsid w:val="00A83750"/>
    <w:rsid w:val="00B4086B"/>
    <w:rsid w:val="00F46A40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FF0C4"/>
  <w15:docId w15:val="{626FB013-D5A4-4E3A-88AB-FB205B5C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E34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63"/>
  </w:style>
  <w:style w:type="paragraph" w:styleId="Footer">
    <w:name w:val="footer"/>
    <w:basedOn w:val="Normal"/>
    <w:link w:val="FooterChar"/>
    <w:uiPriority w:val="99"/>
    <w:unhideWhenUsed/>
    <w:rsid w:val="00FE34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GPQuaI0cWRbWnASy4yhavelIw==">CgMxLjAyDWgubGxjZ3Zpb3VlaXU4AHIhMUZ2NjBlMjR1TlZxcjc3dVBJZUNiRzAxVEdidXFCcGJI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Fuzzy Companion in the Void</vt:lpstr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Fuzzy Companion in the Void</dc:title>
  <dc:subject/>
  <dc:creator>K20 Center</dc:creator>
  <cp:keywords/>
  <dc:description/>
  <cp:lastModifiedBy>Gracia, Ann M.</cp:lastModifiedBy>
  <cp:revision>5</cp:revision>
  <cp:lastPrinted>2024-05-02T19:53:00Z</cp:lastPrinted>
  <dcterms:created xsi:type="dcterms:W3CDTF">2024-04-24T15:30:00Z</dcterms:created>
  <dcterms:modified xsi:type="dcterms:W3CDTF">2024-05-20T15:37:00Z</dcterms:modified>
  <cp:category/>
</cp:coreProperties>
</file>