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7F4DB2F" w14:textId="08F308D7" w:rsidR="00890DAF" w:rsidRDefault="00354FAD">
      <w:pPr>
        <w:pStyle w:val="Title"/>
        <w:rPr>
          <w:color w:val="000000"/>
        </w:rPr>
      </w:pPr>
      <w:r>
        <w:t>B</w:t>
      </w:r>
      <w:r w:rsidR="006730FB">
        <w:t>LACKOUT POETRY LYRICS</w:t>
      </w:r>
      <w:r>
        <w:t xml:space="preserve"> </w:t>
      </w:r>
    </w:p>
    <w:p w14:paraId="47F4DB30" w14:textId="77777777" w:rsidR="00890DAF" w:rsidRDefault="00354FAD">
      <w:pPr>
        <w:pStyle w:val="Heading1"/>
      </w:pPr>
      <w:r>
        <w:t>Follow the Drinking Gourd performed by Eric Bibb</w:t>
      </w:r>
    </w:p>
    <w:p w14:paraId="3A5C0191" w14:textId="77777777" w:rsidR="00005815" w:rsidRDefault="00354FAD">
      <w:r>
        <w:t>​​</w:t>
      </w:r>
    </w:p>
    <w:p w14:paraId="47F4DB31" w14:textId="57823C9C" w:rsidR="00890DAF" w:rsidRDefault="00354FAD">
      <w:r>
        <w:t>When the sun comes back</w:t>
      </w:r>
    </w:p>
    <w:p w14:paraId="47F4DB32" w14:textId="77777777" w:rsidR="00890DAF" w:rsidRDefault="00354FAD">
      <w:r>
        <w:t>And the first quail calls</w:t>
      </w:r>
    </w:p>
    <w:p w14:paraId="47F4DB33" w14:textId="77777777" w:rsidR="00890DAF" w:rsidRDefault="00354FAD">
      <w:r>
        <w:t>Follow the drinking gourd,</w:t>
      </w:r>
    </w:p>
    <w:p w14:paraId="1541CC0C" w14:textId="77777777" w:rsidR="00591636" w:rsidRDefault="00591636"/>
    <w:p w14:paraId="47F4DB34" w14:textId="21F0282B" w:rsidR="00890DAF" w:rsidRDefault="00354FAD">
      <w:r>
        <w:t>For the old man is a-waiting for to carry you to freedom</w:t>
      </w:r>
    </w:p>
    <w:p w14:paraId="47F4DB35" w14:textId="77777777" w:rsidR="00890DAF" w:rsidRDefault="00354FAD">
      <w:r>
        <w:t>If you follow the drinking gourd</w:t>
      </w:r>
    </w:p>
    <w:p w14:paraId="0D70BF5A" w14:textId="77777777" w:rsidR="00591636" w:rsidRDefault="00591636"/>
    <w:p w14:paraId="47F4DB36" w14:textId="183D9458" w:rsidR="00890DAF" w:rsidRDefault="00354FAD">
      <w:r>
        <w:t>The riverbank makes a very good road</w:t>
      </w:r>
    </w:p>
    <w:p w14:paraId="47F4DB37" w14:textId="77777777" w:rsidR="00890DAF" w:rsidRDefault="00354FAD">
      <w:r>
        <w:t>The dead trees will show you the way</w:t>
      </w:r>
    </w:p>
    <w:p w14:paraId="47F4DB38" w14:textId="77777777" w:rsidR="00890DAF" w:rsidRDefault="00354FAD">
      <w:r>
        <w:t>Left foot, peg foot, traveling on,</w:t>
      </w:r>
    </w:p>
    <w:p w14:paraId="47F4DB39" w14:textId="77777777" w:rsidR="00890DAF" w:rsidRDefault="00354FAD">
      <w:r>
        <w:t>Follow the drinking gourd</w:t>
      </w:r>
    </w:p>
    <w:p w14:paraId="20B32281" w14:textId="77777777" w:rsidR="00591636" w:rsidRDefault="00591636"/>
    <w:p w14:paraId="47F4DB3A" w14:textId="396988D5" w:rsidR="00890DAF" w:rsidRDefault="00354FAD">
      <w:r>
        <w:t>The river ends between two hills</w:t>
      </w:r>
    </w:p>
    <w:p w14:paraId="47F4DB3B" w14:textId="77777777" w:rsidR="00890DAF" w:rsidRDefault="00354FAD">
      <w:r>
        <w:t>Follow the drinking gourd</w:t>
      </w:r>
    </w:p>
    <w:p w14:paraId="06583F7B" w14:textId="77777777" w:rsidR="00591636" w:rsidRDefault="00591636"/>
    <w:p w14:paraId="47F4DB3C" w14:textId="133F8183" w:rsidR="00890DAF" w:rsidRDefault="00354FAD">
      <w:r>
        <w:t>There is another river on the other side</w:t>
      </w:r>
    </w:p>
    <w:p w14:paraId="47F4DB3D" w14:textId="77777777" w:rsidR="00890DAF" w:rsidRDefault="00354FAD">
      <w:r>
        <w:t>Follow the drinking gourd</w:t>
      </w:r>
    </w:p>
    <w:p w14:paraId="38F573A7" w14:textId="77777777" w:rsidR="00591636" w:rsidRDefault="00591636"/>
    <w:p w14:paraId="47F4DB3E" w14:textId="028810B4" w:rsidR="00890DAF" w:rsidRDefault="00354FAD">
      <w:r>
        <w:t>When the great big river meets the little river</w:t>
      </w:r>
    </w:p>
    <w:p w14:paraId="47F4DB3F" w14:textId="77777777" w:rsidR="00890DAF" w:rsidRDefault="00354FAD">
      <w:r>
        <w:t>Follow the drinking gourd</w:t>
      </w:r>
    </w:p>
    <w:p w14:paraId="4F90B3A1" w14:textId="77777777" w:rsidR="00591636" w:rsidRDefault="00591636"/>
    <w:p w14:paraId="47F4DB40" w14:textId="3B62923B" w:rsidR="00890DAF" w:rsidRDefault="00354FAD">
      <w:r>
        <w:t>For the old man is a-waiting for to carry to freedom</w:t>
      </w:r>
    </w:p>
    <w:p w14:paraId="2A1590DF" w14:textId="06AA60DD" w:rsidR="00DD6B7B" w:rsidRDefault="00354FAD" w:rsidP="00005815">
      <w:r>
        <w:t>If you follow the drinking gourd</w:t>
      </w:r>
      <w:bookmarkStart w:id="0" w:name="_heading=h.bojdl9wdwh42" w:colFirst="0" w:colLast="0"/>
      <w:bookmarkEnd w:id="0"/>
      <w:r w:rsidR="006730FB">
        <w:br/>
      </w:r>
      <w:r w:rsidR="006730FB">
        <w:br/>
      </w:r>
    </w:p>
    <w:p w14:paraId="77BA6B77" w14:textId="3C6FC7D6" w:rsidR="007F4350" w:rsidRPr="0095150C" w:rsidRDefault="0095150C" w:rsidP="00005815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Bibb, E. </w:t>
      </w:r>
      <w:r w:rsidR="004E1B03">
        <w:rPr>
          <w:i/>
          <w:iCs/>
          <w:sz w:val="18"/>
          <w:szCs w:val="18"/>
        </w:rPr>
        <w:t xml:space="preserve">(1997). </w:t>
      </w:r>
      <w:r w:rsidR="003C6C54">
        <w:rPr>
          <w:i/>
          <w:iCs/>
          <w:sz w:val="18"/>
          <w:szCs w:val="18"/>
        </w:rPr>
        <w:t xml:space="preserve">Follow the Drinking Gourd [Song]. On </w:t>
      </w:r>
      <w:proofErr w:type="spellStart"/>
      <w:r w:rsidR="003C6C54" w:rsidRPr="00432E93">
        <w:rPr>
          <w:sz w:val="18"/>
          <w:szCs w:val="18"/>
        </w:rPr>
        <w:t>Shakin</w:t>
      </w:r>
      <w:proofErr w:type="spellEnd"/>
      <w:r w:rsidR="003C6C54" w:rsidRPr="00432E93">
        <w:rPr>
          <w:sz w:val="18"/>
          <w:szCs w:val="18"/>
        </w:rPr>
        <w:t>’ a Tailfeather</w:t>
      </w:r>
      <w:r w:rsidR="006922E1">
        <w:rPr>
          <w:i/>
          <w:iCs/>
          <w:sz w:val="18"/>
          <w:szCs w:val="18"/>
        </w:rPr>
        <w:t>. Music for Little People.</w:t>
      </w:r>
    </w:p>
    <w:p w14:paraId="3E160A4B" w14:textId="77777777" w:rsidR="00804062" w:rsidRDefault="00804062">
      <w:pPr>
        <w:pStyle w:val="Heading1"/>
      </w:pPr>
    </w:p>
    <w:p w14:paraId="47F4DB4B" w14:textId="312A47ED" w:rsidR="00890DAF" w:rsidRDefault="00354FAD">
      <w:pPr>
        <w:pStyle w:val="Heading1"/>
        <w:sectPr w:rsidR="00890DAF">
          <w:headerReference w:type="even" r:id="rId7"/>
          <w:headerReference w:type="default" r:id="rId8"/>
          <w:footerReference w:type="default" r:id="rId9"/>
          <w:headerReference w:type="first" r:id="rId10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>
        <w:t>Blackbird (1966) by Nina Simone</w:t>
      </w:r>
    </w:p>
    <w:p w14:paraId="3A08CF07" w14:textId="77777777" w:rsidR="00005815" w:rsidRDefault="00005815"/>
    <w:p w14:paraId="47F4DB4C" w14:textId="364617B8" w:rsidR="00890DAF" w:rsidRDefault="00354FAD">
      <w:r>
        <w:t>Why you wanna fly Blackbird?</w:t>
      </w:r>
    </w:p>
    <w:p w14:paraId="47F4DB4D" w14:textId="77777777" w:rsidR="00890DAF" w:rsidRDefault="00354FAD">
      <w:r>
        <w:t>You ain't ever gonna fly</w:t>
      </w:r>
    </w:p>
    <w:p w14:paraId="47F4DB4E" w14:textId="77777777" w:rsidR="00890DAF" w:rsidRDefault="00354FAD">
      <w:r>
        <w:t>Why you wanna fly Blackbird?</w:t>
      </w:r>
    </w:p>
    <w:p w14:paraId="47F4DB4F" w14:textId="77777777" w:rsidR="00890DAF" w:rsidRDefault="00354FAD">
      <w:r>
        <w:t>You ain't ever gonna fly</w:t>
      </w:r>
    </w:p>
    <w:p w14:paraId="47F4DB50" w14:textId="77777777" w:rsidR="00890DAF" w:rsidRDefault="00890DAF"/>
    <w:p w14:paraId="47F4DB51" w14:textId="77777777" w:rsidR="00890DAF" w:rsidRDefault="00354FAD">
      <w:r>
        <w:t>No place big enough for holding</w:t>
      </w:r>
    </w:p>
    <w:p w14:paraId="47F4DB52" w14:textId="77777777" w:rsidR="00890DAF" w:rsidRDefault="00354FAD">
      <w:r>
        <w:t>All the tears you're gonna cry</w:t>
      </w:r>
    </w:p>
    <w:p w14:paraId="47F4DB53" w14:textId="77777777" w:rsidR="00890DAF" w:rsidRDefault="00354FAD">
      <w:r>
        <w:t>Cause your mama's name was “Lonely”</w:t>
      </w:r>
    </w:p>
    <w:p w14:paraId="47F4DB54" w14:textId="77777777" w:rsidR="00890DAF" w:rsidRDefault="00354FAD">
      <w:r>
        <w:t>And your daddy's name was “Pain”</w:t>
      </w:r>
    </w:p>
    <w:p w14:paraId="47F4DB55" w14:textId="77777777" w:rsidR="00890DAF" w:rsidRDefault="00890DAF"/>
    <w:p w14:paraId="47F4DB56" w14:textId="77777777" w:rsidR="00890DAF" w:rsidRDefault="00354FAD">
      <w:r>
        <w:t>And he called you “Little Sorrow”</w:t>
      </w:r>
    </w:p>
    <w:p w14:paraId="47F4DB57" w14:textId="77777777" w:rsidR="00890DAF" w:rsidRDefault="00354FAD">
      <w:r>
        <w:t>Cus you'll never love again</w:t>
      </w:r>
    </w:p>
    <w:p w14:paraId="47F4DB58" w14:textId="77777777" w:rsidR="00890DAF" w:rsidRDefault="00890DAF"/>
    <w:p w14:paraId="47F4DB59" w14:textId="77777777" w:rsidR="00890DAF" w:rsidRDefault="00354FAD">
      <w:r>
        <w:t>Why you wanna fly Blackbird?</w:t>
      </w:r>
    </w:p>
    <w:p w14:paraId="47F4DB5A" w14:textId="77777777" w:rsidR="00890DAF" w:rsidRDefault="00354FAD">
      <w:r>
        <w:t>You ain't ever gonna fly</w:t>
      </w:r>
    </w:p>
    <w:p w14:paraId="47F4DB5B" w14:textId="77777777" w:rsidR="00890DAF" w:rsidRDefault="00354FAD">
      <w:r>
        <w:t>Why you wanna fly Blackbird?</w:t>
      </w:r>
    </w:p>
    <w:p w14:paraId="7FAB118F" w14:textId="77777777" w:rsidR="00005815" w:rsidRDefault="00005815"/>
    <w:p w14:paraId="48CC0FAD" w14:textId="77777777" w:rsidR="00005815" w:rsidRDefault="00005815"/>
    <w:p w14:paraId="47F4DB5C" w14:textId="60CD8DF6" w:rsidR="00890DAF" w:rsidRDefault="00354FAD">
      <w:r>
        <w:t>You ain't ever gonna fly</w:t>
      </w:r>
    </w:p>
    <w:p w14:paraId="47F4DB5D" w14:textId="77777777" w:rsidR="00890DAF" w:rsidRDefault="00354FAD">
      <w:r>
        <w:t>You ain't got no one to hold you</w:t>
      </w:r>
    </w:p>
    <w:p w14:paraId="47F4DB5E" w14:textId="77777777" w:rsidR="00890DAF" w:rsidRDefault="00354FAD">
      <w:r>
        <w:t>You ain't got no one to care</w:t>
      </w:r>
    </w:p>
    <w:p w14:paraId="47F4DB5F" w14:textId="77777777" w:rsidR="00890DAF" w:rsidRDefault="00354FAD">
      <w:r>
        <w:t>If you'd only understand dear</w:t>
      </w:r>
    </w:p>
    <w:p w14:paraId="47F4DB60" w14:textId="77777777" w:rsidR="00890DAF" w:rsidRDefault="00354FAD">
      <w:r>
        <w:t>Nobody wants you anywhere</w:t>
      </w:r>
    </w:p>
    <w:p w14:paraId="47F4DB61" w14:textId="77777777" w:rsidR="00890DAF" w:rsidRDefault="00890DAF"/>
    <w:p w14:paraId="47F4DB62" w14:textId="77777777" w:rsidR="00890DAF" w:rsidRDefault="00354FAD">
      <w:r>
        <w:t>So why you wanna fly, Blackbird?</w:t>
      </w:r>
    </w:p>
    <w:p w14:paraId="47F4DB63" w14:textId="77777777" w:rsidR="00890DAF" w:rsidRDefault="00354FAD">
      <w:r>
        <w:t>You ain't ever gonna fly</w:t>
      </w:r>
    </w:p>
    <w:p w14:paraId="47F4DB64" w14:textId="77777777" w:rsidR="00890DAF" w:rsidRDefault="00354FAD">
      <w:r>
        <w:t>Why you wanna fly, Blackbird?</w:t>
      </w:r>
    </w:p>
    <w:p w14:paraId="47F4DB65" w14:textId="77777777" w:rsidR="00890DAF" w:rsidRDefault="00354FAD">
      <w:r>
        <w:t>You ain't ever gonna fly</w:t>
      </w:r>
    </w:p>
    <w:p w14:paraId="47F4DB66" w14:textId="77777777" w:rsidR="00890DAF" w:rsidRDefault="00890DAF"/>
    <w:p w14:paraId="47F4DB67" w14:textId="77777777" w:rsidR="00890DAF" w:rsidRDefault="00354FAD">
      <w:r>
        <w:t>You ain't got no one to hold you</w:t>
      </w:r>
    </w:p>
    <w:p w14:paraId="47F4DB68" w14:textId="77777777" w:rsidR="00890DAF" w:rsidRDefault="00354FAD">
      <w:r>
        <w:t>You ain't got no one to care</w:t>
      </w:r>
    </w:p>
    <w:p w14:paraId="47F4DB69" w14:textId="77777777" w:rsidR="00890DAF" w:rsidRDefault="00890DAF"/>
    <w:p w14:paraId="47F4DB6A" w14:textId="77777777" w:rsidR="00890DAF" w:rsidRDefault="00354FAD">
      <w:r>
        <w:t>So why you wanna fly, Blackbird?</w:t>
      </w:r>
    </w:p>
    <w:p w14:paraId="47F4DB6B" w14:textId="77777777" w:rsidR="00890DAF" w:rsidRDefault="00354FAD">
      <w:r>
        <w:t>You ain't ever gonna fly</w:t>
      </w:r>
    </w:p>
    <w:p w14:paraId="47F4DB6C" w14:textId="77777777" w:rsidR="00890DAF" w:rsidRDefault="00354FAD">
      <w:pPr>
        <w:sectPr w:rsidR="00890DAF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 w:space="0"/>
          </w:cols>
        </w:sectPr>
      </w:pPr>
      <w:r>
        <w:t>You ain't ever gonna fly</w:t>
      </w:r>
    </w:p>
    <w:p w14:paraId="47F4DB6D" w14:textId="77777777" w:rsidR="00890DAF" w:rsidRDefault="00890DAF"/>
    <w:p w14:paraId="47F4DB6E" w14:textId="77777777" w:rsidR="00890DAF" w:rsidRDefault="00890DAF"/>
    <w:p w14:paraId="7FE85B64" w14:textId="5C4C714E" w:rsidR="0046234E" w:rsidRPr="0095150C" w:rsidRDefault="0046234E" w:rsidP="0046234E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Simone, N. (1966). Blackbird [Song]. On </w:t>
      </w:r>
      <w:r w:rsidRPr="00432E93">
        <w:rPr>
          <w:sz w:val="18"/>
          <w:szCs w:val="18"/>
        </w:rPr>
        <w:t>Nina Simone with Strings</w:t>
      </w:r>
      <w:r>
        <w:rPr>
          <w:i/>
          <w:iCs/>
          <w:sz w:val="18"/>
          <w:szCs w:val="18"/>
        </w:rPr>
        <w:t xml:space="preserve">. </w:t>
      </w:r>
      <w:proofErr w:type="spellStart"/>
      <w:r w:rsidR="00C44DB6">
        <w:rPr>
          <w:i/>
          <w:iCs/>
          <w:sz w:val="18"/>
          <w:szCs w:val="18"/>
        </w:rPr>
        <w:t>Colpix</w:t>
      </w:r>
      <w:proofErr w:type="spellEnd"/>
      <w:r w:rsidR="00C44DB6">
        <w:rPr>
          <w:i/>
          <w:iCs/>
          <w:sz w:val="18"/>
          <w:szCs w:val="18"/>
        </w:rPr>
        <w:t xml:space="preserve"> Records</w:t>
      </w:r>
      <w:r>
        <w:rPr>
          <w:i/>
          <w:iCs/>
          <w:sz w:val="18"/>
          <w:szCs w:val="18"/>
        </w:rPr>
        <w:t>.</w:t>
      </w:r>
    </w:p>
    <w:p w14:paraId="47F4DB6F" w14:textId="77777777" w:rsidR="00890DAF" w:rsidRPr="006922E1" w:rsidRDefault="00890DAF">
      <w:pPr>
        <w:rPr>
          <w:i/>
          <w:iCs/>
          <w:sz w:val="18"/>
          <w:szCs w:val="18"/>
        </w:rPr>
      </w:pPr>
    </w:p>
    <w:p w14:paraId="47F4DB70" w14:textId="77777777" w:rsidR="00890DAF" w:rsidRDefault="00890DAF"/>
    <w:p w14:paraId="47F4DB71" w14:textId="77777777" w:rsidR="00890DAF" w:rsidRDefault="00890DAF"/>
    <w:p w14:paraId="47F4DB72" w14:textId="77777777" w:rsidR="00890DAF" w:rsidRDefault="00890DAF"/>
    <w:p w14:paraId="47F4DB73" w14:textId="77777777" w:rsidR="00890DAF" w:rsidRDefault="00890DAF"/>
    <w:p w14:paraId="47F4DB75" w14:textId="77777777" w:rsidR="00890DAF" w:rsidRDefault="00890DAF"/>
    <w:p w14:paraId="47F4DB76" w14:textId="77777777" w:rsidR="00890DAF" w:rsidRDefault="00354FAD">
      <w:pPr>
        <w:pStyle w:val="Heading1"/>
      </w:pPr>
      <w:bookmarkStart w:id="1" w:name="_heading=h.k4p9nldacivt" w:colFirst="0" w:colLast="0"/>
      <w:bookmarkEnd w:id="1"/>
      <w:r>
        <w:t>Strange Fruit (1939) performed by Billie Holiday</w:t>
      </w:r>
    </w:p>
    <w:p w14:paraId="3CDE4692" w14:textId="77777777" w:rsidR="00005815" w:rsidRDefault="00005815"/>
    <w:p w14:paraId="47F4DB77" w14:textId="5DFC8DF1" w:rsidR="00890DAF" w:rsidRDefault="00354FAD">
      <w:r>
        <w:t>Southern trees bear a strange fruit</w:t>
      </w:r>
    </w:p>
    <w:p w14:paraId="47F4DB78" w14:textId="77777777" w:rsidR="00890DAF" w:rsidRDefault="00354FAD">
      <w:r>
        <w:t>Blood on the leaves and blood at the root</w:t>
      </w:r>
    </w:p>
    <w:p w14:paraId="47F4DB79" w14:textId="77777777" w:rsidR="00890DAF" w:rsidRDefault="00354FAD">
      <w:r>
        <w:t>Black bodies swinging in the southern breeze</w:t>
      </w:r>
    </w:p>
    <w:p w14:paraId="47F4DB7A" w14:textId="77777777" w:rsidR="00890DAF" w:rsidRDefault="00354FAD">
      <w:r>
        <w:t>Strange fruit hanging from the poplar trees</w:t>
      </w:r>
    </w:p>
    <w:p w14:paraId="47F4DB7B" w14:textId="77777777" w:rsidR="00890DAF" w:rsidRDefault="00354FAD">
      <w:r>
        <w:t>Pastoral scene of the gallant South</w:t>
      </w:r>
    </w:p>
    <w:p w14:paraId="47F4DB7C" w14:textId="77777777" w:rsidR="00890DAF" w:rsidRDefault="00354FAD">
      <w:r>
        <w:t>The bulging eyes and the twisted mouth</w:t>
      </w:r>
    </w:p>
    <w:p w14:paraId="47F4DB7D" w14:textId="77777777" w:rsidR="00890DAF" w:rsidRDefault="00354FAD">
      <w:r>
        <w:t>Scent of magnolia, sweet and fresh</w:t>
      </w:r>
    </w:p>
    <w:p w14:paraId="47F4DB7E" w14:textId="77777777" w:rsidR="00890DAF" w:rsidRDefault="00354FAD">
      <w:r>
        <w:t>Then the sudden smell of burning flesh</w:t>
      </w:r>
    </w:p>
    <w:p w14:paraId="47F4DB7F" w14:textId="77777777" w:rsidR="00890DAF" w:rsidRDefault="00354FAD">
      <w:r>
        <w:t>Here is a fruit for the crows to pluck</w:t>
      </w:r>
    </w:p>
    <w:p w14:paraId="47F4DB80" w14:textId="77777777" w:rsidR="00890DAF" w:rsidRDefault="00354FAD">
      <w:r>
        <w:t>For the rain to gather, for the wind to suck</w:t>
      </w:r>
    </w:p>
    <w:p w14:paraId="47F4DB81" w14:textId="77777777" w:rsidR="00890DAF" w:rsidRDefault="00354FAD">
      <w:r>
        <w:t>For the sun to rot, for the tree to drop</w:t>
      </w:r>
    </w:p>
    <w:p w14:paraId="47F4DB82" w14:textId="77777777" w:rsidR="00890DAF" w:rsidRDefault="00354FAD">
      <w:r>
        <w:t>Here is a strange and bitter crop</w:t>
      </w:r>
    </w:p>
    <w:p w14:paraId="47F4DB83" w14:textId="77777777" w:rsidR="00890DAF" w:rsidRDefault="00890DAF"/>
    <w:p w14:paraId="47F4DB84" w14:textId="77777777" w:rsidR="00890DAF" w:rsidRDefault="00890DAF"/>
    <w:p w14:paraId="47F4DB85" w14:textId="77777777" w:rsidR="00890DAF" w:rsidRDefault="00890DAF"/>
    <w:p w14:paraId="0B4D0FC0" w14:textId="168F9536" w:rsidR="00B16D79" w:rsidRPr="0095150C" w:rsidRDefault="00B16D79" w:rsidP="00B16D79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Holiday, B. (19</w:t>
      </w:r>
      <w:r w:rsidR="00F42503">
        <w:rPr>
          <w:i/>
          <w:iCs/>
          <w:sz w:val="18"/>
          <w:szCs w:val="18"/>
        </w:rPr>
        <w:t>39</w:t>
      </w:r>
      <w:r>
        <w:rPr>
          <w:i/>
          <w:iCs/>
          <w:sz w:val="18"/>
          <w:szCs w:val="18"/>
        </w:rPr>
        <w:t xml:space="preserve">). </w:t>
      </w:r>
      <w:r w:rsidR="00F42503">
        <w:rPr>
          <w:i/>
          <w:iCs/>
          <w:sz w:val="18"/>
          <w:szCs w:val="18"/>
        </w:rPr>
        <w:t>Strange Fruit</w:t>
      </w:r>
      <w:r>
        <w:rPr>
          <w:i/>
          <w:iCs/>
          <w:sz w:val="18"/>
          <w:szCs w:val="18"/>
        </w:rPr>
        <w:t xml:space="preserve"> [Song]. </w:t>
      </w:r>
      <w:r w:rsidR="00526847">
        <w:rPr>
          <w:i/>
          <w:iCs/>
          <w:sz w:val="18"/>
          <w:szCs w:val="18"/>
        </w:rPr>
        <w:t>Commodore</w:t>
      </w:r>
      <w:r>
        <w:rPr>
          <w:i/>
          <w:iCs/>
          <w:sz w:val="18"/>
          <w:szCs w:val="18"/>
        </w:rPr>
        <w:t>.</w:t>
      </w:r>
    </w:p>
    <w:p w14:paraId="47F4DB86" w14:textId="77777777" w:rsidR="00890DAF" w:rsidRPr="00C44DB6" w:rsidRDefault="00890DAF">
      <w:pPr>
        <w:rPr>
          <w:i/>
          <w:iCs/>
          <w:sz w:val="18"/>
          <w:szCs w:val="18"/>
        </w:rPr>
      </w:pPr>
    </w:p>
    <w:p w14:paraId="47F4DB87" w14:textId="77777777" w:rsidR="00890DAF" w:rsidRDefault="00890DAF"/>
    <w:p w14:paraId="47F4DB88" w14:textId="77777777" w:rsidR="00890DAF" w:rsidRDefault="00890DAF"/>
    <w:p w14:paraId="47F4DB89" w14:textId="77777777" w:rsidR="00890DAF" w:rsidRDefault="00890DAF"/>
    <w:p w14:paraId="47F4DB8A" w14:textId="77777777" w:rsidR="00890DAF" w:rsidRDefault="00890DAF"/>
    <w:p w14:paraId="47F4DB8B" w14:textId="77777777" w:rsidR="00890DAF" w:rsidRDefault="00890DAF"/>
    <w:p w14:paraId="47F4DB8C" w14:textId="77777777" w:rsidR="00890DAF" w:rsidRDefault="00890DAF"/>
    <w:p w14:paraId="47F4DB8D" w14:textId="77777777" w:rsidR="00890DAF" w:rsidRDefault="00890DAF"/>
    <w:p w14:paraId="47F4DB8F" w14:textId="77777777" w:rsidR="00890DAF" w:rsidRDefault="00890DAF"/>
    <w:p w14:paraId="47F4DB92" w14:textId="77777777" w:rsidR="00890DAF" w:rsidRDefault="00354FAD">
      <w:pPr>
        <w:pStyle w:val="Heading1"/>
        <w:sectPr w:rsidR="00890DAF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bookmarkStart w:id="2" w:name="_heading=h.k07pk6p35uss" w:colFirst="0" w:colLast="0"/>
      <w:bookmarkEnd w:id="2"/>
      <w:r>
        <w:lastRenderedPageBreak/>
        <w:t>What’s Going On (1971) by Marvin Gaye</w:t>
      </w:r>
    </w:p>
    <w:p w14:paraId="0C0F7267" w14:textId="77777777" w:rsidR="00804062" w:rsidRDefault="00804062"/>
    <w:p w14:paraId="47F4DB93" w14:textId="35B21654" w:rsidR="00890DAF" w:rsidRDefault="00354FAD">
      <w:r>
        <w:t>Mother, mother</w:t>
      </w:r>
    </w:p>
    <w:p w14:paraId="47F4DB94" w14:textId="77777777" w:rsidR="00890DAF" w:rsidRDefault="00354FAD">
      <w:r>
        <w:t>There's too many of you crying</w:t>
      </w:r>
    </w:p>
    <w:p w14:paraId="47F4DB95" w14:textId="77777777" w:rsidR="00890DAF" w:rsidRDefault="00354FAD">
      <w:r>
        <w:t>Brother, brother, brother</w:t>
      </w:r>
    </w:p>
    <w:p w14:paraId="47F4DB96" w14:textId="77777777" w:rsidR="00890DAF" w:rsidRDefault="00354FAD">
      <w:r>
        <w:t>There's far too many of you dying</w:t>
      </w:r>
    </w:p>
    <w:p w14:paraId="47F4DB97" w14:textId="77777777" w:rsidR="00890DAF" w:rsidRDefault="00354FAD">
      <w:r>
        <w:t>You know we've got to find a way</w:t>
      </w:r>
    </w:p>
    <w:p w14:paraId="47F4DB98" w14:textId="77777777" w:rsidR="00890DAF" w:rsidRDefault="00354FAD">
      <w:r>
        <w:t>To bring some lovin' here today, yeah</w:t>
      </w:r>
    </w:p>
    <w:p w14:paraId="47F4DB99" w14:textId="77777777" w:rsidR="00890DAF" w:rsidRDefault="00890DAF"/>
    <w:p w14:paraId="47F4DB9A" w14:textId="77777777" w:rsidR="00890DAF" w:rsidRDefault="00354FAD">
      <w:r>
        <w:t>Father, father</w:t>
      </w:r>
    </w:p>
    <w:p w14:paraId="47F4DB9B" w14:textId="77777777" w:rsidR="00890DAF" w:rsidRDefault="00354FAD">
      <w:r>
        <w:t>We don't need to escalate</w:t>
      </w:r>
    </w:p>
    <w:p w14:paraId="47F4DB9C" w14:textId="77777777" w:rsidR="00890DAF" w:rsidRDefault="00354FAD">
      <w:r>
        <w:t>You see, war is not the answer</w:t>
      </w:r>
    </w:p>
    <w:p w14:paraId="47F4DB9D" w14:textId="77777777" w:rsidR="00890DAF" w:rsidRDefault="00354FAD">
      <w:r>
        <w:t>For only love can conquer hate</w:t>
      </w:r>
    </w:p>
    <w:p w14:paraId="47F4DB9E" w14:textId="77777777" w:rsidR="00890DAF" w:rsidRDefault="00354FAD">
      <w:r>
        <w:t>You know we've got to find a way</w:t>
      </w:r>
    </w:p>
    <w:p w14:paraId="47F4DB9F" w14:textId="77777777" w:rsidR="00890DAF" w:rsidRDefault="00354FAD">
      <w:r>
        <w:t>To bring some lovin' here today, oh, oh, oh</w:t>
      </w:r>
    </w:p>
    <w:p w14:paraId="47F4DBA0" w14:textId="77777777" w:rsidR="00890DAF" w:rsidRDefault="00890DAF"/>
    <w:p w14:paraId="47F4DBA1" w14:textId="77777777" w:rsidR="00890DAF" w:rsidRDefault="00354FAD">
      <w:r>
        <w:t>Picket lines and picket signs</w:t>
      </w:r>
    </w:p>
    <w:p w14:paraId="47F4DBA2" w14:textId="77777777" w:rsidR="00890DAF" w:rsidRDefault="00354FAD">
      <w:r>
        <w:t>Don't punish me with brutality</w:t>
      </w:r>
    </w:p>
    <w:p w14:paraId="47F4DBA3" w14:textId="77777777" w:rsidR="00890DAF" w:rsidRDefault="00354FAD">
      <w:r>
        <w:t>Talk to me, so you can see</w:t>
      </w:r>
    </w:p>
    <w:p w14:paraId="47F4DBA4" w14:textId="77777777" w:rsidR="00890DAF" w:rsidRDefault="00354FAD">
      <w:r>
        <w:t>Oh, what's going on</w:t>
      </w:r>
    </w:p>
    <w:p w14:paraId="47F4DBA5" w14:textId="77777777" w:rsidR="00890DAF" w:rsidRDefault="00354FAD">
      <w:r>
        <w:t>What's going on</w:t>
      </w:r>
    </w:p>
    <w:p w14:paraId="47F4DBA6" w14:textId="77777777" w:rsidR="00890DAF" w:rsidRDefault="00354FAD">
      <w:r>
        <w:t>Yeah, what's going on</w:t>
      </w:r>
    </w:p>
    <w:p w14:paraId="47F4DBA7" w14:textId="77777777" w:rsidR="00890DAF" w:rsidRDefault="00354FAD">
      <w:r>
        <w:t>Ah, what's going on</w:t>
      </w:r>
    </w:p>
    <w:p w14:paraId="47F4DBA8" w14:textId="77777777" w:rsidR="00890DAF" w:rsidRDefault="00890DAF"/>
    <w:p w14:paraId="47F4DBA9" w14:textId="741BE9A4" w:rsidR="00890DAF" w:rsidRDefault="00354FAD">
      <w:r>
        <w:t>(In the meantime)</w:t>
      </w:r>
    </w:p>
    <w:p w14:paraId="47F4DBAA" w14:textId="77777777" w:rsidR="00890DAF" w:rsidRDefault="00354FAD">
      <w:r>
        <w:t>Right on, baby</w:t>
      </w:r>
    </w:p>
    <w:p w14:paraId="47F4DBAB" w14:textId="6EA6CB1D" w:rsidR="00890DAF" w:rsidRDefault="00354FAD">
      <w:r>
        <w:t>Right on babe</w:t>
      </w:r>
      <w:r w:rsidR="006730FB">
        <w:br/>
      </w:r>
    </w:p>
    <w:p w14:paraId="122AB76C" w14:textId="77777777" w:rsidR="00804062" w:rsidRDefault="00804062"/>
    <w:p w14:paraId="47F4DBAC" w14:textId="47A4A3BF" w:rsidR="00890DAF" w:rsidRDefault="00354FAD">
      <w:r>
        <w:t>Right on babe</w:t>
      </w:r>
    </w:p>
    <w:p w14:paraId="47F4DBAD" w14:textId="77777777" w:rsidR="00890DAF" w:rsidRDefault="00890DAF"/>
    <w:p w14:paraId="47F4DBAE" w14:textId="77777777" w:rsidR="00890DAF" w:rsidRDefault="00354FAD">
      <w:r>
        <w:t>Mother, mother</w:t>
      </w:r>
    </w:p>
    <w:p w14:paraId="47F4DBAF" w14:textId="77777777" w:rsidR="00890DAF" w:rsidRDefault="00354FAD">
      <w:r>
        <w:t>Everybody thinks we're wrong</w:t>
      </w:r>
    </w:p>
    <w:p w14:paraId="47F4DBB0" w14:textId="77777777" w:rsidR="00890DAF" w:rsidRDefault="00354FAD">
      <w:r>
        <w:t>Oh, but who are they to judge us</w:t>
      </w:r>
    </w:p>
    <w:p w14:paraId="47F4DBB1" w14:textId="77777777" w:rsidR="00890DAF" w:rsidRDefault="00354FAD">
      <w:r>
        <w:t>Simply 'cause our hair is long?</w:t>
      </w:r>
    </w:p>
    <w:p w14:paraId="47F4DBB2" w14:textId="77777777" w:rsidR="00890DAF" w:rsidRDefault="00354FAD">
      <w:r>
        <w:t>Oh, you know we've got to find a way</w:t>
      </w:r>
    </w:p>
    <w:p w14:paraId="47F4DBB3" w14:textId="77777777" w:rsidR="00890DAF" w:rsidRDefault="00354FAD">
      <w:r>
        <w:t>Bring some understanding here today</w:t>
      </w:r>
    </w:p>
    <w:p w14:paraId="47F4DBB4" w14:textId="77777777" w:rsidR="00890DAF" w:rsidRDefault="00354FAD">
      <w:r>
        <w:t>Oh oh oh</w:t>
      </w:r>
    </w:p>
    <w:p w14:paraId="47F4DBB5" w14:textId="77777777" w:rsidR="00890DAF" w:rsidRDefault="00890DAF"/>
    <w:p w14:paraId="47F4DBB6" w14:textId="77777777" w:rsidR="00890DAF" w:rsidRDefault="00354FAD">
      <w:r>
        <w:t>Picket lines and picket signs</w:t>
      </w:r>
    </w:p>
    <w:p w14:paraId="47F4DBB7" w14:textId="77777777" w:rsidR="00890DAF" w:rsidRDefault="00354FAD">
      <w:r>
        <w:t>Don't punish me with brutality</w:t>
      </w:r>
    </w:p>
    <w:p w14:paraId="47F4DBB8" w14:textId="77777777" w:rsidR="00890DAF" w:rsidRDefault="00354FAD">
      <w:r>
        <w:t>C'mon talk to me</w:t>
      </w:r>
    </w:p>
    <w:p w14:paraId="47F4DBB9" w14:textId="77777777" w:rsidR="00890DAF" w:rsidRDefault="00354FAD">
      <w:r>
        <w:t>So you can see</w:t>
      </w:r>
    </w:p>
    <w:p w14:paraId="47F4DBBA" w14:textId="77777777" w:rsidR="00890DAF" w:rsidRDefault="00354FAD">
      <w:r>
        <w:t>What's going on</w:t>
      </w:r>
    </w:p>
    <w:p w14:paraId="47F4DBBB" w14:textId="77777777" w:rsidR="00890DAF" w:rsidRDefault="00354FAD">
      <w:r>
        <w:t>Yeah, what's going on</w:t>
      </w:r>
    </w:p>
    <w:p w14:paraId="47F4DBBC" w14:textId="77777777" w:rsidR="00890DAF" w:rsidRDefault="00354FAD">
      <w:r>
        <w:t>Tell me what's going on</w:t>
      </w:r>
    </w:p>
    <w:p w14:paraId="47F4DBBD" w14:textId="77777777" w:rsidR="00890DAF" w:rsidRDefault="00354FAD">
      <w:r>
        <w:t>I'll tell you what's going on</w:t>
      </w:r>
    </w:p>
    <w:p w14:paraId="47F4DBBE" w14:textId="77777777" w:rsidR="00890DAF" w:rsidRDefault="00354FAD">
      <w:r>
        <w:t>Ooh ooh ooh ooh</w:t>
      </w:r>
    </w:p>
    <w:p w14:paraId="47F4DBBF" w14:textId="77777777" w:rsidR="00890DAF" w:rsidRDefault="00354FAD">
      <w:r>
        <w:t>Right on baby</w:t>
      </w:r>
    </w:p>
    <w:p w14:paraId="47F4DBC0" w14:textId="77777777" w:rsidR="00890DAF" w:rsidRDefault="00354FAD">
      <w:r>
        <w:t>Right on, right on</w:t>
      </w:r>
    </w:p>
    <w:p w14:paraId="47F4DBC1" w14:textId="77777777" w:rsidR="00890DAF" w:rsidRDefault="00890DAF"/>
    <w:p w14:paraId="47F4DBC2" w14:textId="77777777" w:rsidR="00890DAF" w:rsidRDefault="00354FAD">
      <w:r>
        <w:t>Right on baby</w:t>
      </w:r>
    </w:p>
    <w:p w14:paraId="47F4DBC3" w14:textId="77777777" w:rsidR="00890DAF" w:rsidRDefault="00890DAF"/>
    <w:p w14:paraId="47F4DBC4" w14:textId="77777777" w:rsidR="00890DAF" w:rsidRDefault="00354FAD">
      <w:pPr>
        <w:sectPr w:rsidR="00890DAF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 w:space="0"/>
          </w:cols>
        </w:sectPr>
      </w:pPr>
      <w:r>
        <w:t>Right on baby, c'mon, right on</w:t>
      </w:r>
    </w:p>
    <w:p w14:paraId="47F4DBC5" w14:textId="59996717" w:rsidR="00890DAF" w:rsidRPr="00CD47ED" w:rsidRDefault="00CD47ED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Gaye, M. </w:t>
      </w:r>
      <w:r w:rsidR="00007E9C">
        <w:rPr>
          <w:i/>
          <w:iCs/>
          <w:sz w:val="18"/>
          <w:szCs w:val="18"/>
        </w:rPr>
        <w:t>(</w:t>
      </w:r>
      <w:r w:rsidR="002A637E">
        <w:rPr>
          <w:i/>
          <w:iCs/>
          <w:sz w:val="18"/>
          <w:szCs w:val="18"/>
        </w:rPr>
        <w:t xml:space="preserve">1971). What’s Going On [Song]. </w:t>
      </w:r>
      <w:r w:rsidR="00432E93">
        <w:rPr>
          <w:i/>
          <w:iCs/>
          <w:sz w:val="18"/>
          <w:szCs w:val="18"/>
        </w:rPr>
        <w:t xml:space="preserve">On </w:t>
      </w:r>
      <w:r w:rsidR="00432E93" w:rsidRPr="00432E93">
        <w:rPr>
          <w:sz w:val="18"/>
          <w:szCs w:val="18"/>
        </w:rPr>
        <w:t>What’s Going On</w:t>
      </w:r>
      <w:r w:rsidR="00432E93">
        <w:rPr>
          <w:i/>
          <w:iCs/>
          <w:sz w:val="18"/>
          <w:szCs w:val="18"/>
        </w:rPr>
        <w:t>. Tamla.</w:t>
      </w:r>
    </w:p>
    <w:p w14:paraId="47F4DBC6" w14:textId="77777777" w:rsidR="00890DAF" w:rsidRDefault="00354FAD">
      <w:pPr>
        <w:pStyle w:val="Heading1"/>
      </w:pPr>
      <w:bookmarkStart w:id="3" w:name="_heading=h.l53jydqbrujs" w:colFirst="0" w:colLast="0"/>
      <w:bookmarkEnd w:id="3"/>
      <w:r>
        <w:lastRenderedPageBreak/>
        <w:t>Long Violent History (2020) by Tyler Childers</w:t>
      </w:r>
    </w:p>
    <w:p w14:paraId="55BCC6A2" w14:textId="77777777" w:rsidR="0013577B" w:rsidRDefault="0013577B"/>
    <w:p w14:paraId="725250B3" w14:textId="77777777" w:rsidR="00E27CDC" w:rsidRDefault="00E27CDC">
      <w:pPr>
        <w:sectPr w:rsidR="00E27CDC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47F4DBC7" w14:textId="4BD216AD" w:rsidR="00890DAF" w:rsidRDefault="00354FAD">
      <w:r>
        <w:t>It's the worst that it's been since the last time it happened</w:t>
      </w:r>
    </w:p>
    <w:p w14:paraId="47F4DBC8" w14:textId="77777777" w:rsidR="00890DAF" w:rsidRDefault="00354FAD">
      <w:r>
        <w:t>It's happening again right in front of our eyes</w:t>
      </w:r>
    </w:p>
    <w:p w14:paraId="47F4DBC9" w14:textId="77777777" w:rsidR="00890DAF" w:rsidRDefault="00354FAD">
      <w:r>
        <w:t>There's updated footage, wild speculation</w:t>
      </w:r>
    </w:p>
    <w:p w14:paraId="47F4DBCA" w14:textId="77777777" w:rsidR="00890DAF" w:rsidRDefault="00354FAD">
      <w:r>
        <w:t>Tall tales and hearsay and absolute lies</w:t>
      </w:r>
    </w:p>
    <w:p w14:paraId="27A8D3C4" w14:textId="77777777" w:rsidR="002C35AF" w:rsidRDefault="002C35AF"/>
    <w:p w14:paraId="47F4DBCB" w14:textId="073F6F98" w:rsidR="00890DAF" w:rsidRDefault="00354FAD">
      <w:r>
        <w:t>Been passed off as factual when actually, the actual</w:t>
      </w:r>
    </w:p>
    <w:p w14:paraId="47F4DBCC" w14:textId="77777777" w:rsidR="00890DAF" w:rsidRDefault="00354FAD">
      <w:r>
        <w:t>Causes they're awkwardly blockin' the way</w:t>
      </w:r>
    </w:p>
    <w:p w14:paraId="47F4DBCD" w14:textId="77777777" w:rsidR="00890DAF" w:rsidRDefault="00354FAD">
      <w:r>
        <w:t>Keeping us all from enjoyin' our evening</w:t>
      </w:r>
    </w:p>
    <w:p w14:paraId="47F4DBCE" w14:textId="5670A372" w:rsidR="00890DAF" w:rsidRDefault="00354FAD">
      <w:r>
        <w:t xml:space="preserve">Shoving </w:t>
      </w:r>
      <w:r w:rsidR="00C62E14">
        <w:t>its</w:t>
      </w:r>
      <w:r>
        <w:t xml:space="preserve"> roots through the screens in our face</w:t>
      </w:r>
    </w:p>
    <w:p w14:paraId="6F4FF8C6" w14:textId="77777777" w:rsidR="002C35AF" w:rsidRDefault="002C35AF"/>
    <w:p w14:paraId="47F4DBCF" w14:textId="12D0CCDD" w:rsidR="00890DAF" w:rsidRDefault="00354FAD">
      <w:r>
        <w:t>Now, what would you give if you heard my opinion</w:t>
      </w:r>
    </w:p>
    <w:p w14:paraId="47F4DBD0" w14:textId="77777777" w:rsidR="00890DAF" w:rsidRDefault="00354FAD">
      <w:r>
        <w:t>Conjecturin' on matters that I ain't never dreamed</w:t>
      </w:r>
    </w:p>
    <w:p w14:paraId="47F4DBD1" w14:textId="77777777" w:rsidR="00890DAF" w:rsidRDefault="00354FAD">
      <w:r>
        <w:t>In all my born days as a white boy from Hickman</w:t>
      </w:r>
    </w:p>
    <w:p w14:paraId="2E90E21E" w14:textId="77777777" w:rsidR="002C35AF" w:rsidRDefault="00354FAD" w:rsidP="002C35AF">
      <w:r>
        <w:t>Based on the way that the world's been to mе</w:t>
      </w:r>
      <w:r w:rsidR="002C35AF" w:rsidRPr="002C35AF">
        <w:t xml:space="preserve"> </w:t>
      </w:r>
    </w:p>
    <w:p w14:paraId="199286B5" w14:textId="27E2457F" w:rsidR="002C35AF" w:rsidRDefault="002C35AF" w:rsidP="002C35AF">
      <w:r>
        <w:t>But it ain't never once made me scared just to be</w:t>
      </w:r>
    </w:p>
    <w:p w14:paraId="47F4DBD3" w14:textId="77777777" w:rsidR="00890DAF" w:rsidRDefault="00354FAD">
      <w:r>
        <w:t>It's called me belligеrent, it's took me for ignorant</w:t>
      </w:r>
    </w:p>
    <w:p w14:paraId="47F4DBD5" w14:textId="77777777" w:rsidR="00890DAF" w:rsidRDefault="00354FAD">
      <w:r>
        <w:t>Could you imagine just constantly worryin'</w:t>
      </w:r>
    </w:p>
    <w:p w14:paraId="47F4DBD6" w14:textId="77777777" w:rsidR="00890DAF" w:rsidRDefault="00354FAD">
      <w:r>
        <w:t>Kickin' and fightin', beggin' to breathe</w:t>
      </w:r>
    </w:p>
    <w:p w14:paraId="3B1075AD" w14:textId="77777777" w:rsidR="00FD0D31" w:rsidRDefault="00FD0D31"/>
    <w:p w14:paraId="47F4DBD7" w14:textId="510800B8" w:rsidR="00890DAF" w:rsidRDefault="00354FAD">
      <w:r>
        <w:t>How many boys could they haul off this mountain</w:t>
      </w:r>
    </w:p>
    <w:p w14:paraId="47F4DBD8" w14:textId="77777777" w:rsidR="00890DAF" w:rsidRDefault="00354FAD">
      <w:r>
        <w:t>Shoot full of holes, cuffed, and laid in the streets</w:t>
      </w:r>
    </w:p>
    <w:p w14:paraId="47F4DBD9" w14:textId="77777777" w:rsidR="00890DAF" w:rsidRDefault="00354FAD">
      <w:r>
        <w:t>'Til we come in to town in a stark ravin' anger</w:t>
      </w:r>
    </w:p>
    <w:p w14:paraId="47F4DBDA" w14:textId="77777777" w:rsidR="00890DAF" w:rsidRDefault="00354FAD">
      <w:r>
        <w:t>Looking for answers and armed to the teeth</w:t>
      </w:r>
    </w:p>
    <w:p w14:paraId="0889B829" w14:textId="77777777" w:rsidR="00FD0D31" w:rsidRDefault="00FD0D31"/>
    <w:p w14:paraId="47F4DBDB" w14:textId="017F37BB" w:rsidR="00890DAF" w:rsidRDefault="00354FAD">
      <w:r>
        <w:t>30 aught sixes, papaw's old pistol</w:t>
      </w:r>
    </w:p>
    <w:p w14:paraId="47F4DBDC" w14:textId="77777777" w:rsidR="00890DAF" w:rsidRDefault="00354FAD">
      <w:r>
        <w:t>How many, you reckon, would it be, four or five?</w:t>
      </w:r>
    </w:p>
    <w:p w14:paraId="47F4DBDD" w14:textId="77777777" w:rsidR="00890DAF" w:rsidRDefault="00354FAD">
      <w:r>
        <w:t>Oh, would that be the start of a long, violent history</w:t>
      </w:r>
    </w:p>
    <w:p w14:paraId="47F4DBDE" w14:textId="77777777" w:rsidR="00890DAF" w:rsidRDefault="00354FAD">
      <w:r>
        <w:t>Of tuckin' our tails as we try to abide?</w:t>
      </w:r>
    </w:p>
    <w:p w14:paraId="653C7259" w14:textId="77777777" w:rsidR="00FD0D31" w:rsidRDefault="00FD0D31"/>
    <w:p w14:paraId="47F4DBDF" w14:textId="266AAB5A" w:rsidR="00890DAF" w:rsidRDefault="00354FAD">
      <w:r>
        <w:t>Oh, would that be the start of a long, violent history</w:t>
      </w:r>
    </w:p>
    <w:p w14:paraId="47F4DBE0" w14:textId="77777777" w:rsidR="00890DAF" w:rsidRDefault="00354FAD">
      <w:r>
        <w:t>Of tuckin' our tails as we try to abide?</w:t>
      </w:r>
    </w:p>
    <w:p w14:paraId="6E0AA087" w14:textId="77777777" w:rsidR="00E27CDC" w:rsidRDefault="00E27CDC"/>
    <w:p w14:paraId="5AEEC4BC" w14:textId="4743A3C2" w:rsidR="007F5979" w:rsidRDefault="007F5979">
      <w:pPr>
        <w:sectPr w:rsidR="007F5979" w:rsidSect="00E27CDC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4875D849" w14:textId="5C6F0BA9" w:rsidR="00C62E14" w:rsidRDefault="00CB34EE" w:rsidP="00AB7411">
      <w:r>
        <w:rPr>
          <w:i/>
          <w:iCs/>
          <w:sz w:val="18"/>
          <w:szCs w:val="18"/>
        </w:rPr>
        <w:t xml:space="preserve">Childers, T. (2020). Long Violent History [Song]. On </w:t>
      </w:r>
      <w:r>
        <w:rPr>
          <w:sz w:val="18"/>
          <w:szCs w:val="18"/>
        </w:rPr>
        <w:t>Long Violent History</w:t>
      </w:r>
      <w:r w:rsidR="003804FB">
        <w:rPr>
          <w:sz w:val="18"/>
          <w:szCs w:val="18"/>
        </w:rPr>
        <w:t xml:space="preserve">. </w:t>
      </w:r>
      <w:r w:rsidR="003804FB">
        <w:rPr>
          <w:i/>
          <w:iCs/>
          <w:sz w:val="18"/>
          <w:szCs w:val="18"/>
        </w:rPr>
        <w:t>Hickman Holler.</w:t>
      </w:r>
      <w:r w:rsidR="00C62E14">
        <w:br w:type="page"/>
      </w:r>
    </w:p>
    <w:p w14:paraId="47F4DBE2" w14:textId="5453AE1F" w:rsidR="00890DAF" w:rsidRDefault="00354FAD">
      <w:pPr>
        <w:pStyle w:val="Heading1"/>
      </w:pPr>
      <w:r>
        <w:lastRenderedPageBreak/>
        <w:t>Eye</w:t>
      </w:r>
      <w:r w:rsidR="00E64F81">
        <w:t>s</w:t>
      </w:r>
      <w:r>
        <w:t xml:space="preserve"> On </w:t>
      </w:r>
      <w:r w:rsidR="004E255B">
        <w:t>t</w:t>
      </w:r>
      <w:r>
        <w:t xml:space="preserve">he Prize </w:t>
      </w:r>
      <w:r w:rsidR="00E64F81">
        <w:t xml:space="preserve">(“Hold On”) </w:t>
      </w:r>
      <w:r>
        <w:t xml:space="preserve">performed by Sweet Honey </w:t>
      </w:r>
      <w:r w:rsidR="00A42966">
        <w:t>i</w:t>
      </w:r>
      <w:r>
        <w:t xml:space="preserve">n </w:t>
      </w:r>
      <w:r w:rsidR="00EE403A">
        <w:t>t</w:t>
      </w:r>
      <w:r>
        <w:t>he Rock</w:t>
      </w:r>
    </w:p>
    <w:p w14:paraId="11CABF20" w14:textId="77777777" w:rsidR="00890DAF" w:rsidRDefault="00890DAF"/>
    <w:p w14:paraId="47F4DBE3" w14:textId="77777777" w:rsidR="004E255B" w:rsidRDefault="004E255B">
      <w:pPr>
        <w:sectPr w:rsidR="004E255B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47F4DBE4" w14:textId="77777777" w:rsidR="00890DAF" w:rsidRDefault="00354FAD">
      <w:r>
        <w:t>Paul and Silas bound in jail</w:t>
      </w:r>
    </w:p>
    <w:p w14:paraId="47F4DBE5" w14:textId="77777777" w:rsidR="00890DAF" w:rsidRDefault="00354FAD">
      <w:r>
        <w:t>Had no money for to go their bail</w:t>
      </w:r>
    </w:p>
    <w:p w14:paraId="47F4DBE6" w14:textId="77777777" w:rsidR="00890DAF" w:rsidRDefault="00354FAD">
      <w:r>
        <w:t>Keep your eyes on the prize, hold on, hold on</w:t>
      </w:r>
    </w:p>
    <w:p w14:paraId="47F4DBE7" w14:textId="77777777" w:rsidR="00890DAF" w:rsidRDefault="00354FAD">
      <w:r>
        <w:t>Hold on, hold on</w:t>
      </w:r>
    </w:p>
    <w:p w14:paraId="47F4DBE8" w14:textId="77777777" w:rsidR="00890DAF" w:rsidRDefault="00354FAD">
      <w:r>
        <w:t>Keep your eyes on the prize, hold on, hold on</w:t>
      </w:r>
    </w:p>
    <w:p w14:paraId="47F4DBE9" w14:textId="77777777" w:rsidR="00890DAF" w:rsidRDefault="00354FAD">
      <w:r>
        <w:t>Paul and Silas began to shout</w:t>
      </w:r>
    </w:p>
    <w:p w14:paraId="47F4DBEA" w14:textId="77777777" w:rsidR="00890DAF" w:rsidRDefault="00354FAD">
      <w:r>
        <w:t>Jail door opened and they walked out</w:t>
      </w:r>
    </w:p>
    <w:p w14:paraId="47F4DBEB" w14:textId="77777777" w:rsidR="00890DAF" w:rsidRDefault="00354FAD">
      <w:r>
        <w:t>Keep your eyes on the prize, hold on, hold on</w:t>
      </w:r>
    </w:p>
    <w:p w14:paraId="47F4DBEC" w14:textId="77777777" w:rsidR="00890DAF" w:rsidRDefault="00354FAD">
      <w:r>
        <w:t>Hold on, hold on</w:t>
      </w:r>
    </w:p>
    <w:p w14:paraId="47F4DBED" w14:textId="77777777" w:rsidR="00890DAF" w:rsidRDefault="00354FAD">
      <w:r>
        <w:t>Keep your eyes on the prize, hold on, hold on</w:t>
      </w:r>
    </w:p>
    <w:p w14:paraId="47F4DBEE" w14:textId="77777777" w:rsidR="00890DAF" w:rsidRDefault="00354FAD">
      <w:r>
        <w:t>I got my hand on the gospel plow</w:t>
      </w:r>
    </w:p>
    <w:p w14:paraId="47F4DBEF" w14:textId="77777777" w:rsidR="00890DAF" w:rsidRDefault="00354FAD">
      <w:r>
        <w:t>Wouldn’t take nothing for my journey now</w:t>
      </w:r>
    </w:p>
    <w:p w14:paraId="47F4DBF0" w14:textId="77777777" w:rsidR="00890DAF" w:rsidRDefault="00354FAD">
      <w:r>
        <w:t>Keep your eyes on the prize, hold on, hold on</w:t>
      </w:r>
    </w:p>
    <w:p w14:paraId="47F4DBF1" w14:textId="77777777" w:rsidR="00890DAF" w:rsidRDefault="00354FAD">
      <w:r>
        <w:t>Hold on, hold on</w:t>
      </w:r>
    </w:p>
    <w:p w14:paraId="47F4DBF2" w14:textId="77777777" w:rsidR="00890DAF" w:rsidRDefault="00354FAD">
      <w:r>
        <w:t>Keep your eyes on the prize, hold on, hold on</w:t>
      </w:r>
    </w:p>
    <w:p w14:paraId="47F4DBF3" w14:textId="77777777" w:rsidR="00890DAF" w:rsidRDefault="00354FAD">
      <w:r>
        <w:t>Well the only thing we did was wrong</w:t>
      </w:r>
    </w:p>
    <w:p w14:paraId="47F4DBF4" w14:textId="77777777" w:rsidR="00890DAF" w:rsidRDefault="00354FAD">
      <w:r>
        <w:t>Stayed in the wilderness too long</w:t>
      </w:r>
    </w:p>
    <w:p w14:paraId="47F4DBF5" w14:textId="77777777" w:rsidR="00890DAF" w:rsidRDefault="00354FAD">
      <w:r>
        <w:t>Keep your eyes on the prize, hold on, hold on</w:t>
      </w:r>
    </w:p>
    <w:p w14:paraId="47F4DBF6" w14:textId="77777777" w:rsidR="00890DAF" w:rsidRDefault="00354FAD">
      <w:r>
        <w:t>Hold on, hold on</w:t>
      </w:r>
    </w:p>
    <w:p w14:paraId="47F4DBF7" w14:textId="77777777" w:rsidR="00890DAF" w:rsidRDefault="00354FAD">
      <w:r>
        <w:t>Keep your eyes on the prize, hold on, hold on</w:t>
      </w:r>
    </w:p>
    <w:p w14:paraId="47F4DBF8" w14:textId="77777777" w:rsidR="00890DAF" w:rsidRDefault="00354FAD">
      <w:r>
        <w:t>The only thing that we did was right</w:t>
      </w:r>
    </w:p>
    <w:p w14:paraId="47F4DBF9" w14:textId="77777777" w:rsidR="00890DAF" w:rsidRDefault="00354FAD">
      <w:r>
        <w:t>Was the day we started to fight</w:t>
      </w:r>
    </w:p>
    <w:p w14:paraId="47F4DBFA" w14:textId="77777777" w:rsidR="00890DAF" w:rsidRDefault="00354FAD">
      <w:r>
        <w:t>Keep your eyes on the prize, hold on, hold on</w:t>
      </w:r>
    </w:p>
    <w:p w14:paraId="47F4DBFB" w14:textId="77777777" w:rsidR="00890DAF" w:rsidRDefault="00354FAD">
      <w:r>
        <w:t>Hold on, hold on</w:t>
      </w:r>
    </w:p>
    <w:p w14:paraId="47F4DBFC" w14:textId="77777777" w:rsidR="00890DAF" w:rsidRDefault="00354FAD">
      <w:r>
        <w:t>Keep your eyes on the prize, hold on, hold on</w:t>
      </w:r>
    </w:p>
    <w:p w14:paraId="47F4DBFD" w14:textId="77777777" w:rsidR="00890DAF" w:rsidRDefault="00354FAD">
      <w:r>
        <w:t>We met jail and violence too</w:t>
      </w:r>
    </w:p>
    <w:p w14:paraId="47F4DBFE" w14:textId="52628F18" w:rsidR="00890DAF" w:rsidRDefault="00354FAD">
      <w:r>
        <w:t xml:space="preserve">But </w:t>
      </w:r>
      <w:r w:rsidR="0092393C">
        <w:t>G</w:t>
      </w:r>
      <w:r>
        <w:t>od’s love will see us through</w:t>
      </w:r>
    </w:p>
    <w:p w14:paraId="47F4DBFF" w14:textId="77777777" w:rsidR="00890DAF" w:rsidRDefault="00354FAD">
      <w:r>
        <w:t>Keep your eyes on the prize, hold on, hold on</w:t>
      </w:r>
    </w:p>
    <w:p w14:paraId="47F4DC00" w14:textId="77777777" w:rsidR="00890DAF" w:rsidRDefault="00354FAD">
      <w:r>
        <w:t>Hold on, hold on</w:t>
      </w:r>
    </w:p>
    <w:p w14:paraId="47F4DC01" w14:textId="77777777" w:rsidR="00890DAF" w:rsidRDefault="00354FAD">
      <w:r>
        <w:t>Keep your eyes on the prize, hold on, hold on</w:t>
      </w:r>
    </w:p>
    <w:p w14:paraId="47F4DC02" w14:textId="77777777" w:rsidR="00890DAF" w:rsidRDefault="00354FAD">
      <w:r>
        <w:t>Only chain that we can stand</w:t>
      </w:r>
    </w:p>
    <w:p w14:paraId="47F4DC03" w14:textId="77777777" w:rsidR="00890DAF" w:rsidRDefault="00354FAD">
      <w:r>
        <w:t>Is the chain o’ hand on hand</w:t>
      </w:r>
    </w:p>
    <w:p w14:paraId="47F4DC04" w14:textId="77777777" w:rsidR="00890DAF" w:rsidRDefault="00354FAD">
      <w:r>
        <w:t>Keep your eyes on the prize, hold on, hold on</w:t>
      </w:r>
    </w:p>
    <w:p w14:paraId="47F4DC05" w14:textId="77777777" w:rsidR="00890DAF" w:rsidRDefault="00354FAD">
      <w:r>
        <w:t>Hold on, hold on</w:t>
      </w:r>
    </w:p>
    <w:p w14:paraId="47F4DC06" w14:textId="77777777" w:rsidR="00890DAF" w:rsidRDefault="00354FAD">
      <w:pPr>
        <w:sectPr w:rsidR="00890DAF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 w:space="0"/>
          </w:cols>
        </w:sectPr>
      </w:pPr>
      <w:r>
        <w:t>Keep your eyes on the prize, hold on, hold on</w:t>
      </w:r>
    </w:p>
    <w:p w14:paraId="47F4DC07" w14:textId="77777777" w:rsidR="00890DAF" w:rsidRDefault="00890DAF"/>
    <w:p w14:paraId="47F4DC08" w14:textId="6F36F7A6" w:rsidR="00890DAF" w:rsidRPr="00C04B72" w:rsidRDefault="00D057A6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Sweet Honey in the Rock. (</w:t>
      </w:r>
      <w:r w:rsidR="00E64F81">
        <w:rPr>
          <w:i/>
          <w:iCs/>
          <w:sz w:val="18"/>
          <w:szCs w:val="18"/>
        </w:rPr>
        <w:t xml:space="preserve">2000). Eyes on the Prize (“Hold On”). On </w:t>
      </w:r>
      <w:r w:rsidR="00E64F81">
        <w:rPr>
          <w:sz w:val="18"/>
          <w:szCs w:val="18"/>
        </w:rPr>
        <w:t>Freedom Song</w:t>
      </w:r>
      <w:r w:rsidR="00C04B72">
        <w:rPr>
          <w:i/>
          <w:iCs/>
          <w:sz w:val="18"/>
          <w:szCs w:val="18"/>
        </w:rPr>
        <w:t>.</w:t>
      </w:r>
      <w:r w:rsidR="00E1787B">
        <w:rPr>
          <w:i/>
          <w:iCs/>
          <w:sz w:val="18"/>
          <w:szCs w:val="18"/>
        </w:rPr>
        <w:t xml:space="preserve"> Sony Masterworks.</w:t>
      </w:r>
    </w:p>
    <w:sectPr w:rsidR="00890DAF" w:rsidRPr="00C04B72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CC6AB" w14:textId="77777777" w:rsidR="00BC64E8" w:rsidRDefault="00BC64E8">
      <w:pPr>
        <w:spacing w:after="0" w:line="240" w:lineRule="auto"/>
      </w:pPr>
      <w:r>
        <w:separator/>
      </w:r>
    </w:p>
  </w:endnote>
  <w:endnote w:type="continuationSeparator" w:id="0">
    <w:p w14:paraId="36977736" w14:textId="77777777" w:rsidR="00BC64E8" w:rsidRDefault="00BC6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4DC0A" w14:textId="28C6971A" w:rsidR="00890DAF" w:rsidRDefault="006730F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7F4DC0D" wp14:editId="5131D26E">
              <wp:simplePos x="0" y="0"/>
              <wp:positionH relativeFrom="column">
                <wp:posOffset>1170940</wp:posOffset>
              </wp:positionH>
              <wp:positionV relativeFrom="paragraph">
                <wp:posOffset>-130719</wp:posOffset>
              </wp:positionV>
              <wp:extent cx="4019550" cy="304800"/>
              <wp:effectExtent l="0" t="0" r="0" b="0"/>
              <wp:wrapSquare wrapText="bothSides" distT="0" distB="0" distL="114300" distR="114300"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55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F4DC0F" w14:textId="77777777" w:rsidR="00890DAF" w:rsidRPr="006730FB" w:rsidRDefault="00354FAD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6730FB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BLACKBIRDS IN LITTLE ROCK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7F4DC0D" id="Rectangle 5" o:spid="_x0000_s1026" style="position:absolute;margin-left:92.2pt;margin-top:-10.3pt;width:316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" filled="f" stroked="f">
              <v:textbox inset="2.53958mm,1.2694mm,2.53958mm,1.2694mm">
                <w:txbxContent>
                  <w:p w14:paraId="47F4DC0F" w14:textId="77777777" w:rsidR="00890DAF" w:rsidRPr="006730FB" w:rsidRDefault="00354FAD">
                    <w:pPr>
                      <w:spacing w:after="0" w:line="240" w:lineRule="auto"/>
                      <w:jc w:val="right"/>
                      <w:textDirection w:val="btLr"/>
                    </w:pPr>
                    <w:r w:rsidRPr="006730FB">
                      <w:rPr>
                        <w:rFonts w:eastAsia="Arial"/>
                        <w:b/>
                        <w:smallCaps/>
                        <w:color w:val="2D2D2D"/>
                      </w:rPr>
                      <w:t>BLACKBIRDS IN LITTLE ROCK</w:t>
                    </w:r>
                  </w:p>
                </w:txbxContent>
              </v:textbox>
              <w10:wrap type="square"/>
            </v:rect>
          </w:pict>
        </mc:Fallback>
      </mc:AlternateContent>
    </w:r>
    <w:r w:rsidR="00354FAD">
      <w:rPr>
        <w:noProof/>
      </w:rPr>
      <w:drawing>
        <wp:anchor distT="0" distB="0" distL="0" distR="0" simplePos="0" relativeHeight="251658240" behindDoc="0" locked="0" layoutInCell="1" hidden="0" allowOverlap="1" wp14:anchorId="47F4DC0B" wp14:editId="28EC4CA2">
          <wp:simplePos x="0" y="0"/>
          <wp:positionH relativeFrom="column">
            <wp:posOffset>1076325</wp:posOffset>
          </wp:positionH>
          <wp:positionV relativeFrom="paragraph">
            <wp:posOffset>-95248</wp:posOffset>
          </wp:positionV>
          <wp:extent cx="4572000" cy="316865"/>
          <wp:effectExtent l="0" t="0" r="0" b="0"/>
          <wp:wrapSquare wrapText="bothSides" distT="0" distB="0" distL="0" distR="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A90CC" w14:textId="77777777" w:rsidR="00BC64E8" w:rsidRDefault="00BC64E8">
      <w:pPr>
        <w:spacing w:after="0" w:line="240" w:lineRule="auto"/>
      </w:pPr>
      <w:r>
        <w:separator/>
      </w:r>
    </w:p>
  </w:footnote>
  <w:footnote w:type="continuationSeparator" w:id="0">
    <w:p w14:paraId="405EBC14" w14:textId="77777777" w:rsidR="00BC64E8" w:rsidRDefault="00BC6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4E468" w14:textId="77777777" w:rsidR="006B5E23" w:rsidRDefault="006B5E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D1A62" w14:textId="77777777" w:rsidR="006B5E23" w:rsidRDefault="006B5E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9733A" w14:textId="77777777" w:rsidR="006B5E23" w:rsidRDefault="006B5E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DAF"/>
    <w:rsid w:val="00005815"/>
    <w:rsid w:val="00007E9C"/>
    <w:rsid w:val="00037B15"/>
    <w:rsid w:val="00037E48"/>
    <w:rsid w:val="0013577B"/>
    <w:rsid w:val="00170A79"/>
    <w:rsid w:val="001D0510"/>
    <w:rsid w:val="00215819"/>
    <w:rsid w:val="002A637E"/>
    <w:rsid w:val="002C35AF"/>
    <w:rsid w:val="00343EA7"/>
    <w:rsid w:val="00354FAD"/>
    <w:rsid w:val="003804FB"/>
    <w:rsid w:val="003C6C54"/>
    <w:rsid w:val="00432E93"/>
    <w:rsid w:val="00443F71"/>
    <w:rsid w:val="00447B34"/>
    <w:rsid w:val="0046234E"/>
    <w:rsid w:val="00480571"/>
    <w:rsid w:val="004A127D"/>
    <w:rsid w:val="004E1B03"/>
    <w:rsid w:val="004E255B"/>
    <w:rsid w:val="00526847"/>
    <w:rsid w:val="00591636"/>
    <w:rsid w:val="006730FB"/>
    <w:rsid w:val="006914DB"/>
    <w:rsid w:val="006922E1"/>
    <w:rsid w:val="006B5E23"/>
    <w:rsid w:val="00714F02"/>
    <w:rsid w:val="00797E35"/>
    <w:rsid w:val="007F4350"/>
    <w:rsid w:val="007F5979"/>
    <w:rsid w:val="00804062"/>
    <w:rsid w:val="00890DAF"/>
    <w:rsid w:val="008A7BFC"/>
    <w:rsid w:val="0092393C"/>
    <w:rsid w:val="0095150C"/>
    <w:rsid w:val="00965EC4"/>
    <w:rsid w:val="0098179E"/>
    <w:rsid w:val="00A42966"/>
    <w:rsid w:val="00A559B2"/>
    <w:rsid w:val="00AB7411"/>
    <w:rsid w:val="00B16D79"/>
    <w:rsid w:val="00B81794"/>
    <w:rsid w:val="00BC64E8"/>
    <w:rsid w:val="00C04B72"/>
    <w:rsid w:val="00C44DB6"/>
    <w:rsid w:val="00C62E14"/>
    <w:rsid w:val="00CB34EE"/>
    <w:rsid w:val="00CD47ED"/>
    <w:rsid w:val="00D057A6"/>
    <w:rsid w:val="00DA2A7E"/>
    <w:rsid w:val="00DD6B7B"/>
    <w:rsid w:val="00DF4C79"/>
    <w:rsid w:val="00E1787B"/>
    <w:rsid w:val="00E27CDC"/>
    <w:rsid w:val="00E64F81"/>
    <w:rsid w:val="00EE403A"/>
    <w:rsid w:val="00F42503"/>
    <w:rsid w:val="00F871B4"/>
    <w:rsid w:val="00F9491F"/>
    <w:rsid w:val="00FD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F4DB2F"/>
  <w15:docId w15:val="{FFC7FF9E-F10D-1447-A3BD-6C6D89B73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76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6C5"/>
  </w:style>
  <w:style w:type="paragraph" w:styleId="Footer">
    <w:name w:val="footer"/>
    <w:basedOn w:val="Normal"/>
    <w:link w:val="FooterChar"/>
    <w:uiPriority w:val="99"/>
    <w:unhideWhenUsed/>
    <w:rsid w:val="00576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oI1SMcRYM0YTkR9jVe20paUMeQ==">CgMxLjAyDmguYm9qZGw5d2R3aDQyMg5oLms0cDlubGRhY2l2dDIOaC5rMDdwazZwMzV1c3MyDmgubDUzanlkcWJydWpzMg5oLmk1aG9qNzk1eDNoejgAciExcWhDbk1JOHo1bnV2YWVYV2hzZ21IYnJaUmFkVWtZTmk=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1179</Words>
  <Characters>4980</Characters>
  <Application>Microsoft Office Word</Application>
  <DocSecurity>0</DocSecurity>
  <Lines>270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Blackbirds in Little Rock</vt:lpstr>
    </vt:vector>
  </TitlesOfParts>
  <Manager/>
  <Company/>
  <LinksUpToDate>false</LinksUpToDate>
  <CharactersWithSpaces>5983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Blackbirds in Little Rock</dc:title>
  <dc:subject/>
  <dc:creator>K20 Center</dc:creator>
  <cp:keywords/>
  <dc:description/>
  <cp:lastModifiedBy>Gracia, Ann M.</cp:lastModifiedBy>
  <cp:revision>3</cp:revision>
  <dcterms:created xsi:type="dcterms:W3CDTF">2024-06-06T19:45:00Z</dcterms:created>
  <dcterms:modified xsi:type="dcterms:W3CDTF">2024-06-06T19:45:00Z</dcterms:modified>
  <cp:category/>
</cp:coreProperties>
</file>