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7F5F8" w14:textId="70C76DC1" w:rsidR="000B7A28" w:rsidRPr="007E23A3" w:rsidRDefault="00584C45">
      <w:pPr>
        <w:pStyle w:val="Title"/>
        <w:rPr>
          <w:lang w:val="es-ES_tradnl"/>
        </w:rPr>
      </w:pPr>
      <w:r w:rsidRPr="007E23A3">
        <w:rPr>
          <w:lang w:val="es-ES_tradnl"/>
        </w:rPr>
        <w:t>me doy cuenta, me pregunto</w:t>
      </w:r>
    </w:p>
    <w:p w14:paraId="2633E76A" w14:textId="6B2A1219" w:rsidR="000B7A28" w:rsidRPr="007E23A3" w:rsidRDefault="00584C45" w:rsidP="00584C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7E23A3">
        <w:rPr>
          <w:lang w:val="es-ES_tradnl"/>
        </w:rPr>
        <w:t>Cuando veas los titulares de los periódicos, usa el siguiente tablero para expresar tus pensamientos.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0B7A28" w:rsidRPr="007E23A3" w14:paraId="089D0770" w14:textId="77777777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30418974" w14:textId="48054636" w:rsidR="000B7A28" w:rsidRPr="007E2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7E23A3">
              <w:rPr>
                <w:b/>
                <w:color w:val="FFFFFF"/>
                <w:lang w:val="es-ES_tradnl"/>
              </w:rPr>
              <w:t>Image</w:t>
            </w:r>
            <w:r w:rsidR="00584C45" w:rsidRPr="007E23A3">
              <w:rPr>
                <w:b/>
                <w:color w:val="FFFFFF"/>
                <w:lang w:val="es-ES_tradnl"/>
              </w:rPr>
              <w:t>n</w:t>
            </w:r>
          </w:p>
        </w:tc>
        <w:tc>
          <w:tcPr>
            <w:tcW w:w="3113" w:type="dxa"/>
            <w:shd w:val="clear" w:color="auto" w:fill="3E5C61"/>
          </w:tcPr>
          <w:p w14:paraId="5D42E69A" w14:textId="63E9E692" w:rsidR="000B7A28" w:rsidRPr="007E23A3" w:rsidRDefault="005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7E23A3">
              <w:rPr>
                <w:b/>
                <w:color w:val="FFFFFF"/>
                <w:lang w:val="es-ES_tradnl"/>
              </w:rPr>
              <w:t>Me doy cuenta</w:t>
            </w:r>
          </w:p>
        </w:tc>
        <w:tc>
          <w:tcPr>
            <w:tcW w:w="3113" w:type="dxa"/>
            <w:shd w:val="clear" w:color="auto" w:fill="3E5C61"/>
          </w:tcPr>
          <w:p w14:paraId="6A959C60" w14:textId="03027012" w:rsidR="000B7A28" w:rsidRPr="007E23A3" w:rsidRDefault="00584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7E23A3">
              <w:rPr>
                <w:b/>
                <w:color w:val="FFFFFF"/>
                <w:lang w:val="es-ES_tradnl"/>
              </w:rPr>
              <w:t>Me pregunto</w:t>
            </w:r>
          </w:p>
        </w:tc>
      </w:tr>
      <w:tr w:rsidR="000B7A28" w:rsidRPr="007E23A3" w14:paraId="017C1563" w14:textId="77777777">
        <w:tc>
          <w:tcPr>
            <w:tcW w:w="3114" w:type="dxa"/>
          </w:tcPr>
          <w:p w14:paraId="0B331122" w14:textId="0F920456" w:rsidR="000B7A28" w:rsidRPr="007E2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7E23A3">
              <w:rPr>
                <w:b/>
                <w:color w:val="910D28"/>
                <w:lang w:val="es-ES_tradnl"/>
              </w:rPr>
              <w:t>Image</w:t>
            </w:r>
            <w:r w:rsidR="00584C45" w:rsidRPr="007E23A3">
              <w:rPr>
                <w:b/>
                <w:color w:val="910D28"/>
                <w:lang w:val="es-ES_tradnl"/>
              </w:rPr>
              <w:t>n</w:t>
            </w:r>
            <w:r w:rsidRPr="007E23A3">
              <w:rPr>
                <w:b/>
                <w:color w:val="910D28"/>
                <w:lang w:val="es-ES_tradnl"/>
              </w:rPr>
              <w:t xml:space="preserve"> 1</w:t>
            </w:r>
          </w:p>
        </w:tc>
        <w:tc>
          <w:tcPr>
            <w:tcW w:w="3113" w:type="dxa"/>
          </w:tcPr>
          <w:p w14:paraId="4124F6BB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421A324F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0208DA64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28AEF211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5A893172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5C3AC6E4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</w:tc>
        <w:tc>
          <w:tcPr>
            <w:tcW w:w="3113" w:type="dxa"/>
          </w:tcPr>
          <w:p w14:paraId="55ED08EB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0B7A28" w:rsidRPr="007E23A3" w14:paraId="4A0A9754" w14:textId="77777777">
        <w:tc>
          <w:tcPr>
            <w:tcW w:w="3114" w:type="dxa"/>
          </w:tcPr>
          <w:p w14:paraId="104D2DAA" w14:textId="6FBD07A5" w:rsidR="000B7A28" w:rsidRPr="007E2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7E23A3">
              <w:rPr>
                <w:b/>
                <w:color w:val="910D28"/>
                <w:lang w:val="es-ES_tradnl"/>
              </w:rPr>
              <w:t>Image</w:t>
            </w:r>
            <w:r w:rsidR="00584C45" w:rsidRPr="007E23A3">
              <w:rPr>
                <w:b/>
                <w:color w:val="910D28"/>
                <w:lang w:val="es-ES_tradnl"/>
              </w:rPr>
              <w:t>n</w:t>
            </w:r>
            <w:r w:rsidRPr="007E23A3">
              <w:rPr>
                <w:b/>
                <w:color w:val="910D28"/>
                <w:lang w:val="es-ES_tradnl"/>
              </w:rPr>
              <w:t xml:space="preserve"> 2</w:t>
            </w:r>
          </w:p>
        </w:tc>
        <w:tc>
          <w:tcPr>
            <w:tcW w:w="3113" w:type="dxa"/>
          </w:tcPr>
          <w:p w14:paraId="7BDD9D29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7FE32165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47850CB6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5645870B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445AA489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6466F90E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</w:tc>
        <w:tc>
          <w:tcPr>
            <w:tcW w:w="3113" w:type="dxa"/>
          </w:tcPr>
          <w:p w14:paraId="5D6D6D65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0B7A28" w:rsidRPr="007E23A3" w14:paraId="5C261ADC" w14:textId="77777777">
        <w:tc>
          <w:tcPr>
            <w:tcW w:w="3114" w:type="dxa"/>
          </w:tcPr>
          <w:p w14:paraId="135C50FA" w14:textId="41DB42D2" w:rsidR="000B7A28" w:rsidRPr="007E2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7E23A3">
              <w:rPr>
                <w:b/>
                <w:color w:val="910D28"/>
                <w:lang w:val="es-ES_tradnl"/>
              </w:rPr>
              <w:t>Image</w:t>
            </w:r>
            <w:r w:rsidR="00584C45" w:rsidRPr="007E23A3">
              <w:rPr>
                <w:b/>
                <w:color w:val="910D28"/>
                <w:lang w:val="es-ES_tradnl"/>
              </w:rPr>
              <w:t>n</w:t>
            </w:r>
            <w:r w:rsidRPr="007E23A3">
              <w:rPr>
                <w:b/>
                <w:color w:val="910D28"/>
                <w:lang w:val="es-ES_tradnl"/>
              </w:rPr>
              <w:t xml:space="preserve"> 3</w:t>
            </w:r>
          </w:p>
        </w:tc>
        <w:tc>
          <w:tcPr>
            <w:tcW w:w="3113" w:type="dxa"/>
          </w:tcPr>
          <w:p w14:paraId="579B4A08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7B73EC1F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29364B96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22FE89BE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19F7061B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34B2099C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</w:tc>
        <w:tc>
          <w:tcPr>
            <w:tcW w:w="3113" w:type="dxa"/>
          </w:tcPr>
          <w:p w14:paraId="2D276A4F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0B7A28" w:rsidRPr="007E23A3" w14:paraId="64E4974A" w14:textId="77777777">
        <w:tc>
          <w:tcPr>
            <w:tcW w:w="3114" w:type="dxa"/>
          </w:tcPr>
          <w:p w14:paraId="3CE152AC" w14:textId="139F5220" w:rsidR="000B7A28" w:rsidRPr="007E2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7E23A3">
              <w:rPr>
                <w:b/>
                <w:color w:val="910D28"/>
                <w:lang w:val="es-ES_tradnl"/>
              </w:rPr>
              <w:t>Image</w:t>
            </w:r>
            <w:r w:rsidR="00584C45" w:rsidRPr="007E23A3">
              <w:rPr>
                <w:b/>
                <w:color w:val="910D28"/>
                <w:lang w:val="es-ES_tradnl"/>
              </w:rPr>
              <w:t>n</w:t>
            </w:r>
            <w:r w:rsidRPr="007E23A3">
              <w:rPr>
                <w:b/>
                <w:color w:val="910D28"/>
                <w:lang w:val="es-ES_tradnl"/>
              </w:rPr>
              <w:t xml:space="preserve"> 4</w:t>
            </w:r>
          </w:p>
        </w:tc>
        <w:tc>
          <w:tcPr>
            <w:tcW w:w="3113" w:type="dxa"/>
          </w:tcPr>
          <w:p w14:paraId="2B2D67C7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07F3083A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118F3EC3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3F678054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00B2E6EB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6A517506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</w:tc>
        <w:tc>
          <w:tcPr>
            <w:tcW w:w="3113" w:type="dxa"/>
          </w:tcPr>
          <w:p w14:paraId="5203551A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0B7A28" w:rsidRPr="007E23A3" w14:paraId="3CC71746" w14:textId="77777777">
        <w:tc>
          <w:tcPr>
            <w:tcW w:w="3114" w:type="dxa"/>
          </w:tcPr>
          <w:p w14:paraId="308CF1B6" w14:textId="621E5550" w:rsidR="000B7A28" w:rsidRPr="007E23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7E23A3">
              <w:rPr>
                <w:b/>
                <w:color w:val="910D28"/>
                <w:lang w:val="es-ES_tradnl"/>
              </w:rPr>
              <w:t>Image</w:t>
            </w:r>
            <w:r w:rsidR="00584C45" w:rsidRPr="007E23A3">
              <w:rPr>
                <w:b/>
                <w:color w:val="910D28"/>
                <w:lang w:val="es-ES_tradnl"/>
              </w:rPr>
              <w:t>n</w:t>
            </w:r>
            <w:r w:rsidRPr="007E23A3">
              <w:rPr>
                <w:b/>
                <w:color w:val="910D28"/>
                <w:lang w:val="es-ES_tradnl"/>
              </w:rPr>
              <w:t xml:space="preserve"> 5</w:t>
            </w:r>
          </w:p>
        </w:tc>
        <w:tc>
          <w:tcPr>
            <w:tcW w:w="3113" w:type="dxa"/>
          </w:tcPr>
          <w:p w14:paraId="2A21A850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6842CCB1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65B39504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356897D1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0894ECD8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  <w:p w14:paraId="544ECB9F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</w:p>
        </w:tc>
        <w:tc>
          <w:tcPr>
            <w:tcW w:w="3113" w:type="dxa"/>
          </w:tcPr>
          <w:p w14:paraId="6DE67298" w14:textId="77777777" w:rsidR="000B7A28" w:rsidRPr="007E23A3" w:rsidRDefault="000B7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</w:tbl>
    <w:p w14:paraId="3CD49B0B" w14:textId="77777777" w:rsidR="000B7A28" w:rsidRPr="007E23A3" w:rsidRDefault="000B7A2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  <w:lang w:val="es-ES_tradnl"/>
        </w:rPr>
      </w:pPr>
    </w:p>
    <w:p w14:paraId="434CBAD4" w14:textId="77777777" w:rsidR="000B7A28" w:rsidRPr="007E23A3" w:rsidRDefault="000B7A2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  <w:lang w:val="es-ES_tradnl"/>
        </w:rPr>
      </w:pPr>
    </w:p>
    <w:p w14:paraId="71A83BF1" w14:textId="77777777" w:rsidR="000B7A28" w:rsidRPr="007E23A3" w:rsidRDefault="000B7A2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  <w:lang w:val="es-ES_tradnl"/>
        </w:rPr>
      </w:pPr>
    </w:p>
    <w:p w14:paraId="5E108017" w14:textId="1B610F64" w:rsidR="000B7A28" w:rsidRPr="007E23A3" w:rsidRDefault="00584C45">
      <w:pPr>
        <w:pStyle w:val="Title"/>
        <w:rPr>
          <w:lang w:val="es-ES_tradnl"/>
        </w:rPr>
      </w:pPr>
      <w:bookmarkStart w:id="0" w:name="_heading=h.mu7k6cfxn783" w:colFirst="0" w:colLast="0"/>
      <w:bookmarkEnd w:id="0"/>
      <w:r w:rsidRPr="007E23A3">
        <w:rPr>
          <w:lang w:val="es-ES_tradnl"/>
        </w:rPr>
        <w:t>notas guiadas</w:t>
      </w:r>
    </w:p>
    <w:p w14:paraId="3A0ECFA4" w14:textId="5B41875D" w:rsidR="000B7A28" w:rsidRPr="007E23A3" w:rsidRDefault="00584C45">
      <w:pPr>
        <w:rPr>
          <w:lang w:val="es-ES_tradnl"/>
        </w:rPr>
      </w:pPr>
      <w:r w:rsidRPr="007E23A3">
        <w:rPr>
          <w:lang w:val="es-ES_tradnl"/>
        </w:rPr>
        <w:t>Mientras ves el video, responde a las siguientes preguntas.</w:t>
      </w:r>
    </w:p>
    <w:p w14:paraId="547F130A" w14:textId="77777777" w:rsidR="00010C30" w:rsidRPr="007E23A3" w:rsidRDefault="00010C30" w:rsidP="00010C30">
      <w:pPr>
        <w:pStyle w:val="BodyText"/>
        <w:rPr>
          <w:lang w:val="es-ES_tradnl"/>
        </w:rPr>
      </w:pPr>
    </w:p>
    <w:p w14:paraId="6540A5E3" w14:textId="59E48BF9" w:rsidR="000B7A28" w:rsidRPr="007E23A3" w:rsidRDefault="00584C45">
      <w:pPr>
        <w:numPr>
          <w:ilvl w:val="0"/>
          <w:numId w:val="1"/>
        </w:numPr>
        <w:spacing w:after="0"/>
        <w:rPr>
          <w:lang w:val="es-ES_tradnl"/>
        </w:rPr>
      </w:pPr>
      <w:r w:rsidRPr="007E23A3">
        <w:rPr>
          <w:lang w:val="es-ES_tradnl"/>
        </w:rPr>
        <w:t xml:space="preserve">¿Quién era el presidente durante el Movimiento por los Derechos Civiles de la década de 1950? </w:t>
      </w:r>
    </w:p>
    <w:p w14:paraId="7C28D119" w14:textId="77777777" w:rsidR="000B7A28" w:rsidRPr="007E23A3" w:rsidRDefault="000B7A28">
      <w:pPr>
        <w:spacing w:after="0"/>
        <w:rPr>
          <w:lang w:val="es-ES_tradnl"/>
        </w:rPr>
      </w:pPr>
    </w:p>
    <w:p w14:paraId="44EAB1E7" w14:textId="77777777" w:rsidR="000B7A28" w:rsidRPr="007E23A3" w:rsidRDefault="000B7A28">
      <w:pPr>
        <w:spacing w:after="0"/>
        <w:rPr>
          <w:lang w:val="es-ES_tradnl"/>
        </w:rPr>
      </w:pPr>
    </w:p>
    <w:p w14:paraId="7AB7D47D" w14:textId="77777777" w:rsidR="000B7A28" w:rsidRPr="007E23A3" w:rsidRDefault="000B7A28">
      <w:pPr>
        <w:spacing w:after="0"/>
        <w:rPr>
          <w:lang w:val="es-ES_tradnl"/>
        </w:rPr>
      </w:pPr>
    </w:p>
    <w:p w14:paraId="795FBCFD" w14:textId="2BE87B6A" w:rsidR="000B7A28" w:rsidRPr="007E23A3" w:rsidRDefault="00584C45">
      <w:pPr>
        <w:numPr>
          <w:ilvl w:val="0"/>
          <w:numId w:val="1"/>
        </w:numPr>
        <w:spacing w:after="0"/>
        <w:rPr>
          <w:lang w:val="es-ES_tradnl"/>
        </w:rPr>
      </w:pPr>
      <w:r w:rsidRPr="007E23A3">
        <w:rPr>
          <w:lang w:val="es-ES_tradnl"/>
        </w:rPr>
        <w:t>¿Dónde tuvo lugar la Nueve de Little Rock? ¿En qué año tuvo lugar?</w:t>
      </w:r>
    </w:p>
    <w:p w14:paraId="68E2203B" w14:textId="77777777" w:rsidR="000B7A28" w:rsidRPr="007E23A3" w:rsidRDefault="000B7A28">
      <w:pPr>
        <w:spacing w:after="0"/>
        <w:rPr>
          <w:lang w:val="es-ES_tradnl"/>
        </w:rPr>
      </w:pPr>
    </w:p>
    <w:p w14:paraId="45FB6E0C" w14:textId="77777777" w:rsidR="000B7A28" w:rsidRPr="007E23A3" w:rsidRDefault="000B7A28">
      <w:pPr>
        <w:spacing w:after="0"/>
        <w:rPr>
          <w:lang w:val="es-ES_tradnl"/>
        </w:rPr>
      </w:pPr>
    </w:p>
    <w:p w14:paraId="59B98A70" w14:textId="77777777" w:rsidR="000B7A28" w:rsidRPr="007E23A3" w:rsidRDefault="000B7A28">
      <w:pPr>
        <w:spacing w:after="0"/>
        <w:rPr>
          <w:lang w:val="es-ES_tradnl"/>
        </w:rPr>
      </w:pPr>
    </w:p>
    <w:p w14:paraId="3E00E0DA" w14:textId="5599C665" w:rsidR="000B7A28" w:rsidRPr="007E23A3" w:rsidRDefault="00195880">
      <w:pPr>
        <w:numPr>
          <w:ilvl w:val="0"/>
          <w:numId w:val="1"/>
        </w:numPr>
        <w:rPr>
          <w:lang w:val="es-ES_tradnl"/>
        </w:rPr>
      </w:pPr>
      <w:r w:rsidRPr="007E23A3">
        <w:rPr>
          <w:lang w:val="es-ES_tradnl"/>
        </w:rPr>
        <w:t>¿Qué caso puso fin a la segregación en las escuelas? ¿En qué año tuvo lugar?</w:t>
      </w:r>
    </w:p>
    <w:p w14:paraId="42BECFD4" w14:textId="77777777" w:rsidR="000B7A28" w:rsidRPr="007E23A3" w:rsidRDefault="000B7A28">
      <w:pPr>
        <w:rPr>
          <w:lang w:val="es-ES_tradnl"/>
        </w:rPr>
      </w:pPr>
    </w:p>
    <w:p w14:paraId="2D37E08B" w14:textId="77777777" w:rsidR="000B7A28" w:rsidRPr="007E23A3" w:rsidRDefault="000B7A28">
      <w:pPr>
        <w:rPr>
          <w:lang w:val="es-ES_tradnl"/>
        </w:rPr>
      </w:pPr>
    </w:p>
    <w:p w14:paraId="53ADF6E2" w14:textId="6EC0302A" w:rsidR="000B7A28" w:rsidRPr="007E23A3" w:rsidRDefault="00195880">
      <w:pPr>
        <w:numPr>
          <w:ilvl w:val="0"/>
          <w:numId w:val="1"/>
        </w:numPr>
        <w:rPr>
          <w:lang w:val="es-ES_tradnl"/>
        </w:rPr>
      </w:pPr>
      <w:r w:rsidRPr="007E23A3">
        <w:rPr>
          <w:lang w:val="es-ES_tradnl"/>
        </w:rPr>
        <w:t xml:space="preserve">¿Quién examinó y seleccionó a los nueve estudiantes negros para integrar la Central High </w:t>
      </w:r>
      <w:proofErr w:type="spellStart"/>
      <w:r w:rsidRPr="007E23A3">
        <w:rPr>
          <w:lang w:val="es-ES_tradnl"/>
        </w:rPr>
        <w:t>School</w:t>
      </w:r>
      <w:proofErr w:type="spellEnd"/>
      <w:r w:rsidRPr="007E23A3">
        <w:rPr>
          <w:lang w:val="es-ES_tradnl"/>
        </w:rPr>
        <w:t>?</w:t>
      </w:r>
    </w:p>
    <w:p w14:paraId="53E51364" w14:textId="77777777" w:rsidR="000B7A28" w:rsidRPr="007E23A3" w:rsidRDefault="000B7A28">
      <w:pPr>
        <w:rPr>
          <w:lang w:val="es-ES_tradnl"/>
        </w:rPr>
      </w:pPr>
    </w:p>
    <w:p w14:paraId="1625D49F" w14:textId="77777777" w:rsidR="000B7A28" w:rsidRPr="007E23A3" w:rsidRDefault="000B7A28">
      <w:pPr>
        <w:rPr>
          <w:lang w:val="es-ES_tradnl"/>
        </w:rPr>
      </w:pPr>
    </w:p>
    <w:p w14:paraId="445AA3D0" w14:textId="37823E27" w:rsidR="000B7A28" w:rsidRPr="007E23A3" w:rsidRDefault="00BF14C0">
      <w:pPr>
        <w:numPr>
          <w:ilvl w:val="0"/>
          <w:numId w:val="1"/>
        </w:numPr>
        <w:rPr>
          <w:lang w:val="es-ES_tradnl"/>
        </w:rPr>
      </w:pPr>
      <w:r w:rsidRPr="007E23A3">
        <w:rPr>
          <w:lang w:val="es-ES_tradnl"/>
        </w:rPr>
        <w:t>¿A quién ordenó el gobernador que impidiera la entrada de los nueve estudiantes negros?</w:t>
      </w:r>
    </w:p>
    <w:p w14:paraId="644B4A69" w14:textId="77777777" w:rsidR="000B7A28" w:rsidRPr="007E23A3" w:rsidRDefault="000B7A28">
      <w:pPr>
        <w:rPr>
          <w:lang w:val="es-ES_tradnl"/>
        </w:rPr>
      </w:pPr>
    </w:p>
    <w:p w14:paraId="377294E8" w14:textId="77777777" w:rsidR="000B7A28" w:rsidRPr="007E23A3" w:rsidRDefault="000B7A28">
      <w:pPr>
        <w:rPr>
          <w:lang w:val="es-ES_tradnl"/>
        </w:rPr>
      </w:pPr>
    </w:p>
    <w:p w14:paraId="41C75E4D" w14:textId="75C6F229" w:rsidR="000B7A28" w:rsidRPr="007E23A3" w:rsidRDefault="00BF14C0">
      <w:pPr>
        <w:numPr>
          <w:ilvl w:val="0"/>
          <w:numId w:val="1"/>
        </w:numPr>
        <w:rPr>
          <w:lang w:val="es-ES_tradnl"/>
        </w:rPr>
      </w:pPr>
      <w:r w:rsidRPr="007E23A3">
        <w:rPr>
          <w:lang w:val="es-ES_tradnl"/>
        </w:rPr>
        <w:t>¿A quién ordenó el presidente que montara guardia para proteger a los nueve estudiantes negros y permitirles entrar en la escuela?</w:t>
      </w:r>
    </w:p>
    <w:sectPr w:rsidR="000B7A28" w:rsidRPr="007E23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5BC6" w14:textId="77777777" w:rsidR="00C12B04" w:rsidRDefault="00C12B04">
      <w:pPr>
        <w:spacing w:after="0" w:line="240" w:lineRule="auto"/>
      </w:pPr>
      <w:r>
        <w:separator/>
      </w:r>
    </w:p>
  </w:endnote>
  <w:endnote w:type="continuationSeparator" w:id="0">
    <w:p w14:paraId="36C860C9" w14:textId="77777777" w:rsidR="00C12B04" w:rsidRDefault="00C1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29EBF" w14:textId="77777777" w:rsidR="00562127" w:rsidRDefault="005621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82B2" w14:textId="77777777" w:rsidR="000B7A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FDACB70" wp14:editId="57BB45E0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6749970" wp14:editId="022F2938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00982" w14:textId="77777777" w:rsidR="000B7A28" w:rsidRPr="00A7692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76920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BLACKBIRDS IN LITTLE ROCK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749970" id="Rectangle 11" o:spid="_x0000_s1026" style="position:absolute;margin-left:116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G4JBePiAAAADgEAAA8AAABkcnMvZG93bnJldi54&#13;&#10;bWxMj09vwjAMxe+T9h0iT9oNUgp0UJqiaX8OO67ssGNoTFstcaomhfLt553GxbJl+733K/aTs+KM&#13;&#10;Q+g8KVjMExBItTcdNQq+Du+zDYgQNRltPaGCKwbYl/d3hc6Nv9AnnqvYCBahkGsFbYx9LmWoW3Q6&#13;&#10;zH2PxLuTH5yOPA6NNIO+sLizMk2STDrdETu0useXFuufanQKerRmtKsq+a7l20CL7OMgr2ulHh+m&#13;&#10;1x2X5x2IiFP8/4A/Bs4PJQc7+pFMEFZBukwZKCqYrRJu+GKTLdcgjgqetiDLQt5ilL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bgkF4+IAAAAOAQAADwAAAAAAAAAAAAAAAAAQBAAA&#13;&#10;ZHJzL2Rvd25yZXYueG1sUEsFBgAAAAAEAAQA8wAAAB8FAAAAAA==&#13;&#10;" filled="f" stroked="f">
              <v:textbox inset="2.53958mm,1.2694mm,2.53958mm,1.2694mm">
                <w:txbxContent>
                  <w:p w14:paraId="66D00982" w14:textId="77777777" w:rsidR="000B7A28" w:rsidRPr="00A76920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A76920">
                      <w:rPr>
                        <w:rFonts w:eastAsia="Arial"/>
                        <w:b/>
                        <w:smallCaps/>
                        <w:color w:val="2D2D2D"/>
                      </w:rPr>
                      <w:t>BLACKBIRDS IN LITTLE ROCK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0958" w14:textId="77777777" w:rsidR="00562127" w:rsidRDefault="00562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2426" w14:textId="77777777" w:rsidR="00C12B04" w:rsidRDefault="00C12B04">
      <w:pPr>
        <w:spacing w:after="0" w:line="240" w:lineRule="auto"/>
      </w:pPr>
      <w:r>
        <w:separator/>
      </w:r>
    </w:p>
  </w:footnote>
  <w:footnote w:type="continuationSeparator" w:id="0">
    <w:p w14:paraId="517D3E0F" w14:textId="77777777" w:rsidR="00C12B04" w:rsidRDefault="00C1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129C" w14:textId="77777777" w:rsidR="00562127" w:rsidRDefault="00562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6D28" w14:textId="77777777" w:rsidR="00562127" w:rsidRDefault="005621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CEAE" w14:textId="77777777" w:rsidR="00562127" w:rsidRDefault="00562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833E9"/>
    <w:multiLevelType w:val="multilevel"/>
    <w:tmpl w:val="82103B38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95741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28"/>
    <w:rsid w:val="00010C30"/>
    <w:rsid w:val="000B7A28"/>
    <w:rsid w:val="00195880"/>
    <w:rsid w:val="002777C5"/>
    <w:rsid w:val="003D3D0C"/>
    <w:rsid w:val="004A127D"/>
    <w:rsid w:val="00562127"/>
    <w:rsid w:val="00584C45"/>
    <w:rsid w:val="006647D1"/>
    <w:rsid w:val="007E23A3"/>
    <w:rsid w:val="00A76920"/>
    <w:rsid w:val="00AD7E91"/>
    <w:rsid w:val="00B435A9"/>
    <w:rsid w:val="00BB7729"/>
    <w:rsid w:val="00BF14C0"/>
    <w:rsid w:val="00C12B04"/>
    <w:rsid w:val="00D36FB8"/>
    <w:rsid w:val="00E61698"/>
    <w:rsid w:val="00F9491F"/>
    <w:rsid w:val="00FA0E25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2A672"/>
  <w15:docId w15:val="{5B604FDB-0F58-F849-B020-7D7DF8E9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/3yzdYc1he/9lY5qfTSPGfciIg==">CgMxLjAyDmgubXU3azZjZnhuNzgzOAByITFyWnZJQ3h6eEtrSjR1bF8zY2ZWVDhQbWx5LXNqc3JWVw==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706</Characters>
  <Application>Microsoft Office Word</Application>
  <DocSecurity>0</DocSecurity>
  <Lines>74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Blackbirds in Little Rock</vt:lpstr>
    </vt:vector>
  </TitlesOfParts>
  <Manager/>
  <Company/>
  <LinksUpToDate>false</LinksUpToDate>
  <CharactersWithSpaces>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Blackbirds in Little Rock</dc:title>
  <dc:subject/>
  <dc:creator>K20 Center</dc:creator>
  <cp:keywords/>
  <dc:description/>
  <cp:lastModifiedBy>Gracia, Ann M.</cp:lastModifiedBy>
  <cp:revision>3</cp:revision>
  <dcterms:created xsi:type="dcterms:W3CDTF">2024-06-06T19:41:00Z</dcterms:created>
  <dcterms:modified xsi:type="dcterms:W3CDTF">2024-06-06T19:41:00Z</dcterms:modified>
  <cp:category/>
</cp:coreProperties>
</file>