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7F5F8" w14:textId="77777777" w:rsidR="000B7A28" w:rsidRDefault="00000000">
      <w:pPr>
        <w:pStyle w:val="Title"/>
      </w:pPr>
      <w:r>
        <w:t>I Notice, I Wonder</w:t>
      </w:r>
    </w:p>
    <w:p w14:paraId="2633E76A" w14:textId="77777777" w:rsidR="000B7A28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As you view the newspaper headlines, use the chart below to express your thoughts.</w:t>
      </w:r>
    </w:p>
    <w:tbl>
      <w:tblPr>
        <w:tblStyle w:val="a0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0B7A28" w14:paraId="089D0770" w14:textId="77777777">
        <w:trPr>
          <w:cantSplit/>
          <w:tblHeader/>
        </w:trPr>
        <w:tc>
          <w:tcPr>
            <w:tcW w:w="3114" w:type="dxa"/>
            <w:shd w:val="clear" w:color="auto" w:fill="3E5C61"/>
          </w:tcPr>
          <w:p w14:paraId="30418974" w14:textId="77777777" w:rsidR="000B7A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Image</w:t>
            </w:r>
          </w:p>
        </w:tc>
        <w:tc>
          <w:tcPr>
            <w:tcW w:w="3113" w:type="dxa"/>
            <w:shd w:val="clear" w:color="auto" w:fill="3E5C61"/>
          </w:tcPr>
          <w:p w14:paraId="5D42E69A" w14:textId="77777777" w:rsidR="000B7A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 Notice</w:t>
            </w:r>
          </w:p>
        </w:tc>
        <w:tc>
          <w:tcPr>
            <w:tcW w:w="3113" w:type="dxa"/>
            <w:shd w:val="clear" w:color="auto" w:fill="3E5C61"/>
          </w:tcPr>
          <w:p w14:paraId="6A959C60" w14:textId="77777777" w:rsidR="000B7A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 Wonder</w:t>
            </w:r>
          </w:p>
        </w:tc>
      </w:tr>
      <w:tr w:rsidR="000B7A28" w14:paraId="017C1563" w14:textId="77777777">
        <w:tc>
          <w:tcPr>
            <w:tcW w:w="3114" w:type="dxa"/>
          </w:tcPr>
          <w:p w14:paraId="0B331122" w14:textId="77777777" w:rsidR="000B7A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Image 1</w:t>
            </w:r>
          </w:p>
        </w:tc>
        <w:tc>
          <w:tcPr>
            <w:tcW w:w="3113" w:type="dxa"/>
          </w:tcPr>
          <w:p w14:paraId="4124F6BB" w14:textId="77777777" w:rsidR="000B7A28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21A324F" w14:textId="77777777" w:rsidR="000B7A28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208DA64" w14:textId="77777777" w:rsidR="000B7A28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8AEF211" w14:textId="77777777" w:rsidR="000B7A28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A893172" w14:textId="77777777" w:rsidR="000B7A28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C3AC6E4" w14:textId="77777777" w:rsidR="000B7A28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3" w:type="dxa"/>
          </w:tcPr>
          <w:p w14:paraId="55ED08EB" w14:textId="77777777" w:rsidR="000B7A28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B7A28" w14:paraId="4A0A9754" w14:textId="77777777">
        <w:tc>
          <w:tcPr>
            <w:tcW w:w="3114" w:type="dxa"/>
          </w:tcPr>
          <w:p w14:paraId="104D2DAA" w14:textId="77777777" w:rsidR="000B7A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Image 2</w:t>
            </w:r>
          </w:p>
        </w:tc>
        <w:tc>
          <w:tcPr>
            <w:tcW w:w="3113" w:type="dxa"/>
          </w:tcPr>
          <w:p w14:paraId="7BDD9D29" w14:textId="77777777" w:rsidR="000B7A28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FE32165" w14:textId="77777777" w:rsidR="000B7A28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7850CB6" w14:textId="77777777" w:rsidR="000B7A28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645870B" w14:textId="77777777" w:rsidR="000B7A28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45AA489" w14:textId="77777777" w:rsidR="000B7A28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466F90E" w14:textId="77777777" w:rsidR="000B7A28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3" w:type="dxa"/>
          </w:tcPr>
          <w:p w14:paraId="5D6D6D65" w14:textId="77777777" w:rsidR="000B7A28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B7A28" w14:paraId="5C261ADC" w14:textId="77777777">
        <w:tc>
          <w:tcPr>
            <w:tcW w:w="3114" w:type="dxa"/>
          </w:tcPr>
          <w:p w14:paraId="135C50FA" w14:textId="77777777" w:rsidR="000B7A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Image 3</w:t>
            </w:r>
          </w:p>
        </w:tc>
        <w:tc>
          <w:tcPr>
            <w:tcW w:w="3113" w:type="dxa"/>
          </w:tcPr>
          <w:p w14:paraId="579B4A08" w14:textId="77777777" w:rsidR="000B7A28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B73EC1F" w14:textId="77777777" w:rsidR="000B7A28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9364B96" w14:textId="77777777" w:rsidR="000B7A28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2FE89BE" w14:textId="77777777" w:rsidR="000B7A28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9F7061B" w14:textId="77777777" w:rsidR="000B7A28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4B2099C" w14:textId="77777777" w:rsidR="000B7A28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3" w:type="dxa"/>
          </w:tcPr>
          <w:p w14:paraId="2D276A4F" w14:textId="77777777" w:rsidR="000B7A28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B7A28" w14:paraId="64E4974A" w14:textId="77777777">
        <w:tc>
          <w:tcPr>
            <w:tcW w:w="3114" w:type="dxa"/>
          </w:tcPr>
          <w:p w14:paraId="3CE152AC" w14:textId="77777777" w:rsidR="000B7A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Image 4</w:t>
            </w:r>
          </w:p>
        </w:tc>
        <w:tc>
          <w:tcPr>
            <w:tcW w:w="3113" w:type="dxa"/>
          </w:tcPr>
          <w:p w14:paraId="2B2D67C7" w14:textId="77777777" w:rsidR="000B7A28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7F3083A" w14:textId="77777777" w:rsidR="000B7A28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18F3EC3" w14:textId="77777777" w:rsidR="000B7A28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F678054" w14:textId="77777777" w:rsidR="000B7A28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B2E6EB" w14:textId="77777777" w:rsidR="000B7A28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A517506" w14:textId="77777777" w:rsidR="000B7A28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3" w:type="dxa"/>
          </w:tcPr>
          <w:p w14:paraId="5203551A" w14:textId="77777777" w:rsidR="000B7A28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B7A28" w14:paraId="3CC71746" w14:textId="77777777">
        <w:tc>
          <w:tcPr>
            <w:tcW w:w="3114" w:type="dxa"/>
          </w:tcPr>
          <w:p w14:paraId="308CF1B6" w14:textId="77777777" w:rsidR="000B7A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Image 5</w:t>
            </w:r>
          </w:p>
        </w:tc>
        <w:tc>
          <w:tcPr>
            <w:tcW w:w="3113" w:type="dxa"/>
          </w:tcPr>
          <w:p w14:paraId="2A21A850" w14:textId="77777777" w:rsidR="000B7A28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842CCB1" w14:textId="77777777" w:rsidR="000B7A28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5B39504" w14:textId="77777777" w:rsidR="000B7A28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56897D1" w14:textId="77777777" w:rsidR="000B7A28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894ECD8" w14:textId="77777777" w:rsidR="000B7A28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44ECB9F" w14:textId="77777777" w:rsidR="000B7A28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13" w:type="dxa"/>
          </w:tcPr>
          <w:p w14:paraId="6DE67298" w14:textId="77777777" w:rsidR="000B7A28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CD49B0B" w14:textId="77777777" w:rsidR="000B7A28" w:rsidRDefault="000B7A2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i/>
          <w:color w:val="3E5C61"/>
          <w:sz w:val="18"/>
          <w:szCs w:val="18"/>
        </w:rPr>
      </w:pPr>
    </w:p>
    <w:p w14:paraId="434CBAD4" w14:textId="77777777" w:rsidR="000B7A28" w:rsidRDefault="000B7A2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i/>
          <w:color w:val="3E5C61"/>
          <w:sz w:val="18"/>
          <w:szCs w:val="18"/>
        </w:rPr>
      </w:pPr>
    </w:p>
    <w:p w14:paraId="71A83BF1" w14:textId="77777777" w:rsidR="000B7A28" w:rsidRDefault="000B7A2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i/>
          <w:color w:val="3E5C61"/>
          <w:sz w:val="18"/>
          <w:szCs w:val="18"/>
        </w:rPr>
      </w:pPr>
    </w:p>
    <w:p w14:paraId="5E108017" w14:textId="77777777" w:rsidR="000B7A28" w:rsidRDefault="00000000">
      <w:pPr>
        <w:pStyle w:val="Title"/>
      </w:pPr>
      <w:bookmarkStart w:id="0" w:name="_heading=h.mu7k6cfxn783" w:colFirst="0" w:colLast="0"/>
      <w:bookmarkEnd w:id="0"/>
      <w:r>
        <w:lastRenderedPageBreak/>
        <w:t>Guided Notes</w:t>
      </w:r>
    </w:p>
    <w:p w14:paraId="3A0ECFA4" w14:textId="77777777" w:rsidR="000B7A28" w:rsidRDefault="00000000">
      <w:r>
        <w:t>As you watch the video, answer the following questions.</w:t>
      </w:r>
    </w:p>
    <w:p w14:paraId="547F130A" w14:textId="77777777" w:rsidR="00010C30" w:rsidRPr="00010C30" w:rsidRDefault="00010C30" w:rsidP="00010C30">
      <w:pPr>
        <w:pStyle w:val="BodyText"/>
      </w:pPr>
    </w:p>
    <w:p w14:paraId="6540A5E3" w14:textId="257AE70C" w:rsidR="000B7A28" w:rsidRDefault="00000000">
      <w:pPr>
        <w:numPr>
          <w:ilvl w:val="0"/>
          <w:numId w:val="1"/>
        </w:numPr>
        <w:spacing w:after="0"/>
      </w:pPr>
      <w:r>
        <w:t xml:space="preserve">Who was the president during the 1950s </w:t>
      </w:r>
      <w:r w:rsidR="00010C30">
        <w:t>C</w:t>
      </w:r>
      <w:r>
        <w:t xml:space="preserve">ivil </w:t>
      </w:r>
      <w:r w:rsidR="00010C30">
        <w:t>R</w:t>
      </w:r>
      <w:r>
        <w:t xml:space="preserve">ights </w:t>
      </w:r>
      <w:r w:rsidR="00010C30">
        <w:t>M</w:t>
      </w:r>
      <w:r>
        <w:t>ovement?</w:t>
      </w:r>
    </w:p>
    <w:p w14:paraId="7C28D119" w14:textId="77777777" w:rsidR="000B7A28" w:rsidRDefault="000B7A28">
      <w:pPr>
        <w:spacing w:after="0"/>
      </w:pPr>
    </w:p>
    <w:p w14:paraId="44EAB1E7" w14:textId="77777777" w:rsidR="000B7A28" w:rsidRDefault="000B7A28">
      <w:pPr>
        <w:spacing w:after="0"/>
      </w:pPr>
    </w:p>
    <w:p w14:paraId="7AB7D47D" w14:textId="77777777" w:rsidR="000B7A28" w:rsidRDefault="000B7A28">
      <w:pPr>
        <w:spacing w:after="0"/>
      </w:pPr>
    </w:p>
    <w:p w14:paraId="795FBCFD" w14:textId="77777777" w:rsidR="000B7A28" w:rsidRDefault="00000000">
      <w:pPr>
        <w:numPr>
          <w:ilvl w:val="0"/>
          <w:numId w:val="1"/>
        </w:numPr>
        <w:spacing w:after="0"/>
      </w:pPr>
      <w:r>
        <w:t>Where did the Little Rock Nine take place? What year did it take place?</w:t>
      </w:r>
    </w:p>
    <w:p w14:paraId="68E2203B" w14:textId="77777777" w:rsidR="000B7A28" w:rsidRDefault="000B7A28">
      <w:pPr>
        <w:spacing w:after="0"/>
      </w:pPr>
    </w:p>
    <w:p w14:paraId="45FB6E0C" w14:textId="77777777" w:rsidR="000B7A28" w:rsidRDefault="000B7A28">
      <w:pPr>
        <w:spacing w:after="0"/>
      </w:pPr>
    </w:p>
    <w:p w14:paraId="59B98A70" w14:textId="77777777" w:rsidR="000B7A28" w:rsidRDefault="000B7A28">
      <w:pPr>
        <w:spacing w:after="0"/>
      </w:pPr>
    </w:p>
    <w:p w14:paraId="3E00E0DA" w14:textId="77777777" w:rsidR="000B7A28" w:rsidRDefault="00000000">
      <w:pPr>
        <w:numPr>
          <w:ilvl w:val="0"/>
          <w:numId w:val="1"/>
        </w:numPr>
      </w:pPr>
      <w:r>
        <w:t>What case ended segregation in schools? What year did this happen?</w:t>
      </w:r>
    </w:p>
    <w:p w14:paraId="42BECFD4" w14:textId="77777777" w:rsidR="000B7A28" w:rsidRDefault="000B7A28"/>
    <w:p w14:paraId="2D37E08B" w14:textId="77777777" w:rsidR="000B7A28" w:rsidRDefault="000B7A28"/>
    <w:p w14:paraId="53ADF6E2" w14:textId="77777777" w:rsidR="000B7A28" w:rsidRDefault="00000000">
      <w:pPr>
        <w:numPr>
          <w:ilvl w:val="0"/>
          <w:numId w:val="1"/>
        </w:numPr>
      </w:pPr>
      <w:r>
        <w:t>Who vetted and selected the nine black students to integrate Central High School?</w:t>
      </w:r>
    </w:p>
    <w:p w14:paraId="53E51364" w14:textId="77777777" w:rsidR="000B7A28" w:rsidRDefault="000B7A28"/>
    <w:p w14:paraId="1625D49F" w14:textId="77777777" w:rsidR="000B7A28" w:rsidRDefault="000B7A28"/>
    <w:p w14:paraId="445AA3D0" w14:textId="77777777" w:rsidR="000B7A28" w:rsidRDefault="00000000">
      <w:pPr>
        <w:numPr>
          <w:ilvl w:val="0"/>
          <w:numId w:val="1"/>
        </w:numPr>
      </w:pPr>
      <w:r>
        <w:t>Who did the governor order to keep the nine black students from entering the school?</w:t>
      </w:r>
    </w:p>
    <w:p w14:paraId="644B4A69" w14:textId="77777777" w:rsidR="000B7A28" w:rsidRDefault="000B7A28"/>
    <w:p w14:paraId="377294E8" w14:textId="77777777" w:rsidR="000B7A28" w:rsidRDefault="000B7A28"/>
    <w:p w14:paraId="41C75E4D" w14:textId="77777777" w:rsidR="000B7A28" w:rsidRDefault="00000000">
      <w:pPr>
        <w:numPr>
          <w:ilvl w:val="0"/>
          <w:numId w:val="1"/>
        </w:numPr>
      </w:pPr>
      <w:r>
        <w:t>Who did the president order to stand guard to protect the nine black students and allow them to enter the school?</w:t>
      </w:r>
    </w:p>
    <w:sectPr w:rsidR="000B7A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07061" w14:textId="77777777" w:rsidR="00AA27C1" w:rsidRDefault="00AA27C1">
      <w:pPr>
        <w:spacing w:after="0" w:line="240" w:lineRule="auto"/>
      </w:pPr>
      <w:r>
        <w:separator/>
      </w:r>
    </w:p>
  </w:endnote>
  <w:endnote w:type="continuationSeparator" w:id="0">
    <w:p w14:paraId="7772A330" w14:textId="77777777" w:rsidR="00AA27C1" w:rsidRDefault="00AA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29EBF" w14:textId="77777777" w:rsidR="00562127" w:rsidRDefault="005621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82B2" w14:textId="77777777" w:rsidR="000B7A2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FDACB70" wp14:editId="57BB45E0">
          <wp:simplePos x="0" y="0"/>
          <wp:positionH relativeFrom="column">
            <wp:posOffset>1371600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6749970" wp14:editId="022F2938">
              <wp:simplePos x="0" y="0"/>
              <wp:positionH relativeFrom="column">
                <wp:posOffset>1473200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D00982" w14:textId="77777777" w:rsidR="000B7A28" w:rsidRPr="009F5861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9F5861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BLACKBIRDS IN LITTLE ROCK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749970" id="Rectangle 11" o:spid="_x0000_s1026" style="position:absolute;margin-left:116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G4JBePiAAAADgEAAA8AAABkcnMvZG93bnJldi54&#13;&#10;bWxMj09vwjAMxe+T9h0iT9oNUgp0UJqiaX8OO67ssGNoTFstcaomhfLt553GxbJl+733K/aTs+KM&#13;&#10;Q+g8KVjMExBItTcdNQq+Du+zDYgQNRltPaGCKwbYl/d3hc6Nv9AnnqvYCBahkGsFbYx9LmWoW3Q6&#13;&#10;zH2PxLuTH5yOPA6NNIO+sLizMk2STDrdETu0useXFuufanQKerRmtKsq+a7l20CL7OMgr2ulHh+m&#13;&#10;1x2X5x2IiFP8/4A/Bs4PJQc7+pFMEFZBukwZKCqYrRJu+GKTLdcgjgqetiDLQt5ilL8A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bgkF4+IAAAAOAQAADwAAAAAAAAAAAAAAAAAQBAAA&#13;&#10;ZHJzL2Rvd25yZXYueG1sUEsFBgAAAAAEAAQA8wAAAB8FAAAAAA==&#13;&#10;" filled="f" stroked="f">
              <v:textbox inset="2.53958mm,1.2694mm,2.53958mm,1.2694mm">
                <w:txbxContent>
                  <w:p w14:paraId="66D00982" w14:textId="77777777" w:rsidR="000B7A28" w:rsidRPr="009F5861" w:rsidRDefault="00000000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9F5861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BLACKBIRDS IN LITTLE ROCK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60958" w14:textId="77777777" w:rsidR="00562127" w:rsidRDefault="00562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801F6" w14:textId="77777777" w:rsidR="00AA27C1" w:rsidRDefault="00AA27C1">
      <w:pPr>
        <w:spacing w:after="0" w:line="240" w:lineRule="auto"/>
      </w:pPr>
      <w:r>
        <w:separator/>
      </w:r>
    </w:p>
  </w:footnote>
  <w:footnote w:type="continuationSeparator" w:id="0">
    <w:p w14:paraId="7F8B1671" w14:textId="77777777" w:rsidR="00AA27C1" w:rsidRDefault="00AA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C129C" w14:textId="77777777" w:rsidR="00562127" w:rsidRDefault="005621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F6D28" w14:textId="77777777" w:rsidR="00562127" w:rsidRDefault="005621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DCEAE" w14:textId="77777777" w:rsidR="00562127" w:rsidRDefault="005621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833E9"/>
    <w:multiLevelType w:val="multilevel"/>
    <w:tmpl w:val="82103B38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95741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A28"/>
    <w:rsid w:val="00010C30"/>
    <w:rsid w:val="000B7A28"/>
    <w:rsid w:val="000F64F4"/>
    <w:rsid w:val="002777C5"/>
    <w:rsid w:val="003D3D0C"/>
    <w:rsid w:val="004A127D"/>
    <w:rsid w:val="00562127"/>
    <w:rsid w:val="006647D1"/>
    <w:rsid w:val="009F5861"/>
    <w:rsid w:val="00AA27C1"/>
    <w:rsid w:val="00AD7E91"/>
    <w:rsid w:val="00BB7729"/>
    <w:rsid w:val="00D36FB8"/>
    <w:rsid w:val="00F9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2A672"/>
  <w15:docId w15:val="{5B604FDB-0F58-F849-B020-7D7DF8E9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/3yzdYc1he/9lY5qfTSPGfciIg==">CgMxLjAyDmgubXU3azZjZnhuNzgzOAByITFyWnZJQ3h6eEtrSjR1bF8zY2ZWVDhQbWx5LXNqc3JWVw==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601</Characters>
  <Application>Microsoft Office Word</Application>
  <DocSecurity>0</DocSecurity>
  <Lines>70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Blackbirds in Little Rock</vt:lpstr>
    </vt:vector>
  </TitlesOfParts>
  <Manager/>
  <Company/>
  <LinksUpToDate>false</LinksUpToDate>
  <CharactersWithSpaces>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Blackbirds in Little Rock</dc:title>
  <dc:subject/>
  <dc:creator>K20 Center</dc:creator>
  <cp:keywords/>
  <dc:description/>
  <cp:lastModifiedBy>Gracia, Ann M.</cp:lastModifiedBy>
  <cp:revision>3</cp:revision>
  <dcterms:created xsi:type="dcterms:W3CDTF">2024-06-06T19:41:00Z</dcterms:created>
  <dcterms:modified xsi:type="dcterms:W3CDTF">2024-06-06T19:41:00Z</dcterms:modified>
  <cp:category/>
</cp:coreProperties>
</file>