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BBF4C" w14:textId="77777777" w:rsidR="00B940CF" w:rsidRDefault="00000000">
      <w:pPr>
        <w:pStyle w:val="Title"/>
        <w:keepNext w:val="0"/>
        <w:keepLines w:val="0"/>
        <w:spacing w:after="240" w:line="240" w:lineRule="auto"/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mallCaps/>
          <w:sz w:val="32"/>
          <w:szCs w:val="32"/>
        </w:rPr>
        <w:t xml:space="preserve">WEB INQUIRY GRAPHIC ORGANIZER </w:t>
      </w:r>
    </w:p>
    <w:p w14:paraId="78E36777" w14:textId="77777777" w:rsidR="00B940CF" w:rsidRDefault="00000000">
      <w:pPr>
        <w:rPr>
          <w:rFonts w:ascii="Calibri" w:eastAsia="Calibri" w:hAnsi="Calibri" w:cs="Calibri"/>
          <w:color w:val="910D28"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</w:rPr>
        <w:t>Who am I researching:</w:t>
      </w:r>
      <w:r>
        <w:rPr>
          <w:rFonts w:ascii="Calibri" w:eastAsia="Calibri" w:hAnsi="Calibri" w:cs="Calibri"/>
          <w:color w:val="910D28"/>
          <w:sz w:val="24"/>
          <w:szCs w:val="24"/>
        </w:rPr>
        <w:t xml:space="preserve"> </w:t>
      </w:r>
    </w:p>
    <w:tbl>
      <w:tblPr>
        <w:tblStyle w:val="a0"/>
        <w:tblW w:w="13230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725"/>
        <w:gridCol w:w="3675"/>
        <w:gridCol w:w="3765"/>
        <w:gridCol w:w="4065"/>
      </w:tblGrid>
      <w:tr w:rsidR="00B940CF" w14:paraId="39A291C1" w14:textId="77777777">
        <w:tc>
          <w:tcPr>
            <w:tcW w:w="1725" w:type="dxa"/>
            <w:shd w:val="clear" w:color="auto" w:fill="3E5C61"/>
          </w:tcPr>
          <w:p w14:paraId="47054A06" w14:textId="77777777" w:rsidR="00B940CF" w:rsidRDefault="00000000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Information</w:t>
            </w:r>
          </w:p>
        </w:tc>
        <w:tc>
          <w:tcPr>
            <w:tcW w:w="3675" w:type="dxa"/>
            <w:shd w:val="clear" w:color="auto" w:fill="3E5C61"/>
          </w:tcPr>
          <w:p w14:paraId="30F5A385" w14:textId="77777777" w:rsidR="00B940CF" w:rsidRDefault="00000000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Article #1</w:t>
            </w:r>
          </w:p>
        </w:tc>
        <w:tc>
          <w:tcPr>
            <w:tcW w:w="3765" w:type="dxa"/>
            <w:shd w:val="clear" w:color="auto" w:fill="3E5C61"/>
          </w:tcPr>
          <w:p w14:paraId="5A8EE8E7" w14:textId="77777777" w:rsidR="00B940CF" w:rsidRDefault="00000000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Article #2</w:t>
            </w:r>
          </w:p>
        </w:tc>
        <w:tc>
          <w:tcPr>
            <w:tcW w:w="4065" w:type="dxa"/>
            <w:shd w:val="clear" w:color="auto" w:fill="3E5C61"/>
          </w:tcPr>
          <w:p w14:paraId="3789B99D" w14:textId="77777777" w:rsidR="00B940CF" w:rsidRDefault="00000000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Article #3</w:t>
            </w:r>
          </w:p>
        </w:tc>
      </w:tr>
      <w:tr w:rsidR="00B940CF" w14:paraId="4F38D586" w14:textId="77777777">
        <w:tc>
          <w:tcPr>
            <w:tcW w:w="172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CBE6B29" w14:textId="77777777" w:rsidR="00B940CF" w:rsidRDefault="00000000">
            <w:pPr>
              <w:pStyle w:val="Heading1"/>
              <w:spacing w:before="200" w:after="0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Article title</w:t>
            </w:r>
          </w:p>
        </w:tc>
        <w:tc>
          <w:tcPr>
            <w:tcW w:w="3675" w:type="dxa"/>
          </w:tcPr>
          <w:p w14:paraId="2021D9C4" w14:textId="77777777" w:rsidR="00B940CF" w:rsidRDefault="00B940C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65" w:type="dxa"/>
          </w:tcPr>
          <w:p w14:paraId="4DABEDD3" w14:textId="77777777" w:rsidR="00B940CF" w:rsidRDefault="00B940C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65" w:type="dxa"/>
          </w:tcPr>
          <w:p w14:paraId="57CF8547" w14:textId="77777777" w:rsidR="00B940CF" w:rsidRDefault="00B940C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940CF" w14:paraId="058E4461" w14:textId="77777777">
        <w:trPr>
          <w:trHeight w:val="710"/>
        </w:trPr>
        <w:tc>
          <w:tcPr>
            <w:tcW w:w="172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26462A0" w14:textId="77777777" w:rsidR="00B940CF" w:rsidRDefault="00000000">
            <w:pPr>
              <w:pStyle w:val="Heading1"/>
              <w:spacing w:before="200" w:after="0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Web address and author</w:t>
            </w:r>
          </w:p>
        </w:tc>
        <w:tc>
          <w:tcPr>
            <w:tcW w:w="3675" w:type="dxa"/>
          </w:tcPr>
          <w:p w14:paraId="70287202" w14:textId="77777777" w:rsidR="00B940CF" w:rsidRDefault="00B940CF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3765" w:type="dxa"/>
          </w:tcPr>
          <w:p w14:paraId="5AAAA76B" w14:textId="77777777" w:rsidR="00B940CF" w:rsidRDefault="00B940CF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4065" w:type="dxa"/>
          </w:tcPr>
          <w:p w14:paraId="5FE594E7" w14:textId="77777777" w:rsidR="00B940CF" w:rsidRDefault="00B940CF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</w:tr>
      <w:tr w:rsidR="00B940CF" w14:paraId="5E16A07A" w14:textId="77777777">
        <w:trPr>
          <w:trHeight w:val="990"/>
        </w:trPr>
        <w:tc>
          <w:tcPr>
            <w:tcW w:w="172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DE1E447" w14:textId="77777777" w:rsidR="00B940CF" w:rsidRDefault="00000000">
            <w:pPr>
              <w:pStyle w:val="Heading1"/>
              <w:spacing w:before="200" w:after="0"/>
              <w:jc w:val="center"/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 xml:space="preserve">Background Information </w:t>
            </w:r>
          </w:p>
        </w:tc>
        <w:tc>
          <w:tcPr>
            <w:tcW w:w="3675" w:type="dxa"/>
          </w:tcPr>
          <w:p w14:paraId="1DFF439F" w14:textId="77777777" w:rsidR="00B940CF" w:rsidRDefault="00B940CF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64D1FDB5" w14:textId="77777777" w:rsidR="00B940CF" w:rsidRDefault="00B940CF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66FEE583" w14:textId="77777777" w:rsidR="00B940CF" w:rsidRDefault="00B940CF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3765" w:type="dxa"/>
          </w:tcPr>
          <w:p w14:paraId="5BB7CDD8" w14:textId="77777777" w:rsidR="00B940CF" w:rsidRDefault="00B940CF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4065" w:type="dxa"/>
          </w:tcPr>
          <w:p w14:paraId="3560CFF4" w14:textId="77777777" w:rsidR="00B940CF" w:rsidRDefault="00B940CF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</w:tr>
      <w:tr w:rsidR="00B940CF" w14:paraId="712C0C1E" w14:textId="77777777">
        <w:tc>
          <w:tcPr>
            <w:tcW w:w="172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517442F" w14:textId="77777777" w:rsidR="00B940CF" w:rsidRDefault="00000000">
            <w:pPr>
              <w:pStyle w:val="Heading1"/>
              <w:spacing w:before="200" w:after="0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Business and Career Details</w:t>
            </w:r>
          </w:p>
          <w:p w14:paraId="089F8D14" w14:textId="77777777" w:rsidR="00B940CF" w:rsidRDefault="00B940CF"/>
        </w:tc>
        <w:tc>
          <w:tcPr>
            <w:tcW w:w="3675" w:type="dxa"/>
          </w:tcPr>
          <w:p w14:paraId="6BF3EF1C" w14:textId="77777777" w:rsidR="00B940CF" w:rsidRDefault="00B940CF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082903E1" w14:textId="77777777" w:rsidR="00B940CF" w:rsidRDefault="00B940CF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28868836" w14:textId="77777777" w:rsidR="00B940CF" w:rsidRDefault="00B940CF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4C243F4E" w14:textId="77777777" w:rsidR="00B940CF" w:rsidRDefault="00B940CF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3765" w:type="dxa"/>
          </w:tcPr>
          <w:p w14:paraId="259D7C50" w14:textId="77777777" w:rsidR="00B940CF" w:rsidRDefault="00B940CF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4065" w:type="dxa"/>
          </w:tcPr>
          <w:p w14:paraId="25B6CEE6" w14:textId="77777777" w:rsidR="00B940CF" w:rsidRDefault="00B940CF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</w:tr>
      <w:tr w:rsidR="00B940CF" w14:paraId="65A1CBF1" w14:textId="77777777">
        <w:tc>
          <w:tcPr>
            <w:tcW w:w="172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1D9CE70" w14:textId="77777777" w:rsidR="00B940CF" w:rsidRDefault="00000000">
            <w:pPr>
              <w:pStyle w:val="Heading1"/>
              <w:spacing w:before="200" w:after="0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 xml:space="preserve">Challenges </w:t>
            </w:r>
          </w:p>
          <w:p w14:paraId="5BD17BF9" w14:textId="77777777" w:rsidR="00B940CF" w:rsidRDefault="00B940CF"/>
        </w:tc>
        <w:tc>
          <w:tcPr>
            <w:tcW w:w="3675" w:type="dxa"/>
          </w:tcPr>
          <w:p w14:paraId="0E8DDEC5" w14:textId="77777777" w:rsidR="00B940CF" w:rsidRDefault="00B940CF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73A7E0D6" w14:textId="77777777" w:rsidR="00B940CF" w:rsidRDefault="00B940CF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0A697791" w14:textId="77777777" w:rsidR="00B940CF" w:rsidRDefault="00B940CF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0B1CB8E4" w14:textId="77777777" w:rsidR="00B940CF" w:rsidRDefault="00B940CF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3765" w:type="dxa"/>
          </w:tcPr>
          <w:p w14:paraId="67EDB3AE" w14:textId="77777777" w:rsidR="00B940CF" w:rsidRDefault="00B940CF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4065" w:type="dxa"/>
          </w:tcPr>
          <w:p w14:paraId="25130489" w14:textId="77777777" w:rsidR="00B940CF" w:rsidRDefault="00B940CF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</w:tr>
      <w:tr w:rsidR="00B940CF" w14:paraId="5120535F" w14:textId="77777777">
        <w:tc>
          <w:tcPr>
            <w:tcW w:w="172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B19C408" w14:textId="77777777" w:rsidR="00B940CF" w:rsidRDefault="00000000">
            <w:pPr>
              <w:pStyle w:val="Heading1"/>
              <w:spacing w:before="200" w:after="0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 xml:space="preserve">How she overcame those challenges </w:t>
            </w:r>
          </w:p>
        </w:tc>
        <w:tc>
          <w:tcPr>
            <w:tcW w:w="3675" w:type="dxa"/>
          </w:tcPr>
          <w:p w14:paraId="76821476" w14:textId="77777777" w:rsidR="00B940CF" w:rsidRDefault="00B940CF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7757DD7D" w14:textId="77777777" w:rsidR="00B940CF" w:rsidRDefault="00B940CF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00D8F089" w14:textId="77777777" w:rsidR="00B940CF" w:rsidRDefault="00B940CF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1D906F72" w14:textId="77777777" w:rsidR="00B940CF" w:rsidRDefault="00B940CF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3765" w:type="dxa"/>
          </w:tcPr>
          <w:p w14:paraId="49101A51" w14:textId="77777777" w:rsidR="00B940CF" w:rsidRDefault="00B940CF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4065" w:type="dxa"/>
          </w:tcPr>
          <w:p w14:paraId="09CE79B9" w14:textId="77777777" w:rsidR="00B940CF" w:rsidRDefault="00B940CF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</w:tr>
    </w:tbl>
    <w:p w14:paraId="602B40F2" w14:textId="77777777" w:rsidR="00B940CF" w:rsidRDefault="00000000">
      <w:pPr>
        <w:rPr>
          <w:sz w:val="24"/>
          <w:szCs w:val="24"/>
          <w:highlight w:val="yellow"/>
        </w:rPr>
      </w:pPr>
      <w:r>
        <w:rPr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6677128" wp14:editId="7052A9C8">
                <wp:simplePos x="0" y="0"/>
                <wp:positionH relativeFrom="page">
                  <wp:posOffset>4486954</wp:posOffset>
                </wp:positionH>
                <wp:positionV relativeFrom="page">
                  <wp:posOffset>7148151</wp:posOffset>
                </wp:positionV>
                <wp:extent cx="4019550" cy="304800"/>
                <wp:effectExtent l="0" t="0" r="0" b="0"/>
                <wp:wrapSquare wrapText="bothSides" distT="0" distB="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3BB77A" w14:textId="77777777" w:rsidR="00B940CF" w:rsidRPr="00B659F5" w:rsidRDefault="00000000">
                            <w:pPr>
                              <w:spacing w:line="240" w:lineRule="auto"/>
                              <w:jc w:val="right"/>
                              <w:textDirection w:val="btLr"/>
                              <w:rPr>
                                <w:color w:val="808080" w:themeColor="background1" w:themeShade="80"/>
                              </w:rPr>
                            </w:pPr>
                            <w:r w:rsidRPr="00B659F5">
                              <w:rPr>
                                <w:b/>
                                <w:smallCaps/>
                                <w:color w:val="808080" w:themeColor="background1" w:themeShade="80"/>
                                <w:sz w:val="24"/>
                              </w:rPr>
                              <w:t>WOMEN IN BUSINESS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677128" id="Rectangle 3" o:spid="_x0000_s1026" style="position:absolute;margin-left:353.3pt;margin-top:562.85pt;width:316.5pt;height:24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" filled="f" stroked="f">
                <v:textbox inset="2.53958mm,1.2694mm,2.53958mm,1.2694mm">
                  <w:txbxContent>
                    <w:p w14:paraId="143BB77A" w14:textId="77777777" w:rsidR="00B940CF" w:rsidRPr="00B659F5" w:rsidRDefault="00000000">
                      <w:pPr>
                        <w:spacing w:line="240" w:lineRule="auto"/>
                        <w:jc w:val="right"/>
                        <w:textDirection w:val="btLr"/>
                        <w:rPr>
                          <w:color w:val="808080" w:themeColor="background1" w:themeShade="80"/>
                        </w:rPr>
                      </w:pPr>
                      <w:r w:rsidRPr="00B659F5">
                        <w:rPr>
                          <w:b/>
                          <w:smallCaps/>
                          <w:color w:val="808080" w:themeColor="background1" w:themeShade="80"/>
                          <w:sz w:val="24"/>
                        </w:rPr>
                        <w:t>WOMEN IN BUSINESS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sectPr w:rsidR="00B940CF">
      <w:footerReference w:type="default" r:id="rId7"/>
      <w:pgSz w:w="15840" w:h="12240" w:orient="landscape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FAF56" w14:textId="77777777" w:rsidR="00F91359" w:rsidRDefault="00F91359">
      <w:pPr>
        <w:spacing w:line="240" w:lineRule="auto"/>
      </w:pPr>
      <w:r>
        <w:separator/>
      </w:r>
    </w:p>
  </w:endnote>
  <w:endnote w:type="continuationSeparator" w:id="0">
    <w:p w14:paraId="34460627" w14:textId="77777777" w:rsidR="00F91359" w:rsidRDefault="00F913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C3A90" w14:textId="77777777" w:rsidR="00B940CF" w:rsidRDefault="00000000">
    <w:r>
      <w:rPr>
        <w:noProof/>
      </w:rPr>
      <w:drawing>
        <wp:anchor distT="0" distB="0" distL="0" distR="0" simplePos="0" relativeHeight="251658240" behindDoc="0" locked="0" layoutInCell="1" hidden="0" allowOverlap="1" wp14:anchorId="3ECACEF6" wp14:editId="05727D40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4572000" cy="316865"/>
          <wp:effectExtent l="0" t="0" r="0" b="0"/>
          <wp:wrapSquare wrapText="bothSides" distT="0" distB="0" distL="0" distR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370C3" w14:textId="77777777" w:rsidR="00F91359" w:rsidRDefault="00F91359">
      <w:pPr>
        <w:spacing w:line="240" w:lineRule="auto"/>
      </w:pPr>
      <w:r>
        <w:separator/>
      </w:r>
    </w:p>
  </w:footnote>
  <w:footnote w:type="continuationSeparator" w:id="0">
    <w:p w14:paraId="762EAB80" w14:textId="77777777" w:rsidR="00F91359" w:rsidRDefault="00F913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0CF"/>
    <w:rsid w:val="00082680"/>
    <w:rsid w:val="003A635A"/>
    <w:rsid w:val="004E29C9"/>
    <w:rsid w:val="0084190A"/>
    <w:rsid w:val="00B030FA"/>
    <w:rsid w:val="00B659F5"/>
    <w:rsid w:val="00B940CF"/>
    <w:rsid w:val="00D2721E"/>
    <w:rsid w:val="00F9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BF000"/>
  <w15:docId w15:val="{5BC5B0C8-811B-2344-B03B-94FB039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2hGH5eJ7tgQrETimLREwFsh/Og==">CgMxLjAyCGguZ2pkZ3hzMgloLjMwajB6bGw4AHIhMUoyVDd3ZV8zYzYwbzUzVXhTWWliMUlrRDlxMzJ0czFh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2025-03-27T18:45:00Z</dcterms:created>
  <dcterms:modified xsi:type="dcterms:W3CDTF">2025-03-27T18:45:00Z</dcterms:modified>
</cp:coreProperties>
</file>