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6993A3" w14:textId="77777777" w:rsidR="00236840" w:rsidRPr="00D532F8" w:rsidRDefault="00B80CD7">
      <w:pPr>
        <w:pStyle w:val="Title"/>
        <w:rPr>
          <w:sz w:val="32"/>
          <w:szCs w:val="32"/>
        </w:rPr>
      </w:pPr>
      <w:r w:rsidRPr="00D532F8">
        <w:rPr>
          <w:bCs/>
          <w:sz w:val="32"/>
          <w:szCs w:val="32"/>
          <w:lang w:val="es"/>
        </w:rPr>
        <w:t>3-2-1</w:t>
      </w:r>
    </w:p>
    <w:p w14:paraId="4C51C428" w14:textId="77777777" w:rsidR="00236840" w:rsidRDefault="00236840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77DF1AC1" w14:textId="77777777" w:rsidR="00236840" w:rsidRPr="00D532F8" w:rsidRDefault="00B80CD7">
      <w:pPr>
        <w:widowControl w:val="0"/>
        <w:spacing w:after="0"/>
        <w:rPr>
          <w:b/>
          <w:color w:val="910D28"/>
        </w:rPr>
      </w:pPr>
      <w:r w:rsidRPr="00D532F8">
        <w:rPr>
          <w:b/>
          <w:bCs/>
          <w:color w:val="910D28"/>
          <w:lang w:val="es"/>
        </w:rPr>
        <w:t>3</w:t>
      </w:r>
    </w:p>
    <w:p w14:paraId="4512515A" w14:textId="35A874AA" w:rsidR="00236840" w:rsidRPr="00D532F8" w:rsidRDefault="008F41E3">
      <w:pPr>
        <w:widowControl w:val="0"/>
        <w:spacing w:before="60" w:after="0" w:line="240" w:lineRule="auto"/>
        <w:rPr>
          <w:color w:val="262626"/>
        </w:rPr>
      </w:pPr>
      <w:r w:rsidRPr="00D532F8">
        <w:rPr>
          <w:color w:val="2E2E2E"/>
          <w:lang w:val="es"/>
        </w:rPr>
        <w:t>Artículos que estás considerando vender en tu máquina expendedora:</w:t>
      </w:r>
    </w:p>
    <w:p w14:paraId="6AC7D19E" w14:textId="77777777" w:rsidR="00236840" w:rsidRPr="00D532F8" w:rsidRDefault="00236840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</w:rPr>
      </w:pPr>
    </w:p>
    <w:p w14:paraId="0EC19822" w14:textId="77777777" w:rsidR="00236840" w:rsidRPr="00D532F8" w:rsidRDefault="00236840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</w:rPr>
      </w:pPr>
    </w:p>
    <w:p w14:paraId="33F5FC09" w14:textId="77777777" w:rsidR="00236840" w:rsidRPr="00D532F8" w:rsidRDefault="00236840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</w:rPr>
      </w:pPr>
    </w:p>
    <w:p w14:paraId="7ED2BB22" w14:textId="77777777" w:rsidR="00236840" w:rsidRPr="00D532F8" w:rsidRDefault="00236840">
      <w:pPr>
        <w:widowControl w:val="0"/>
        <w:rPr>
          <w:color w:val="000000"/>
        </w:rPr>
      </w:pPr>
      <w:bookmarkStart w:id="0" w:name="_heading=h.gjdgxs" w:colFirst="0" w:colLast="0"/>
      <w:bookmarkEnd w:id="0"/>
    </w:p>
    <w:p w14:paraId="75620DB2" w14:textId="77777777" w:rsidR="00236840" w:rsidRPr="00D532F8" w:rsidRDefault="00B80CD7">
      <w:pPr>
        <w:widowControl w:val="0"/>
        <w:spacing w:after="0"/>
        <w:rPr>
          <w:b/>
          <w:color w:val="910D28"/>
        </w:rPr>
      </w:pPr>
      <w:r w:rsidRPr="00D532F8">
        <w:rPr>
          <w:b/>
          <w:bCs/>
          <w:color w:val="910D28"/>
          <w:lang w:val="es"/>
        </w:rPr>
        <w:t>2</w:t>
      </w:r>
    </w:p>
    <w:p w14:paraId="4DB459BA" w14:textId="0B161606" w:rsidR="00236840" w:rsidRPr="00D532F8" w:rsidRDefault="008F41E3">
      <w:pPr>
        <w:widowControl w:val="0"/>
        <w:spacing w:before="60" w:after="0" w:line="240" w:lineRule="auto"/>
        <w:rPr>
          <w:color w:val="262626"/>
        </w:rPr>
      </w:pPr>
      <w:r w:rsidRPr="00D532F8">
        <w:rPr>
          <w:color w:val="2E2E2E"/>
          <w:lang w:val="es"/>
        </w:rPr>
        <w:t>Métodos de pago que la gente puede utilizar para comprar tus artículos:</w:t>
      </w:r>
    </w:p>
    <w:p w14:paraId="1AE31C59" w14:textId="77777777" w:rsidR="00236840" w:rsidRPr="00D532F8" w:rsidRDefault="0023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5C34BC4" w14:textId="77777777" w:rsidR="00236840" w:rsidRPr="00D532F8" w:rsidRDefault="0023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3E51FC" w14:textId="77777777" w:rsidR="00236840" w:rsidRPr="00D532F8" w:rsidRDefault="00236840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71DBD15D" w14:textId="77777777" w:rsidR="00236840" w:rsidRPr="00D532F8" w:rsidRDefault="00236840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18FBCC0F" w14:textId="77777777" w:rsidR="00236840" w:rsidRPr="00D532F8" w:rsidRDefault="00236840">
      <w:pPr>
        <w:widowControl w:val="0"/>
        <w:rPr>
          <w:color w:val="000000"/>
        </w:rPr>
      </w:pPr>
    </w:p>
    <w:p w14:paraId="0ED01346" w14:textId="77777777" w:rsidR="00236840" w:rsidRPr="00D532F8" w:rsidRDefault="00B80CD7">
      <w:pPr>
        <w:widowControl w:val="0"/>
        <w:spacing w:after="0"/>
        <w:rPr>
          <w:b/>
          <w:color w:val="910D28"/>
        </w:rPr>
      </w:pPr>
      <w:r w:rsidRPr="00D532F8">
        <w:rPr>
          <w:b/>
          <w:bCs/>
          <w:color w:val="910D28"/>
          <w:lang w:val="es"/>
        </w:rPr>
        <w:t>1</w:t>
      </w:r>
    </w:p>
    <w:p w14:paraId="5F802444" w14:textId="4E1FBBE0" w:rsidR="00236840" w:rsidRPr="00D532F8" w:rsidRDefault="008F41E3">
      <w:pPr>
        <w:widowControl w:val="0"/>
        <w:spacing w:before="60" w:after="0" w:line="240" w:lineRule="auto"/>
        <w:rPr>
          <w:color w:val="262626"/>
        </w:rPr>
      </w:pPr>
      <w:r w:rsidRPr="00D532F8">
        <w:rPr>
          <w:color w:val="2E2E2E"/>
          <w:lang w:val="es"/>
        </w:rPr>
        <w:t>Característica única de tu máquina expendedora:</w:t>
      </w:r>
    </w:p>
    <w:p w14:paraId="51FC3B9D" w14:textId="77777777" w:rsidR="00236840" w:rsidRPr="00D532F8" w:rsidRDefault="00236840">
      <w:pPr>
        <w:widowControl w:val="0"/>
        <w:pBdr>
          <w:bottom w:val="single" w:sz="12" w:space="1" w:color="000000"/>
        </w:pBdr>
      </w:pPr>
    </w:p>
    <w:p w14:paraId="5487D9FD" w14:textId="77777777" w:rsidR="00236840" w:rsidRPr="00D532F8" w:rsidRDefault="00236840">
      <w:pPr>
        <w:widowControl w:val="0"/>
        <w:pBdr>
          <w:bottom w:val="single" w:sz="12" w:space="1" w:color="000000"/>
        </w:pBdr>
      </w:pPr>
    </w:p>
    <w:p w14:paraId="7AC2A496" w14:textId="77777777" w:rsidR="00236840" w:rsidRPr="00D532F8" w:rsidRDefault="00B80CD7">
      <w:pPr>
        <w:pStyle w:val="Title"/>
        <w:rPr>
          <w:sz w:val="32"/>
          <w:szCs w:val="32"/>
        </w:rPr>
      </w:pPr>
      <w:r w:rsidRPr="00D532F8">
        <w:rPr>
          <w:b w:val="0"/>
          <w:sz w:val="24"/>
          <w:szCs w:val="24"/>
          <w:lang w:val="es"/>
        </w:rPr>
        <w:br w:type="column"/>
      </w:r>
      <w:r w:rsidRPr="00D532F8">
        <w:rPr>
          <w:bCs/>
          <w:sz w:val="32"/>
          <w:szCs w:val="32"/>
          <w:lang w:val="es"/>
        </w:rPr>
        <w:t>3-2-1</w:t>
      </w:r>
    </w:p>
    <w:p w14:paraId="1830FAFE" w14:textId="77777777" w:rsidR="00236840" w:rsidRPr="00D532F8" w:rsidRDefault="00236840">
      <w:pPr>
        <w:widowControl w:val="0"/>
        <w:spacing w:before="60" w:after="0" w:line="240" w:lineRule="auto"/>
        <w:rPr>
          <w:color w:val="262626"/>
        </w:rPr>
      </w:pPr>
    </w:p>
    <w:p w14:paraId="2A19965A" w14:textId="77777777" w:rsidR="00236840" w:rsidRPr="00D532F8" w:rsidRDefault="00B80CD7">
      <w:pPr>
        <w:widowControl w:val="0"/>
        <w:spacing w:after="0"/>
        <w:rPr>
          <w:b/>
          <w:color w:val="910D28"/>
        </w:rPr>
      </w:pPr>
      <w:r w:rsidRPr="00D532F8">
        <w:rPr>
          <w:b/>
          <w:bCs/>
          <w:color w:val="910D28"/>
          <w:lang w:val="es"/>
        </w:rPr>
        <w:t>3</w:t>
      </w:r>
    </w:p>
    <w:p w14:paraId="52C5CBBE" w14:textId="77777777" w:rsidR="008F41E3" w:rsidRPr="00D532F8" w:rsidRDefault="008F41E3" w:rsidP="008F41E3">
      <w:pPr>
        <w:widowControl w:val="0"/>
        <w:spacing w:before="60" w:after="0" w:line="240" w:lineRule="auto"/>
        <w:rPr>
          <w:color w:val="262626"/>
        </w:rPr>
      </w:pPr>
      <w:r w:rsidRPr="00D532F8">
        <w:rPr>
          <w:color w:val="2E2E2E"/>
          <w:lang w:val="es"/>
        </w:rPr>
        <w:t>Artículos que estás considerando vender en tu máquina expendedora:</w:t>
      </w:r>
    </w:p>
    <w:p w14:paraId="33ED2FC0" w14:textId="77777777" w:rsidR="00236840" w:rsidRPr="00D532F8" w:rsidRDefault="00236840">
      <w:pPr>
        <w:pBdr>
          <w:bottom w:val="single" w:sz="12" w:space="1" w:color="000000"/>
          <w:between w:val="single" w:sz="12" w:space="1" w:color="000000"/>
        </w:pBdr>
        <w:spacing w:after="0" w:line="480" w:lineRule="auto"/>
      </w:pPr>
    </w:p>
    <w:p w14:paraId="2D4DA9F9" w14:textId="77777777" w:rsidR="00236840" w:rsidRPr="00D532F8" w:rsidRDefault="00236840">
      <w:pPr>
        <w:pBdr>
          <w:bottom w:val="single" w:sz="12" w:space="1" w:color="000000"/>
          <w:between w:val="single" w:sz="12" w:space="1" w:color="000000"/>
        </w:pBdr>
        <w:spacing w:after="0" w:line="480" w:lineRule="auto"/>
      </w:pPr>
    </w:p>
    <w:p w14:paraId="177E8B67" w14:textId="77777777" w:rsidR="00236840" w:rsidRPr="00D532F8" w:rsidRDefault="00236840">
      <w:pPr>
        <w:pBdr>
          <w:bottom w:val="single" w:sz="12" w:space="1" w:color="000000"/>
          <w:between w:val="single" w:sz="12" w:space="1" w:color="000000"/>
        </w:pBdr>
        <w:spacing w:after="0" w:line="480" w:lineRule="auto"/>
      </w:pPr>
    </w:p>
    <w:p w14:paraId="6CB6AF01" w14:textId="77777777" w:rsidR="00236840" w:rsidRPr="00D532F8" w:rsidRDefault="00236840">
      <w:pPr>
        <w:widowControl w:val="0"/>
      </w:pPr>
    </w:p>
    <w:p w14:paraId="3764A93B" w14:textId="77777777" w:rsidR="00236840" w:rsidRPr="00D532F8" w:rsidRDefault="00B80CD7">
      <w:pPr>
        <w:widowControl w:val="0"/>
        <w:spacing w:after="0"/>
        <w:rPr>
          <w:b/>
          <w:color w:val="910D28"/>
        </w:rPr>
      </w:pPr>
      <w:r w:rsidRPr="00D532F8">
        <w:rPr>
          <w:b/>
          <w:bCs/>
          <w:color w:val="910D28"/>
          <w:lang w:val="es"/>
        </w:rPr>
        <w:t>2</w:t>
      </w:r>
    </w:p>
    <w:p w14:paraId="11997000" w14:textId="77777777" w:rsidR="008F41E3" w:rsidRPr="00D532F8" w:rsidRDefault="008F41E3" w:rsidP="008F41E3">
      <w:pPr>
        <w:widowControl w:val="0"/>
        <w:spacing w:before="60" w:after="0" w:line="240" w:lineRule="auto"/>
        <w:rPr>
          <w:color w:val="262626"/>
        </w:rPr>
      </w:pPr>
      <w:r w:rsidRPr="00D532F8">
        <w:rPr>
          <w:color w:val="2E2E2E"/>
          <w:lang w:val="es"/>
        </w:rPr>
        <w:t>Métodos de pago que la gente puede utilizar para comprar tus artículos:</w:t>
      </w:r>
    </w:p>
    <w:p w14:paraId="1126006E" w14:textId="77777777" w:rsidR="00236840" w:rsidRPr="00D532F8" w:rsidRDefault="00236840">
      <w:pPr>
        <w:spacing w:after="0" w:line="240" w:lineRule="auto"/>
      </w:pPr>
    </w:p>
    <w:p w14:paraId="79EB411E" w14:textId="77777777" w:rsidR="00236840" w:rsidRPr="00D532F8" w:rsidRDefault="00236840">
      <w:pPr>
        <w:spacing w:after="0" w:line="240" w:lineRule="auto"/>
      </w:pPr>
    </w:p>
    <w:p w14:paraId="512E0ED6" w14:textId="77777777" w:rsidR="00236840" w:rsidRPr="00D532F8" w:rsidRDefault="00236840">
      <w:pPr>
        <w:pBdr>
          <w:top w:val="single" w:sz="12" w:space="1" w:color="000000"/>
          <w:bottom w:val="single" w:sz="12" w:space="1" w:color="000000"/>
        </w:pBdr>
        <w:spacing w:after="0" w:line="240" w:lineRule="auto"/>
      </w:pPr>
    </w:p>
    <w:p w14:paraId="6EFC1A28" w14:textId="77777777" w:rsidR="00236840" w:rsidRPr="00D532F8" w:rsidRDefault="00236840">
      <w:pPr>
        <w:pBdr>
          <w:top w:val="single" w:sz="12" w:space="1" w:color="000000"/>
          <w:bottom w:val="single" w:sz="12" w:space="1" w:color="000000"/>
        </w:pBdr>
        <w:spacing w:after="0" w:line="240" w:lineRule="auto"/>
      </w:pPr>
    </w:p>
    <w:p w14:paraId="58845861" w14:textId="77777777" w:rsidR="00236840" w:rsidRPr="00D532F8" w:rsidRDefault="00236840">
      <w:pPr>
        <w:widowControl w:val="0"/>
      </w:pPr>
    </w:p>
    <w:p w14:paraId="683F7826" w14:textId="77777777" w:rsidR="00236840" w:rsidRPr="00D532F8" w:rsidRDefault="00B80CD7">
      <w:pPr>
        <w:widowControl w:val="0"/>
        <w:spacing w:after="0"/>
        <w:rPr>
          <w:b/>
          <w:color w:val="910D28"/>
        </w:rPr>
      </w:pPr>
      <w:r w:rsidRPr="00D532F8">
        <w:rPr>
          <w:b/>
          <w:bCs/>
          <w:color w:val="910D28"/>
          <w:lang w:val="es"/>
        </w:rPr>
        <w:t>1</w:t>
      </w:r>
    </w:p>
    <w:p w14:paraId="790A016A" w14:textId="77777777" w:rsidR="008F41E3" w:rsidRPr="00D532F8" w:rsidRDefault="008F41E3" w:rsidP="008F41E3">
      <w:pPr>
        <w:widowControl w:val="0"/>
        <w:spacing w:before="60" w:after="0" w:line="240" w:lineRule="auto"/>
        <w:rPr>
          <w:color w:val="262626"/>
        </w:rPr>
      </w:pPr>
      <w:r w:rsidRPr="00D532F8">
        <w:rPr>
          <w:color w:val="2E2E2E"/>
          <w:lang w:val="es"/>
        </w:rPr>
        <w:t>Característica única de tu máquina expendedora:</w:t>
      </w:r>
    </w:p>
    <w:p w14:paraId="70755127" w14:textId="77777777" w:rsidR="00236840" w:rsidRPr="00D532F8" w:rsidRDefault="00236840">
      <w:pPr>
        <w:widowControl w:val="0"/>
        <w:pBdr>
          <w:bottom w:val="single" w:sz="12" w:space="1" w:color="000000"/>
        </w:pBdr>
        <w:rPr>
          <w:color w:val="2E2E2E"/>
        </w:rPr>
      </w:pPr>
    </w:p>
    <w:p w14:paraId="5FB731AA" w14:textId="77777777" w:rsidR="00236840" w:rsidRPr="00D532F8" w:rsidRDefault="00236840">
      <w:pPr>
        <w:widowControl w:val="0"/>
        <w:pBdr>
          <w:bottom w:val="single" w:sz="12" w:space="1" w:color="000000"/>
        </w:pBdr>
      </w:pPr>
    </w:p>
    <w:sectPr w:rsidR="00236840" w:rsidRPr="00D53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EBC8" w14:textId="77777777" w:rsidR="00DF2CD3" w:rsidRDefault="00DF2CD3">
      <w:pPr>
        <w:spacing w:after="0" w:line="240" w:lineRule="auto"/>
      </w:pPr>
      <w:r>
        <w:separator/>
      </w:r>
    </w:p>
  </w:endnote>
  <w:endnote w:type="continuationSeparator" w:id="0">
    <w:p w14:paraId="73C0030E" w14:textId="77777777" w:rsidR="00DF2CD3" w:rsidRDefault="00DF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D964" w14:textId="77777777" w:rsidR="00D532F8" w:rsidRDefault="00D53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451F" w14:textId="72B7EAE6" w:rsidR="00236840" w:rsidRDefault="00D532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593468" wp14:editId="39554751">
              <wp:simplePos x="0" y="0"/>
              <wp:positionH relativeFrom="column">
                <wp:posOffset>5118100</wp:posOffset>
              </wp:positionH>
              <wp:positionV relativeFrom="paragraph">
                <wp:posOffset>-200660</wp:posOffset>
              </wp:positionV>
              <wp:extent cx="2760345" cy="330835"/>
              <wp:effectExtent l="0" t="0" r="0" b="0"/>
              <wp:wrapNone/>
              <wp:docPr id="76597708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0345" cy="330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C99C8" w14:textId="2B158489" w:rsidR="00D532F8" w:rsidRPr="00D532F8" w:rsidRDefault="00D532F8" w:rsidP="00D532F8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D532F8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532F8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D532F8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A25B3">
                            <w:rPr>
                              <w:b/>
                              <w:bCs/>
                            </w:rPr>
                            <w:t>JUNK FOOD JUNCTION</w:t>
                          </w:r>
                          <w:r w:rsidRPr="00D532F8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934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3pt;margin-top:-15.8pt;width:217.35pt;height:26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" filled="f" stroked="f" strokeweight=".5pt">
              <v:textbox>
                <w:txbxContent>
                  <w:p w14:paraId="3E0C99C8" w14:textId="2B158489" w:rsidR="00D532F8" w:rsidRPr="00D532F8" w:rsidRDefault="00D532F8" w:rsidP="00D532F8">
                    <w:pPr>
                      <w:jc w:val="right"/>
                      <w:rPr>
                        <w:b/>
                        <w:bCs/>
                      </w:rPr>
                    </w:pPr>
                    <w:r w:rsidRPr="00D532F8">
                      <w:rPr>
                        <w:b/>
                        <w:bCs/>
                      </w:rPr>
                      <w:fldChar w:fldCharType="begin"/>
                    </w:r>
                    <w:r w:rsidRPr="00D532F8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D532F8">
                      <w:rPr>
                        <w:b/>
                        <w:bCs/>
                      </w:rPr>
                      <w:fldChar w:fldCharType="separate"/>
                    </w:r>
                    <w:r w:rsidR="009A25B3">
                      <w:rPr>
                        <w:b/>
                        <w:bCs/>
                      </w:rPr>
                      <w:t>JUNK FOOD JUNCTION</w:t>
                    </w:r>
                    <w:r w:rsidRPr="00D532F8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E0FB76" wp14:editId="179DC306">
              <wp:simplePos x="0" y="0"/>
              <wp:positionH relativeFrom="column">
                <wp:posOffset>764540</wp:posOffset>
              </wp:positionH>
              <wp:positionV relativeFrom="paragraph">
                <wp:posOffset>-200660</wp:posOffset>
              </wp:positionV>
              <wp:extent cx="2760345" cy="330835"/>
              <wp:effectExtent l="0" t="0" r="0" b="0"/>
              <wp:wrapNone/>
              <wp:docPr id="14138128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0345" cy="330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967C10" w14:textId="2125C8D5" w:rsidR="00D532F8" w:rsidRPr="00D532F8" w:rsidRDefault="00D532F8" w:rsidP="00D532F8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D532F8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532F8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D532F8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A25B3">
                            <w:rPr>
                              <w:b/>
                              <w:bCs/>
                            </w:rPr>
                            <w:t>JUNK FOOD JUNCTION</w:t>
                          </w:r>
                          <w:r w:rsidRPr="00D532F8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E0FB76" id="_x0000_s1027" type="#_x0000_t202" style="position:absolute;margin-left:60.2pt;margin-top:-15.8pt;width:217.35pt;height:26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" filled="f" stroked="f" strokeweight=".5pt">
              <v:textbox>
                <w:txbxContent>
                  <w:p w14:paraId="14967C10" w14:textId="2125C8D5" w:rsidR="00D532F8" w:rsidRPr="00D532F8" w:rsidRDefault="00D532F8" w:rsidP="00D532F8">
                    <w:pPr>
                      <w:jc w:val="right"/>
                      <w:rPr>
                        <w:b/>
                        <w:bCs/>
                      </w:rPr>
                    </w:pPr>
                    <w:r w:rsidRPr="00D532F8">
                      <w:rPr>
                        <w:b/>
                        <w:bCs/>
                      </w:rPr>
                      <w:fldChar w:fldCharType="begin"/>
                    </w:r>
                    <w:r w:rsidRPr="00D532F8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D532F8">
                      <w:rPr>
                        <w:b/>
                        <w:bCs/>
                      </w:rPr>
                      <w:fldChar w:fldCharType="separate"/>
                    </w:r>
                    <w:r w:rsidR="009A25B3">
                      <w:rPr>
                        <w:b/>
                        <w:bCs/>
                      </w:rPr>
                      <w:t>JUNK FOOD JUNCTION</w:t>
                    </w:r>
                    <w:r w:rsidRPr="00D532F8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80CD7"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BB2E90" wp14:editId="6C221E18">
              <wp:simplePos x="0" y="0"/>
              <wp:positionH relativeFrom="column">
                <wp:posOffset>3860800</wp:posOffset>
              </wp:positionH>
              <wp:positionV relativeFrom="paragraph">
                <wp:posOffset>-190499</wp:posOffset>
              </wp:positionV>
              <wp:extent cx="4019550" cy="3048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FFA82" w14:textId="77777777" w:rsidR="00236840" w:rsidRDefault="00B80CD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BB2E90" id="Rectangle 12" o:spid="_x0000_s1028" style="position:absolute;margin-left:304pt;margin-top:-1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" filled="f" stroked="f">
              <v:textbox inset="2.53958mm,1.2694mm,2.53958mm,1.2694mm">
                <w:txbxContent>
                  <w:p w14:paraId="3CFFFA82" w14:textId="77777777" w:rsidR="00236840" w:rsidRDefault="00B80CD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B80CD7">
      <w:rPr>
        <w:noProof/>
        <w:lang w:val="es"/>
      </w:rPr>
      <w:drawing>
        <wp:anchor distT="0" distB="0" distL="0" distR="0" simplePos="0" relativeHeight="251660288" behindDoc="0" locked="0" layoutInCell="1" hidden="0" allowOverlap="1" wp14:anchorId="787048E3" wp14:editId="6ACE0B23">
          <wp:simplePos x="0" y="0"/>
          <wp:positionH relativeFrom="column">
            <wp:posOffset>-27940</wp:posOffset>
          </wp:positionH>
          <wp:positionV relativeFrom="paragraph">
            <wp:posOffset>-124460</wp:posOffset>
          </wp:positionV>
          <wp:extent cx="3940714" cy="273113"/>
          <wp:effectExtent l="0" t="0" r="0" b="6350"/>
          <wp:wrapSquare wrapText="bothSides" distT="0" distB="0" distL="0" distR="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80CD7">
      <w:rPr>
        <w:noProof/>
        <w:lang w:val="es"/>
      </w:rPr>
      <w:drawing>
        <wp:anchor distT="0" distB="0" distL="0" distR="0" simplePos="0" relativeHeight="251661312" behindDoc="0" locked="0" layoutInCell="1" hidden="0" allowOverlap="1" wp14:anchorId="23E12556" wp14:editId="7D4B5341">
          <wp:simplePos x="0" y="0"/>
          <wp:positionH relativeFrom="column">
            <wp:posOffset>4337050</wp:posOffset>
          </wp:positionH>
          <wp:positionV relativeFrom="paragraph">
            <wp:posOffset>-118110</wp:posOffset>
          </wp:positionV>
          <wp:extent cx="3940714" cy="273113"/>
          <wp:effectExtent l="0" t="0" r="0" b="635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C3B3" w14:textId="77777777" w:rsidR="00D532F8" w:rsidRDefault="00D53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81ED" w14:textId="77777777" w:rsidR="00DF2CD3" w:rsidRDefault="00DF2CD3">
      <w:pPr>
        <w:spacing w:after="0" w:line="240" w:lineRule="auto"/>
      </w:pPr>
      <w:r>
        <w:separator/>
      </w:r>
    </w:p>
  </w:footnote>
  <w:footnote w:type="continuationSeparator" w:id="0">
    <w:p w14:paraId="60FF68A3" w14:textId="77777777" w:rsidR="00DF2CD3" w:rsidRDefault="00DF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FAA3" w14:textId="77777777" w:rsidR="00D532F8" w:rsidRDefault="00D53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3274" w14:textId="77777777" w:rsidR="00D532F8" w:rsidRDefault="00D532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FBA5" w14:textId="77777777" w:rsidR="00D532F8" w:rsidRDefault="00D532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40"/>
    <w:rsid w:val="00236840"/>
    <w:rsid w:val="00480109"/>
    <w:rsid w:val="008F41E3"/>
    <w:rsid w:val="009A25B3"/>
    <w:rsid w:val="00B80CD7"/>
    <w:rsid w:val="00D532F8"/>
    <w:rsid w:val="00D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F4959"/>
  <w15:docId w15:val="{CB68216C-57EE-4A34-A098-CD61AD24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E7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RFxAKDa/4w13q0Z7iaCF9gjf1xw==">AMUW2mX+MwJyezVDF0Uol21CRmu5sk5SRmDZm39eQKSEbF/7BnBRoBQgW+Sap21UoNhQEA2R3I11p2U/fHBskPs09f4BlRogc40lLk8mltrsLREEwPq4tYbTPXn402j9Hkii2+0cYrqN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336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Junk Food Junction</vt:lpstr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2025-05-27T17:21:00Z</cp:lastPrinted>
  <dcterms:created xsi:type="dcterms:W3CDTF">2025-05-27T17:21:00Z</dcterms:created>
  <dcterms:modified xsi:type="dcterms:W3CDTF">2025-05-27T17:21:00Z</dcterms:modified>
  <cp:category/>
</cp:coreProperties>
</file>