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6993A3" w14:textId="77777777" w:rsidR="00236840" w:rsidRDefault="00B80CD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</w:t>
      </w:r>
    </w:p>
    <w:p w14:paraId="4C51C428" w14:textId="77777777" w:rsidR="00236840" w:rsidRDefault="00236840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77DF1AC1" w14:textId="77777777" w:rsidR="00236840" w:rsidRDefault="00B80CD7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</w:t>
      </w:r>
    </w:p>
    <w:p w14:paraId="4512515A" w14:textId="35A874AA" w:rsidR="00236840" w:rsidRDefault="008F41E3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Artículos que estás considerando vender en tu máquina expendedora:</w:t>
      </w:r>
    </w:p>
    <w:p w14:paraId="6AC7D19E" w14:textId="77777777" w:rsidR="00236840" w:rsidRDefault="0023684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0EC19822" w14:textId="77777777" w:rsidR="00236840" w:rsidRDefault="0023684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33F5FC09" w14:textId="77777777" w:rsidR="00236840" w:rsidRDefault="0023684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480" w:lineRule="auto"/>
        <w:rPr>
          <w:color w:val="000000"/>
          <w:sz w:val="20"/>
          <w:szCs w:val="20"/>
        </w:rPr>
      </w:pPr>
    </w:p>
    <w:p w14:paraId="7ED2BB22" w14:textId="77777777" w:rsidR="00236840" w:rsidRDefault="00236840">
      <w:pPr>
        <w:widowControl w:val="0"/>
        <w:rPr>
          <w:color w:val="000000"/>
        </w:rPr>
      </w:pPr>
      <w:bookmarkStart w:id="0" w:name="_heading=h.gjdgxs" w:colFirst="0" w:colLast="0"/>
      <w:bookmarkEnd w:id="0"/>
    </w:p>
    <w:p w14:paraId="75620DB2" w14:textId="77777777" w:rsidR="00236840" w:rsidRDefault="00B80CD7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</w:p>
    <w:p w14:paraId="4DB459BA" w14:textId="0B161606" w:rsidR="00236840" w:rsidRDefault="008F41E3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Métodos de pago que la gente puede utilizar para comprar tus artículos:</w:t>
      </w:r>
    </w:p>
    <w:p w14:paraId="1AE31C59" w14:textId="77777777" w:rsidR="00236840" w:rsidRDefault="0023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5C34BC4" w14:textId="77777777" w:rsidR="00236840" w:rsidRDefault="00236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3E51FC" w14:textId="77777777" w:rsidR="00236840" w:rsidRDefault="00236840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1DBD15D" w14:textId="77777777" w:rsidR="00236840" w:rsidRDefault="00236840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8FBCC0F" w14:textId="77777777" w:rsidR="00236840" w:rsidRDefault="00236840">
      <w:pPr>
        <w:widowControl w:val="0"/>
        <w:rPr>
          <w:color w:val="000000"/>
          <w:sz w:val="20"/>
          <w:szCs w:val="20"/>
        </w:rPr>
      </w:pPr>
    </w:p>
    <w:p w14:paraId="0ED01346" w14:textId="77777777" w:rsidR="00236840" w:rsidRDefault="00B80CD7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</w:t>
      </w:r>
    </w:p>
    <w:p w14:paraId="5F802444" w14:textId="4E1FBBE0" w:rsidR="00236840" w:rsidRDefault="008F41E3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Característica única de tu máquina expendedora:</w:t>
      </w:r>
    </w:p>
    <w:p w14:paraId="51FC3B9D" w14:textId="77777777" w:rsidR="00236840" w:rsidRDefault="0023684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5487D9FD" w14:textId="77777777" w:rsidR="00236840" w:rsidRDefault="0023684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p w14:paraId="7AC2A496" w14:textId="77777777" w:rsidR="00236840" w:rsidRDefault="00B80CD7">
      <w:pPr>
        <w:pStyle w:val="Title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</w:t>
      </w:r>
    </w:p>
    <w:p w14:paraId="1830FAFE" w14:textId="77777777" w:rsidR="00236840" w:rsidRDefault="00236840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p w14:paraId="2A19965A" w14:textId="77777777" w:rsidR="00236840" w:rsidRDefault="00B80CD7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</w:t>
      </w:r>
    </w:p>
    <w:p w14:paraId="52C5CBBE" w14:textId="77777777" w:rsidR="008F41E3" w:rsidRDefault="008F41E3" w:rsidP="008F41E3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Artículos que estás considerando vender en tu máquina expendedora:</w:t>
      </w:r>
    </w:p>
    <w:p w14:paraId="33ED2FC0" w14:textId="77777777" w:rsidR="00236840" w:rsidRDefault="00236840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2D4DA9F9" w14:textId="77777777" w:rsidR="00236840" w:rsidRDefault="00236840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177E8B67" w14:textId="77777777" w:rsidR="00236840" w:rsidRDefault="00236840">
      <w:pPr>
        <w:pBdr>
          <w:bottom w:val="single" w:sz="12" w:space="1" w:color="000000"/>
          <w:between w:val="single" w:sz="12" w:space="1" w:color="000000"/>
        </w:pBdr>
        <w:spacing w:after="0" w:line="480" w:lineRule="auto"/>
        <w:rPr>
          <w:sz w:val="20"/>
          <w:szCs w:val="20"/>
        </w:rPr>
      </w:pPr>
    </w:p>
    <w:p w14:paraId="6CB6AF01" w14:textId="77777777" w:rsidR="00236840" w:rsidRDefault="00236840">
      <w:pPr>
        <w:widowControl w:val="0"/>
      </w:pPr>
    </w:p>
    <w:p w14:paraId="3764A93B" w14:textId="77777777" w:rsidR="00236840" w:rsidRDefault="00B80CD7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</w:p>
    <w:p w14:paraId="11997000" w14:textId="77777777" w:rsidR="008F41E3" w:rsidRDefault="008F41E3" w:rsidP="008F41E3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Métodos de pago que la gente puede utilizar para comprar tus artículos:</w:t>
      </w:r>
    </w:p>
    <w:p w14:paraId="1126006E" w14:textId="77777777" w:rsidR="00236840" w:rsidRDefault="00236840">
      <w:pPr>
        <w:spacing w:after="0" w:line="240" w:lineRule="auto"/>
        <w:rPr>
          <w:sz w:val="20"/>
          <w:szCs w:val="20"/>
        </w:rPr>
      </w:pPr>
    </w:p>
    <w:p w14:paraId="79EB411E" w14:textId="77777777" w:rsidR="00236840" w:rsidRDefault="00236840">
      <w:pPr>
        <w:spacing w:after="0" w:line="240" w:lineRule="auto"/>
        <w:rPr>
          <w:sz w:val="20"/>
          <w:szCs w:val="20"/>
        </w:rPr>
      </w:pPr>
    </w:p>
    <w:p w14:paraId="512E0ED6" w14:textId="77777777" w:rsidR="00236840" w:rsidRDefault="00236840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6EFC1A28" w14:textId="77777777" w:rsidR="00236840" w:rsidRDefault="00236840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sz w:val="20"/>
          <w:szCs w:val="20"/>
        </w:rPr>
      </w:pPr>
    </w:p>
    <w:p w14:paraId="58845861" w14:textId="77777777" w:rsidR="00236840" w:rsidRDefault="00236840">
      <w:pPr>
        <w:widowControl w:val="0"/>
        <w:rPr>
          <w:sz w:val="20"/>
          <w:szCs w:val="20"/>
        </w:rPr>
      </w:pPr>
    </w:p>
    <w:p w14:paraId="683F7826" w14:textId="77777777" w:rsidR="00236840" w:rsidRDefault="00B80CD7">
      <w:pPr>
        <w:widowControl w:val="0"/>
        <w:spacing w:after="0"/>
        <w:rPr>
          <w:b/>
          <w:color w:val="910D28"/>
        </w:r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</w:t>
      </w:r>
    </w:p>
    <w:p w14:paraId="790A016A" w14:textId="77777777" w:rsidR="008F41E3" w:rsidRDefault="008F41E3" w:rsidP="008F41E3">
      <w:pPr>
        <w:widowControl w:val="0"/>
        <w:spacing w:before="60" w:after="0" w:line="240" w:lineRule="auto"/>
        <w:rPr>
          <w:color w:val="262626"/>
          <w:sz w:val="22"/>
          <w:szCs w:val="22"/>
        </w:rPr>
        <w:bidi w:val="0"/>
      </w:pPr>
      <w:r>
        <w:rPr>
          <w:color w:val="2E2E2E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Característica única de tu máquina expendedora:</w:t>
      </w:r>
    </w:p>
    <w:p w14:paraId="70755127" w14:textId="77777777" w:rsidR="00236840" w:rsidRDefault="00236840">
      <w:pPr>
        <w:widowControl w:val="0"/>
        <w:pBdr>
          <w:bottom w:val="single" w:sz="12" w:space="1" w:color="000000"/>
        </w:pBdr>
        <w:rPr>
          <w:color w:val="2E2E2E"/>
          <w:sz w:val="22"/>
          <w:szCs w:val="22"/>
        </w:rPr>
      </w:pPr>
    </w:p>
    <w:p w14:paraId="5FB731AA" w14:textId="77777777" w:rsidR="00236840" w:rsidRDefault="00236840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236840">
      <w:footerReference w:type="default" r:id="rId7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1146" w14:textId="77777777" w:rsidR="00B80CD7" w:rsidRDefault="00B80CD7">
      <w:pPr>
        <w:spacing w:after="0" w:line="240" w:lineRule="auto"/>
      </w:pPr>
      <w:r>
        <w:separator/>
      </w:r>
    </w:p>
  </w:endnote>
  <w:endnote w:type="continuationSeparator" w:id="0">
    <w:p w14:paraId="32C14219" w14:textId="77777777" w:rsidR="00B80CD7" w:rsidRDefault="00B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451F" w14:textId="77777777" w:rsidR="00236840" w:rsidRDefault="00B80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A7E223" wp14:editId="199B3E8C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4CA37" w14:textId="77777777" w:rsidR="00236840" w:rsidRDefault="00B80CD7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-165099</wp:posOffset>
              </wp:positionV>
              <wp:extent cx="4019550" cy="3048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3BB2E90" wp14:editId="6EF642DF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FFA82" w14:textId="77777777" w:rsidR="00236840" w:rsidRDefault="00B80CD7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3860800</wp:posOffset>
              </wp:positionH>
              <wp:positionV relativeFrom="paragraph">
                <wp:posOffset>-190499</wp:posOffset>
              </wp:positionV>
              <wp:extent cx="4019550" cy="3048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60288" behindDoc="0" locked="0" layoutInCell="1" hidden="0" allowOverlap="1" wp14:anchorId="787048E3" wp14:editId="06A9319E">
          <wp:simplePos x="0" y="0"/>
          <wp:positionH relativeFrom="column">
            <wp:posOffset>-28573</wp:posOffset>
          </wp:positionH>
          <wp:positionV relativeFrom="paragraph">
            <wp:posOffset>-125093</wp:posOffset>
          </wp:positionV>
          <wp:extent cx="3940714" cy="273113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61312" behindDoc="0" locked="0" layoutInCell="1" hidden="0" allowOverlap="1" wp14:anchorId="23E12556" wp14:editId="0F620ACB">
          <wp:simplePos x="0" y="0"/>
          <wp:positionH relativeFrom="column">
            <wp:posOffset>4337050</wp:posOffset>
          </wp:positionH>
          <wp:positionV relativeFrom="paragraph">
            <wp:posOffset>-153668</wp:posOffset>
          </wp:positionV>
          <wp:extent cx="3940714" cy="273113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0714" cy="2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C9A4" w14:textId="77777777" w:rsidR="00B80CD7" w:rsidRDefault="00B80CD7">
      <w:pPr>
        <w:spacing w:after="0" w:line="240" w:lineRule="auto"/>
      </w:pPr>
      <w:r>
        <w:separator/>
      </w:r>
    </w:p>
  </w:footnote>
  <w:footnote w:type="continuationSeparator" w:id="0">
    <w:p w14:paraId="24C917F2" w14:textId="77777777" w:rsidR="00B80CD7" w:rsidRDefault="00B80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0"/>
    <w:rsid w:val="00236840"/>
    <w:rsid w:val="008F41E3"/>
    <w:rsid w:val="00B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4959"/>
  <w15:docId w15:val="{CB68216C-57EE-4A34-A098-CD61AD24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 /><Relationship Id="rId2" Type="http://schemas.openxmlformats.org/officeDocument/2006/relationships/image" Target="media/image2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FxAKDa/4w13q0Z7iaCF9gjf1xw==">AMUW2mX+MwJyezVDF0Uol21CRmu5sk5SRmDZm39eQKSEbF/7BnBRoBQgW+Sap21UoNhQEA2R3I11p2U/fHBskPs09f4BlRogc40lLk8mltrsLREEwPq4tYbTPXn402j9Hkii2+0cYrqN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Elizabeth Kuehn</cp:lastModifiedBy>
  <cp:revision>2</cp:revision>
  <dcterms:created xsi:type="dcterms:W3CDTF">2020-05-29T16:36:00Z</dcterms:created>
  <dcterms:modified xsi:type="dcterms:W3CDTF">2020-05-29T16:36:00Z</dcterms:modified>
</cp:coreProperties>
</file>