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6993A3" w14:textId="77777777" w:rsidR="00236840" w:rsidRPr="009375F9" w:rsidRDefault="00B80CD7">
      <w:pPr>
        <w:pStyle w:val="Title"/>
        <w:rPr>
          <w:sz w:val="32"/>
          <w:szCs w:val="32"/>
        </w:rPr>
      </w:pPr>
      <w:r w:rsidRPr="009375F9">
        <w:rPr>
          <w:sz w:val="32"/>
          <w:szCs w:val="32"/>
        </w:rPr>
        <w:t>3-2-1</w:t>
      </w:r>
    </w:p>
    <w:p w14:paraId="4C51C428" w14:textId="77777777" w:rsidR="00236840" w:rsidRDefault="00236840">
      <w:pPr>
        <w:widowControl w:val="0"/>
        <w:spacing w:before="60" w:after="0" w:line="240" w:lineRule="auto"/>
        <w:rPr>
          <w:color w:val="262626"/>
          <w:sz w:val="22"/>
          <w:szCs w:val="22"/>
        </w:rPr>
      </w:pPr>
    </w:p>
    <w:p w14:paraId="77DF1AC1" w14:textId="77777777" w:rsidR="00236840" w:rsidRPr="009375F9" w:rsidRDefault="00B80CD7">
      <w:pPr>
        <w:widowControl w:val="0"/>
        <w:spacing w:after="0"/>
        <w:rPr>
          <w:b/>
          <w:color w:val="910D28"/>
        </w:rPr>
      </w:pPr>
      <w:r w:rsidRPr="009375F9">
        <w:rPr>
          <w:b/>
          <w:color w:val="910D28"/>
        </w:rPr>
        <w:t>3</w:t>
      </w:r>
    </w:p>
    <w:p w14:paraId="4512515A" w14:textId="35A874AA" w:rsidR="00236840" w:rsidRPr="009375F9" w:rsidRDefault="008F41E3">
      <w:pPr>
        <w:widowControl w:val="0"/>
        <w:spacing w:before="60" w:after="0" w:line="240" w:lineRule="auto"/>
        <w:rPr>
          <w:color w:val="262626"/>
        </w:rPr>
      </w:pPr>
      <w:r w:rsidRPr="009375F9">
        <w:rPr>
          <w:color w:val="2E2E2E"/>
        </w:rPr>
        <w:t>I</w:t>
      </w:r>
      <w:r w:rsidR="00B80CD7" w:rsidRPr="009375F9">
        <w:rPr>
          <w:color w:val="2E2E2E"/>
        </w:rPr>
        <w:t>tems you are considering selling in your vending machine</w:t>
      </w:r>
      <w:r w:rsidRPr="009375F9">
        <w:rPr>
          <w:color w:val="2E2E2E"/>
        </w:rPr>
        <w:t>:</w:t>
      </w:r>
    </w:p>
    <w:p w14:paraId="6AC7D19E" w14:textId="77777777" w:rsidR="00236840" w:rsidRPr="009375F9" w:rsidRDefault="00236840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</w:rPr>
      </w:pPr>
    </w:p>
    <w:p w14:paraId="0EC19822" w14:textId="77777777" w:rsidR="00236840" w:rsidRPr="009375F9" w:rsidRDefault="00236840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</w:rPr>
      </w:pPr>
    </w:p>
    <w:p w14:paraId="33F5FC09" w14:textId="77777777" w:rsidR="00236840" w:rsidRPr="009375F9" w:rsidRDefault="00236840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</w:rPr>
      </w:pPr>
    </w:p>
    <w:p w14:paraId="7ED2BB22" w14:textId="77777777" w:rsidR="00236840" w:rsidRPr="009375F9" w:rsidRDefault="00236840">
      <w:pPr>
        <w:widowControl w:val="0"/>
        <w:rPr>
          <w:color w:val="000000"/>
        </w:rPr>
      </w:pPr>
      <w:bookmarkStart w:id="0" w:name="_heading=h.gjdgxs" w:colFirst="0" w:colLast="0"/>
      <w:bookmarkEnd w:id="0"/>
    </w:p>
    <w:p w14:paraId="75620DB2" w14:textId="77777777" w:rsidR="00236840" w:rsidRPr="009375F9" w:rsidRDefault="00B80CD7">
      <w:pPr>
        <w:widowControl w:val="0"/>
        <w:spacing w:after="0"/>
        <w:rPr>
          <w:b/>
          <w:color w:val="910D28"/>
        </w:rPr>
      </w:pPr>
      <w:r w:rsidRPr="009375F9">
        <w:rPr>
          <w:b/>
          <w:color w:val="910D28"/>
        </w:rPr>
        <w:t>2</w:t>
      </w:r>
    </w:p>
    <w:p w14:paraId="4DB459BA" w14:textId="0B161606" w:rsidR="00236840" w:rsidRPr="009375F9" w:rsidRDefault="008F41E3">
      <w:pPr>
        <w:widowControl w:val="0"/>
        <w:spacing w:before="60" w:after="0" w:line="240" w:lineRule="auto"/>
        <w:rPr>
          <w:color w:val="262626"/>
        </w:rPr>
      </w:pPr>
      <w:r w:rsidRPr="009375F9">
        <w:rPr>
          <w:color w:val="2E2E2E"/>
        </w:rPr>
        <w:t>M</w:t>
      </w:r>
      <w:r w:rsidR="00B80CD7" w:rsidRPr="009375F9">
        <w:rPr>
          <w:color w:val="2E2E2E"/>
        </w:rPr>
        <w:t xml:space="preserve">ethods of payment people can use to purchase </w:t>
      </w:r>
      <w:r w:rsidRPr="009375F9">
        <w:rPr>
          <w:color w:val="2E2E2E"/>
        </w:rPr>
        <w:t xml:space="preserve">your </w:t>
      </w:r>
      <w:r w:rsidR="00B80CD7" w:rsidRPr="009375F9">
        <w:rPr>
          <w:color w:val="2E2E2E"/>
        </w:rPr>
        <w:t>items</w:t>
      </w:r>
      <w:r w:rsidRPr="009375F9">
        <w:rPr>
          <w:color w:val="2E2E2E"/>
        </w:rPr>
        <w:t>:</w:t>
      </w:r>
    </w:p>
    <w:p w14:paraId="1AE31C59" w14:textId="77777777" w:rsidR="00236840" w:rsidRPr="009375F9" w:rsidRDefault="00236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5C34BC4" w14:textId="77777777" w:rsidR="00236840" w:rsidRPr="009375F9" w:rsidRDefault="00236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3E51FC" w14:textId="77777777" w:rsidR="00236840" w:rsidRPr="009375F9" w:rsidRDefault="00236840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71DBD15D" w14:textId="77777777" w:rsidR="00236840" w:rsidRPr="009375F9" w:rsidRDefault="00236840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18FBCC0F" w14:textId="77777777" w:rsidR="00236840" w:rsidRPr="009375F9" w:rsidRDefault="00236840">
      <w:pPr>
        <w:widowControl w:val="0"/>
        <w:rPr>
          <w:color w:val="000000"/>
        </w:rPr>
      </w:pPr>
    </w:p>
    <w:p w14:paraId="0ED01346" w14:textId="77777777" w:rsidR="00236840" w:rsidRPr="009375F9" w:rsidRDefault="00B80CD7">
      <w:pPr>
        <w:widowControl w:val="0"/>
        <w:spacing w:after="0"/>
        <w:rPr>
          <w:b/>
          <w:color w:val="910D28"/>
        </w:rPr>
      </w:pPr>
      <w:r w:rsidRPr="009375F9">
        <w:rPr>
          <w:b/>
          <w:color w:val="910D28"/>
        </w:rPr>
        <w:t>1</w:t>
      </w:r>
    </w:p>
    <w:p w14:paraId="5F802444" w14:textId="4E1FBBE0" w:rsidR="00236840" w:rsidRPr="009375F9" w:rsidRDefault="008F41E3">
      <w:pPr>
        <w:widowControl w:val="0"/>
        <w:spacing w:before="60" w:after="0" w:line="240" w:lineRule="auto"/>
        <w:rPr>
          <w:color w:val="262626"/>
        </w:rPr>
      </w:pPr>
      <w:r w:rsidRPr="009375F9">
        <w:rPr>
          <w:color w:val="2E2E2E"/>
        </w:rPr>
        <w:t>Unique feature</w:t>
      </w:r>
      <w:r w:rsidR="00B80CD7" w:rsidRPr="009375F9">
        <w:rPr>
          <w:color w:val="2E2E2E"/>
        </w:rPr>
        <w:t xml:space="preserve"> of your vending machine</w:t>
      </w:r>
      <w:r w:rsidRPr="009375F9">
        <w:rPr>
          <w:color w:val="2E2E2E"/>
        </w:rPr>
        <w:t>:</w:t>
      </w:r>
    </w:p>
    <w:p w14:paraId="51FC3B9D" w14:textId="77777777" w:rsidR="00236840" w:rsidRPr="009375F9" w:rsidRDefault="00236840">
      <w:pPr>
        <w:widowControl w:val="0"/>
        <w:pBdr>
          <w:bottom w:val="single" w:sz="12" w:space="1" w:color="000000"/>
        </w:pBdr>
      </w:pPr>
    </w:p>
    <w:p w14:paraId="5487D9FD" w14:textId="77777777" w:rsidR="00236840" w:rsidRPr="009375F9" w:rsidRDefault="00236840">
      <w:pPr>
        <w:widowControl w:val="0"/>
        <w:pBdr>
          <w:bottom w:val="single" w:sz="12" w:space="1" w:color="000000"/>
        </w:pBdr>
      </w:pPr>
    </w:p>
    <w:p w14:paraId="7AC2A496" w14:textId="77777777" w:rsidR="00236840" w:rsidRPr="009375F9" w:rsidRDefault="00B80CD7">
      <w:pPr>
        <w:pStyle w:val="Title"/>
        <w:rPr>
          <w:sz w:val="32"/>
          <w:szCs w:val="32"/>
        </w:rPr>
      </w:pPr>
      <w:r w:rsidRPr="009375F9">
        <w:rPr>
          <w:sz w:val="24"/>
          <w:szCs w:val="24"/>
        </w:rPr>
        <w:br w:type="column"/>
      </w:r>
      <w:r w:rsidRPr="009375F9">
        <w:rPr>
          <w:sz w:val="32"/>
          <w:szCs w:val="32"/>
        </w:rPr>
        <w:t>3-2-1</w:t>
      </w:r>
    </w:p>
    <w:p w14:paraId="1830FAFE" w14:textId="77777777" w:rsidR="00236840" w:rsidRPr="009375F9" w:rsidRDefault="00236840">
      <w:pPr>
        <w:widowControl w:val="0"/>
        <w:spacing w:before="60" w:after="0" w:line="240" w:lineRule="auto"/>
        <w:rPr>
          <w:color w:val="262626"/>
        </w:rPr>
      </w:pPr>
    </w:p>
    <w:p w14:paraId="2A19965A" w14:textId="77777777" w:rsidR="00236840" w:rsidRPr="009375F9" w:rsidRDefault="00B80CD7">
      <w:pPr>
        <w:widowControl w:val="0"/>
        <w:spacing w:after="0"/>
        <w:rPr>
          <w:b/>
          <w:color w:val="910D28"/>
        </w:rPr>
      </w:pPr>
      <w:r w:rsidRPr="009375F9">
        <w:rPr>
          <w:b/>
          <w:color w:val="910D28"/>
        </w:rPr>
        <w:t>3</w:t>
      </w:r>
    </w:p>
    <w:p w14:paraId="52C5CBBE" w14:textId="77777777" w:rsidR="008F41E3" w:rsidRPr="009375F9" w:rsidRDefault="008F41E3" w:rsidP="008F41E3">
      <w:pPr>
        <w:widowControl w:val="0"/>
        <w:spacing w:before="60" w:after="0" w:line="240" w:lineRule="auto"/>
        <w:rPr>
          <w:color w:val="262626"/>
        </w:rPr>
      </w:pPr>
      <w:r w:rsidRPr="009375F9">
        <w:rPr>
          <w:color w:val="2E2E2E"/>
        </w:rPr>
        <w:t>Items you are considering selling in your vending machine:</w:t>
      </w:r>
    </w:p>
    <w:p w14:paraId="33ED2FC0" w14:textId="77777777" w:rsidR="00236840" w:rsidRPr="009375F9" w:rsidRDefault="00236840">
      <w:pPr>
        <w:pBdr>
          <w:bottom w:val="single" w:sz="12" w:space="1" w:color="000000"/>
          <w:between w:val="single" w:sz="12" w:space="1" w:color="000000"/>
        </w:pBdr>
        <w:spacing w:after="0" w:line="480" w:lineRule="auto"/>
      </w:pPr>
    </w:p>
    <w:p w14:paraId="2D4DA9F9" w14:textId="77777777" w:rsidR="00236840" w:rsidRPr="009375F9" w:rsidRDefault="00236840">
      <w:pPr>
        <w:pBdr>
          <w:bottom w:val="single" w:sz="12" w:space="1" w:color="000000"/>
          <w:between w:val="single" w:sz="12" w:space="1" w:color="000000"/>
        </w:pBdr>
        <w:spacing w:after="0" w:line="480" w:lineRule="auto"/>
      </w:pPr>
    </w:p>
    <w:p w14:paraId="177E8B67" w14:textId="77777777" w:rsidR="00236840" w:rsidRPr="009375F9" w:rsidRDefault="00236840">
      <w:pPr>
        <w:pBdr>
          <w:bottom w:val="single" w:sz="12" w:space="1" w:color="000000"/>
          <w:between w:val="single" w:sz="12" w:space="1" w:color="000000"/>
        </w:pBdr>
        <w:spacing w:after="0" w:line="480" w:lineRule="auto"/>
      </w:pPr>
    </w:p>
    <w:p w14:paraId="6CB6AF01" w14:textId="77777777" w:rsidR="00236840" w:rsidRPr="009375F9" w:rsidRDefault="00236840">
      <w:pPr>
        <w:widowControl w:val="0"/>
      </w:pPr>
    </w:p>
    <w:p w14:paraId="3764A93B" w14:textId="77777777" w:rsidR="00236840" w:rsidRPr="009375F9" w:rsidRDefault="00B80CD7">
      <w:pPr>
        <w:widowControl w:val="0"/>
        <w:spacing w:after="0"/>
        <w:rPr>
          <w:b/>
          <w:color w:val="910D28"/>
        </w:rPr>
      </w:pPr>
      <w:r w:rsidRPr="009375F9">
        <w:rPr>
          <w:b/>
          <w:color w:val="910D28"/>
        </w:rPr>
        <w:t>2</w:t>
      </w:r>
    </w:p>
    <w:p w14:paraId="11997000" w14:textId="77777777" w:rsidR="008F41E3" w:rsidRPr="009375F9" w:rsidRDefault="008F41E3" w:rsidP="008F41E3">
      <w:pPr>
        <w:widowControl w:val="0"/>
        <w:spacing w:before="60" w:after="0" w:line="240" w:lineRule="auto"/>
        <w:rPr>
          <w:color w:val="262626"/>
        </w:rPr>
      </w:pPr>
      <w:r w:rsidRPr="009375F9">
        <w:rPr>
          <w:color w:val="2E2E2E"/>
        </w:rPr>
        <w:t>Methods of payment people can use to purchase your items:</w:t>
      </w:r>
    </w:p>
    <w:p w14:paraId="1126006E" w14:textId="77777777" w:rsidR="00236840" w:rsidRPr="009375F9" w:rsidRDefault="00236840">
      <w:pPr>
        <w:spacing w:after="0" w:line="240" w:lineRule="auto"/>
      </w:pPr>
    </w:p>
    <w:p w14:paraId="79EB411E" w14:textId="77777777" w:rsidR="00236840" w:rsidRPr="009375F9" w:rsidRDefault="00236840">
      <w:pPr>
        <w:spacing w:after="0" w:line="240" w:lineRule="auto"/>
      </w:pPr>
    </w:p>
    <w:p w14:paraId="512E0ED6" w14:textId="77777777" w:rsidR="00236840" w:rsidRPr="009375F9" w:rsidRDefault="00236840">
      <w:pPr>
        <w:pBdr>
          <w:top w:val="single" w:sz="12" w:space="1" w:color="000000"/>
          <w:bottom w:val="single" w:sz="12" w:space="1" w:color="000000"/>
        </w:pBdr>
        <w:spacing w:after="0" w:line="240" w:lineRule="auto"/>
      </w:pPr>
    </w:p>
    <w:p w14:paraId="6EFC1A28" w14:textId="77777777" w:rsidR="00236840" w:rsidRPr="009375F9" w:rsidRDefault="00236840">
      <w:pPr>
        <w:pBdr>
          <w:top w:val="single" w:sz="12" w:space="1" w:color="000000"/>
          <w:bottom w:val="single" w:sz="12" w:space="1" w:color="000000"/>
        </w:pBdr>
        <w:spacing w:after="0" w:line="240" w:lineRule="auto"/>
      </w:pPr>
    </w:p>
    <w:p w14:paraId="58845861" w14:textId="77777777" w:rsidR="00236840" w:rsidRPr="009375F9" w:rsidRDefault="00236840">
      <w:pPr>
        <w:widowControl w:val="0"/>
      </w:pPr>
    </w:p>
    <w:p w14:paraId="683F7826" w14:textId="77777777" w:rsidR="00236840" w:rsidRPr="009375F9" w:rsidRDefault="00B80CD7">
      <w:pPr>
        <w:widowControl w:val="0"/>
        <w:spacing w:after="0"/>
        <w:rPr>
          <w:b/>
          <w:color w:val="910D28"/>
        </w:rPr>
      </w:pPr>
      <w:r w:rsidRPr="009375F9">
        <w:rPr>
          <w:b/>
          <w:color w:val="910D28"/>
        </w:rPr>
        <w:t>1</w:t>
      </w:r>
    </w:p>
    <w:p w14:paraId="790A016A" w14:textId="77777777" w:rsidR="008F41E3" w:rsidRPr="009375F9" w:rsidRDefault="008F41E3" w:rsidP="008F41E3">
      <w:pPr>
        <w:widowControl w:val="0"/>
        <w:spacing w:before="60" w:after="0" w:line="240" w:lineRule="auto"/>
        <w:rPr>
          <w:color w:val="262626"/>
        </w:rPr>
      </w:pPr>
      <w:r w:rsidRPr="009375F9">
        <w:rPr>
          <w:color w:val="2E2E2E"/>
        </w:rPr>
        <w:t>Unique feature of your vending machine:</w:t>
      </w:r>
    </w:p>
    <w:p w14:paraId="70755127" w14:textId="77777777" w:rsidR="00236840" w:rsidRPr="009375F9" w:rsidRDefault="00236840">
      <w:pPr>
        <w:widowControl w:val="0"/>
        <w:pBdr>
          <w:bottom w:val="single" w:sz="12" w:space="1" w:color="000000"/>
        </w:pBdr>
        <w:rPr>
          <w:color w:val="2E2E2E"/>
        </w:rPr>
      </w:pPr>
    </w:p>
    <w:p w14:paraId="5FB731AA" w14:textId="77777777" w:rsidR="00236840" w:rsidRPr="009375F9" w:rsidRDefault="00236840">
      <w:pPr>
        <w:widowControl w:val="0"/>
        <w:pBdr>
          <w:bottom w:val="single" w:sz="12" w:space="1" w:color="000000"/>
        </w:pBdr>
      </w:pPr>
    </w:p>
    <w:sectPr w:rsidR="00236840" w:rsidRPr="00937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/>
      <w:pgMar w:top="144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089E" w14:textId="77777777" w:rsidR="00E02C31" w:rsidRDefault="00E02C31">
      <w:pPr>
        <w:spacing w:after="0" w:line="240" w:lineRule="auto"/>
      </w:pPr>
      <w:r>
        <w:separator/>
      </w:r>
    </w:p>
  </w:endnote>
  <w:endnote w:type="continuationSeparator" w:id="0">
    <w:p w14:paraId="294CF6EE" w14:textId="77777777" w:rsidR="00E02C31" w:rsidRDefault="00E0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0C53" w14:textId="77777777" w:rsidR="009375F9" w:rsidRDefault="00937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451F" w14:textId="39CEA058" w:rsidR="00236840" w:rsidRDefault="009375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EA1C8C" wp14:editId="311EBC92">
              <wp:simplePos x="0" y="0"/>
              <wp:positionH relativeFrom="column">
                <wp:posOffset>5013423</wp:posOffset>
              </wp:positionH>
              <wp:positionV relativeFrom="paragraph">
                <wp:posOffset>-177800</wp:posOffset>
              </wp:positionV>
              <wp:extent cx="2874645" cy="306705"/>
              <wp:effectExtent l="0" t="0" r="0" b="0"/>
              <wp:wrapSquare wrapText="bothSides"/>
              <wp:docPr id="4944462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4645" cy="306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0D56FB" w14:textId="4ED6F660" w:rsidR="009375F9" w:rsidRPr="009375F9" w:rsidRDefault="009375F9" w:rsidP="009375F9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noProof/>
                            </w:rPr>
                          </w:pPr>
                          <w:r w:rsidRPr="009375F9">
                            <w:rPr>
                              <w:b/>
                              <w:bCs/>
                              <w:noProof/>
                            </w:rPr>
                            <w:fldChar w:fldCharType="begin"/>
                          </w:r>
                          <w:r w:rsidRPr="009375F9">
                            <w:rPr>
                              <w:b/>
                              <w:bCs/>
                              <w:noProof/>
                            </w:rPr>
                            <w:instrText xml:space="preserve"> TITLE \* Upper \* MERGEFORMAT </w:instrText>
                          </w:r>
                          <w:r w:rsidRPr="009375F9">
                            <w:rPr>
                              <w:b/>
                              <w:bCs/>
                              <w:noProof/>
                            </w:rPr>
                            <w:fldChar w:fldCharType="separate"/>
                          </w:r>
                          <w:r w:rsidR="00FD4775">
                            <w:rPr>
                              <w:b/>
                              <w:bCs/>
                              <w:noProof/>
                            </w:rPr>
                            <w:t>JUNK FOOD JUNCTION</w:t>
                          </w:r>
                          <w:r w:rsidRPr="009375F9"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A1C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4.75pt;margin-top:-14pt;width:226.35pt;height:2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gUL5GAIAACwEAAAOAAAAZHJzL2Uyb0RvYy54bWysU8lu2zAQvRfoPxC815IdL4lgOXATuChg&#13;&#10;JAGcImeaIi0BFIclaUvu13dIyQvSnoJcqBnOaJb3Huf3ba3IQVhXgc7pcJBSIjSHotK7nP56XX27&#13;&#10;pcR5pgumQIucHoWj94uvX+aNycQISlCFsASLaJc1Jqel9yZLEsdLUTM3ACM0BiXYmnl07S4pLGuw&#13;&#10;eq2SUZpOkwZsYSxw4RzePnZBuoj1pRTcP0vphCcqpzibj6eN5zacyWLOsp1lpqx4Pwb7wBQ1qzQ2&#13;&#10;PZd6ZJ6Rva3+KVVX3IID6Qcc6gSkrLiIO+A2w/TdNpuSGRF3QXCcOcPkPq8sfzpszIslvv0OLRIY&#13;&#10;AGmMyxxehn1aaevwxUkJxhHC4xk20XrC8XJ0OxtPxxNKOMZu0uksnYQyyeVvY53/IaAmwcipRVoi&#13;&#10;Wuywdr5LPaWEZhpWlVKRGqVJk9PpzSSNP5wjWFxp7HGZNVi+3bb9AlsojriXhY5yZ/iqwuZr5vwL&#13;&#10;s8gxroK69c94SAXYBHqLkhLsn//dh3yEHqOUNKiZnLrfe2YFJeqnRlLuhuNxEFl0xpPZCB17Hdle&#13;&#10;R/S+fgCU5RBfiOHRDPlenUxpoX5DeS9DVwwxzbF3Tv3JfPCdkvF5cLFcxiSUlWF+rTeGh9IBzgDt&#13;&#10;a/vGrOnx98jcE5zUxbJ3NHS5HRHLvQdZRY4CwB2qPe4oychy/3yC5q/9mHV55Iu/AAAA//8DAFBL&#13;&#10;AwQUAAYACAAAACEA9AdjPOcAAAAQAQAADwAAAGRycy9kb3ducmV2LnhtbEyPS0/DMBCE70j8B2uR&#13;&#10;uLUOhtKQxqmqoAoJwaGPC7dN7CYRfoTYbQO/nu0JLiutdmZ2vnw5WsNOegiddxLupgkw7WqvOtdI&#13;&#10;2O/WkxRYiOgUGu+0hG8dYFlcX+WYKX92G33axoZRiAsZSmhj7DPOQ91qi2Hqe+3odvCDxUjr0HA1&#13;&#10;4JnCreEiSR65xc7RhxZ7Xba6/twerYTXcv2Om0rY9MeUL2+HVf+1/5hJeXszPi9orBbAoh7jnwMu&#13;&#10;DNQfCipW+aNTgRkJ8/RpRlIJE5ES2UUhHoQAVkkQyT3wIuf/QYpfAAAA//8DAFBLAQItABQABgAI&#13;&#10;AAAAIQC2gziS/gAAAOEBAAATAAAAAAAAAAAAAAAAAAAAAABbQ29udGVudF9UeXBlc10ueG1sUEsB&#13;&#10;Ai0AFAAGAAgAAAAhADj9If/WAAAAlAEAAAsAAAAAAAAAAAAAAAAALwEAAF9yZWxzLy5yZWxzUEsB&#13;&#10;Ai0AFAAGAAgAAAAhADmBQvkYAgAALAQAAA4AAAAAAAAAAAAAAAAALgIAAGRycy9lMm9Eb2MueG1s&#13;&#10;UEsBAi0AFAAGAAgAAAAhAPQHYzznAAAAEAEAAA8AAAAAAAAAAAAAAAAAcgQAAGRycy9kb3ducmV2&#13;&#10;LnhtbFBLBQYAAAAABAAEAPMAAACGBQAAAAA=&#13;&#10;" filled="f" stroked="f" strokeweight=".5pt">
              <v:fill o:detectmouseclick="t"/>
              <v:textbox>
                <w:txbxContent>
                  <w:p w14:paraId="2B0D56FB" w14:textId="4ED6F660" w:rsidR="009375F9" w:rsidRPr="009375F9" w:rsidRDefault="009375F9" w:rsidP="009375F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b/>
                        <w:bCs/>
                        <w:noProof/>
                      </w:rPr>
                    </w:pPr>
                    <w:r w:rsidRPr="009375F9">
                      <w:rPr>
                        <w:b/>
                        <w:bCs/>
                        <w:noProof/>
                      </w:rPr>
                      <w:fldChar w:fldCharType="begin"/>
                    </w:r>
                    <w:r w:rsidRPr="009375F9">
                      <w:rPr>
                        <w:b/>
                        <w:bCs/>
                        <w:noProof/>
                      </w:rPr>
                      <w:instrText xml:space="preserve"> TITLE \* Upper \* MERGEFORMAT </w:instrText>
                    </w:r>
                    <w:r w:rsidRPr="009375F9">
                      <w:rPr>
                        <w:b/>
                        <w:bCs/>
                        <w:noProof/>
                      </w:rPr>
                      <w:fldChar w:fldCharType="separate"/>
                    </w:r>
                    <w:r w:rsidR="00FD4775">
                      <w:rPr>
                        <w:b/>
                        <w:bCs/>
                        <w:noProof/>
                      </w:rPr>
                      <w:t>JUNK FOOD JUNCTION</w:t>
                    </w:r>
                    <w:r w:rsidRPr="009375F9"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B3CDF0" wp14:editId="25ABC4F9">
              <wp:simplePos x="0" y="0"/>
              <wp:positionH relativeFrom="column">
                <wp:posOffset>649507</wp:posOffset>
              </wp:positionH>
              <wp:positionV relativeFrom="paragraph">
                <wp:posOffset>-189230</wp:posOffset>
              </wp:positionV>
              <wp:extent cx="2874645" cy="306705"/>
              <wp:effectExtent l="0" t="0" r="0" b="0"/>
              <wp:wrapSquare wrapText="bothSides"/>
              <wp:docPr id="196901627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4645" cy="306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21924B" w14:textId="0D6A0C96" w:rsidR="009375F9" w:rsidRPr="009375F9" w:rsidRDefault="009375F9" w:rsidP="009375F9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noProof/>
                            </w:rPr>
                          </w:pPr>
                          <w:r w:rsidRPr="009375F9">
                            <w:rPr>
                              <w:b/>
                              <w:bCs/>
                              <w:noProof/>
                            </w:rPr>
                            <w:fldChar w:fldCharType="begin"/>
                          </w:r>
                          <w:r w:rsidRPr="009375F9">
                            <w:rPr>
                              <w:b/>
                              <w:bCs/>
                              <w:noProof/>
                            </w:rPr>
                            <w:instrText xml:space="preserve"> TITLE \* Upper \* MERGEFORMAT </w:instrText>
                          </w:r>
                          <w:r w:rsidRPr="009375F9">
                            <w:rPr>
                              <w:b/>
                              <w:bCs/>
                              <w:noProof/>
                            </w:rPr>
                            <w:fldChar w:fldCharType="separate"/>
                          </w:r>
                          <w:r w:rsidR="00FD4775">
                            <w:rPr>
                              <w:b/>
                              <w:bCs/>
                              <w:noProof/>
                            </w:rPr>
                            <w:t>JUNK FOOD JUNCTION</w:t>
                          </w:r>
                          <w:r w:rsidRPr="009375F9"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B3CDF0" id="_x0000_s1027" type="#_x0000_t202" style="position:absolute;margin-left:51.15pt;margin-top:-14.9pt;width:226.35pt;height:2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fqHGgIAADMEAAAOAAAAZHJzL2Uyb0RvYy54bWysU8tu2zAQvBfoPxC815Id20kEy4GbwEUB&#13;&#10;IwngFDnTFGkJILksSVtyv75Lyi+kPRW9ULvc1T5mhrOHTiuyF843YEo6HOSUCMOhasy2pD/ell/u&#13;&#10;KPGBmYopMKKkB+Hpw/zzp1lrCzGCGlQlHMEixhetLWkdgi2yzPNaaOYHYIXBoASnWUDXbbPKsRar&#13;&#10;a5WN8nyateAq64AL7/H2qQ/SeaovpeDhRUovAlElxdlCOl06N/HM5jNWbB2zdcOPY7B/mEKzxmDT&#13;&#10;c6knFhjZueaPUrrhDjzIMOCgM5Cy4SLtgNsM8w/brGtmRdoFwfH2DJP/f2X5835tXx0J3VfokMAI&#13;&#10;SGt94fEy7tNJp+MXJyUYRwgPZ9hEFwjHy9Hd7Xg6nlDCMXaTT2/zSSyTXf62zodvAjSJRkkd0pLQ&#13;&#10;YvuVD33qKSU2M7BslErUKEPakk5vJnn64RzB4spgj8us0QrdpiNNdbXHBqoDruegZ95bvmxwhhXz&#13;&#10;4ZU5pBo3QvmGFzykAuwFR4uSGtyvv93HfGQAo5S0KJ2S+p875gQl6rtBbu6H43HUWnLGk9sROu46&#13;&#10;srmOmJ1+BFTnEB+K5cmM+UGdTOlAv6PKF7Erhpjh2Luk4WQ+hl7Q+Eq4WCxSEqrLsrAya8tj6Yhq&#13;&#10;RPite2fOHmkISOAznETGig9s9Lk9H4tdANkkqiLOPapH+FGZiezjK4rSv/ZT1uWtz38DAAD//wMA&#13;&#10;UEsDBBQABgAIAAAAIQCkuUcR5AAAAA8BAAAPAAAAZHJzL2Rvd25yZXYueG1sTI9PS8NAEMXvgt9h&#13;&#10;GcFbu2lkJabZlBIpguihtRdvk+w2Cd0/Mbtto5/e8VQvA4/35s38itVkDTvrMfTeSVjME2DaNV71&#13;&#10;rpWw/9jMMmAholNovNMSvnWAVXl7U2Cu/MVt9XkXW0YlLuQooYtxyDkPTacthrkftCPv4EeLkeTY&#13;&#10;cjXihcqt4WmSPHKLvaMLHQ666nRz3J2shNdq847bOrXZj6le3g7r4Wv/KaS8v5uelzTWS2BRT/G6&#13;&#10;AX8M9D+U9FjtT04FZkgn6QNFJczSJwKhhBCCEGuyMgG8LPh/jvIXAAD//wMAUEsBAi0AFAAGAAgA&#13;&#10;AAAhALaDOJL+AAAA4QEAABMAAAAAAAAAAAAAAAAAAAAAAFtDb250ZW50X1R5cGVzXS54bWxQSwEC&#13;&#10;LQAUAAYACAAAACEAOP0h/9YAAACUAQAACwAAAAAAAAAAAAAAAAAvAQAAX3JlbHMvLnJlbHNQSwEC&#13;&#10;LQAUAAYACAAAACEABin6hxoCAAAzBAAADgAAAAAAAAAAAAAAAAAuAgAAZHJzL2Uyb0RvYy54bWxQ&#13;&#10;SwECLQAUAAYACAAAACEApLlHEeQAAAAPAQAADwAAAAAAAAAAAAAAAAB0BAAAZHJzL2Rvd25yZXYu&#13;&#10;eG1sUEsFBgAAAAAEAAQA8wAAAIUFAAAAAA==&#13;&#10;" filled="f" stroked="f" strokeweight=".5pt">
              <v:fill o:detectmouseclick="t"/>
              <v:textbox>
                <w:txbxContent>
                  <w:p w14:paraId="2221924B" w14:textId="0D6A0C96" w:rsidR="009375F9" w:rsidRPr="009375F9" w:rsidRDefault="009375F9" w:rsidP="009375F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b/>
                        <w:bCs/>
                        <w:noProof/>
                      </w:rPr>
                    </w:pPr>
                    <w:r w:rsidRPr="009375F9">
                      <w:rPr>
                        <w:b/>
                        <w:bCs/>
                        <w:noProof/>
                      </w:rPr>
                      <w:fldChar w:fldCharType="begin"/>
                    </w:r>
                    <w:r w:rsidRPr="009375F9">
                      <w:rPr>
                        <w:b/>
                        <w:bCs/>
                        <w:noProof/>
                      </w:rPr>
                      <w:instrText xml:space="preserve"> TITLE \* Upper \* MERGEFORMAT </w:instrText>
                    </w:r>
                    <w:r w:rsidRPr="009375F9">
                      <w:rPr>
                        <w:b/>
                        <w:bCs/>
                        <w:noProof/>
                      </w:rPr>
                      <w:fldChar w:fldCharType="separate"/>
                    </w:r>
                    <w:r w:rsidR="00FD4775">
                      <w:rPr>
                        <w:b/>
                        <w:bCs/>
                        <w:noProof/>
                      </w:rPr>
                      <w:t>JUNK FOOD JUNCTION</w:t>
                    </w:r>
                    <w:r w:rsidRPr="009375F9"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hidden="0" allowOverlap="1" wp14:anchorId="728F42AF" wp14:editId="7CFE3B91">
          <wp:simplePos x="0" y="0"/>
          <wp:positionH relativeFrom="column">
            <wp:posOffset>4337050</wp:posOffset>
          </wp:positionH>
          <wp:positionV relativeFrom="paragraph">
            <wp:posOffset>-117475</wp:posOffset>
          </wp:positionV>
          <wp:extent cx="3940714" cy="273113"/>
          <wp:effectExtent l="0" t="0" r="0" b="6350"/>
          <wp:wrapSquare wrapText="bothSides" distT="0" distB="0" distL="0" distR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40401D97" wp14:editId="76BC03B1">
          <wp:simplePos x="0" y="0"/>
          <wp:positionH relativeFrom="column">
            <wp:posOffset>-27940</wp:posOffset>
          </wp:positionH>
          <wp:positionV relativeFrom="paragraph">
            <wp:posOffset>-124460</wp:posOffset>
          </wp:positionV>
          <wp:extent cx="3940714" cy="273113"/>
          <wp:effectExtent l="0" t="0" r="0" b="6350"/>
          <wp:wrapSquare wrapText="bothSides" distT="0" distB="0" distL="0" distR="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05F2" w14:textId="77777777" w:rsidR="009375F9" w:rsidRDefault="00937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6F09" w14:textId="77777777" w:rsidR="00E02C31" w:rsidRDefault="00E02C31">
      <w:pPr>
        <w:spacing w:after="0" w:line="240" w:lineRule="auto"/>
      </w:pPr>
      <w:r>
        <w:separator/>
      </w:r>
    </w:p>
  </w:footnote>
  <w:footnote w:type="continuationSeparator" w:id="0">
    <w:p w14:paraId="4F93100D" w14:textId="77777777" w:rsidR="00E02C31" w:rsidRDefault="00E0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6761" w14:textId="77777777" w:rsidR="009375F9" w:rsidRDefault="00937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5A27" w14:textId="77777777" w:rsidR="009375F9" w:rsidRDefault="00937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EE92" w14:textId="77777777" w:rsidR="009375F9" w:rsidRDefault="009375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40"/>
    <w:rsid w:val="00236840"/>
    <w:rsid w:val="00480109"/>
    <w:rsid w:val="008F41E3"/>
    <w:rsid w:val="009375F9"/>
    <w:rsid w:val="00B80CD7"/>
    <w:rsid w:val="00E02C31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F4959"/>
  <w15:docId w15:val="{CB68216C-57EE-4A34-A098-CD61AD24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7E74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7E74"/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textbox">
    <w:name w:val="textbox"/>
    <w:basedOn w:val="Normal"/>
    <w:rsid w:val="00117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FxAKDa/4w13q0Z7iaCF9gjf1xw==">AMUW2mX+MwJyezVDF0Uol21CRmu5sk5SRmDZm39eQKSEbF/7BnBRoBQgW+Sap21UoNhQEA2R3I11p2U/fHBskPs09f4BlRogc40lLk8mltrsLREEwPq4tYbTPXn402j9Hkii2+0cYrqN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280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Junk Food Junction</vt:lpstr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 Junction</dc:title>
  <dc:subject/>
  <dc:creator>K20 Center</dc:creator>
  <cp:keywords/>
  <dc:description/>
  <cp:lastModifiedBy>Gracia, Ann M.</cp:lastModifiedBy>
  <cp:revision>3</cp:revision>
  <cp:lastPrinted>2025-05-27T17:19:00Z</cp:lastPrinted>
  <dcterms:created xsi:type="dcterms:W3CDTF">2025-05-27T17:19:00Z</dcterms:created>
  <dcterms:modified xsi:type="dcterms:W3CDTF">2025-05-27T17:19:00Z</dcterms:modified>
  <cp:category/>
</cp:coreProperties>
</file>