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33B543" w14:textId="072198B6" w:rsidR="00BD173F" w:rsidRPr="00676C68" w:rsidRDefault="00676C68">
      <w:pPr>
        <w:pStyle w:val="Title"/>
        <w:rPr>
          <w:lang w:val="es-ES"/>
        </w:rPr>
      </w:pPr>
      <w:r>
        <w:rPr>
          <w:bCs/>
          <w:lang w:val="es"/>
        </w:rPr>
        <w:t>niveles de la Máquina de funciones</w:t>
      </w:r>
      <w:r w:rsidR="00B635E2" w:rsidRPr="00676C68">
        <w:rPr>
          <w:lang w:val="es-ES"/>
        </w:rPr>
        <w:t xml:space="preserve"> – </w:t>
      </w:r>
      <w:r w:rsidR="006B276E" w:rsidRPr="00676C68">
        <w:rPr>
          <w:lang w:val="es-ES"/>
        </w:rPr>
        <w:t>Nivel</w:t>
      </w:r>
      <w:r w:rsidR="00B635E2" w:rsidRPr="00676C68">
        <w:rPr>
          <w:lang w:val="es-ES"/>
        </w:rPr>
        <w:t xml:space="preserve"> 1</w:t>
      </w:r>
    </w:p>
    <w:p w14:paraId="6E33B544" w14:textId="4948A1A0" w:rsidR="00BD173F" w:rsidRDefault="00E45338">
      <w:pPr>
        <w:pStyle w:val="Heading1"/>
      </w:pPr>
      <w:r>
        <w:t>Ronda</w:t>
      </w:r>
      <w:r w:rsidR="00B635E2">
        <w:t xml:space="preserve"> 1</w:t>
      </w:r>
    </w:p>
    <w:tbl>
      <w:tblPr>
        <w:tblStyle w:val="a0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D173F" w14:paraId="6E33B548" w14:textId="77777777" w:rsidTr="00464C97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45" w14:textId="69131D06" w:rsidR="00BD173F" w:rsidRDefault="00E4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Entrada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46" w14:textId="235D1DEE" w:rsidR="00BD173F" w:rsidRDefault="00E4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Salida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47" w14:textId="481FEDE5" w:rsidR="00BD173F" w:rsidRDefault="00E4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</w:t>
            </w:r>
            <w:proofErr w:type="spellStart"/>
            <w:r>
              <w:rPr>
                <w:b/>
                <w:color w:val="FFFFFF"/>
              </w:rPr>
              <w:t>Cuál</w:t>
            </w:r>
            <w:proofErr w:type="spellEnd"/>
            <w:r>
              <w:rPr>
                <w:b/>
                <w:color w:val="FFFFFF"/>
              </w:rPr>
              <w:t xml:space="preserve"> es la </w:t>
            </w:r>
            <w:proofErr w:type="spellStart"/>
            <w:r>
              <w:rPr>
                <w:b/>
                <w:color w:val="FFFFFF"/>
              </w:rPr>
              <w:t>función</w:t>
            </w:r>
            <w:proofErr w:type="spellEnd"/>
            <w:r>
              <w:rPr>
                <w:b/>
                <w:color w:val="FFFFFF"/>
              </w:rPr>
              <w:t>?</w:t>
            </w:r>
          </w:p>
        </w:tc>
      </w:tr>
      <w:tr w:rsidR="00BD173F" w14:paraId="6E33B54C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49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7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4A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4B" w14:textId="77777777" w:rsidR="00BD173F" w:rsidRDefault="00BD1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50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4D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4E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4F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54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51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52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53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58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55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25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56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57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E33B559" w14:textId="77777777" w:rsidR="00BD173F" w:rsidRDefault="00BD173F"/>
    <w:p w14:paraId="6E33B55A" w14:textId="50E701E8" w:rsidR="00BD173F" w:rsidRDefault="00E45338">
      <w:pPr>
        <w:pStyle w:val="Heading1"/>
      </w:pPr>
      <w:r>
        <w:t>Ronda</w:t>
      </w:r>
      <w:r w:rsidR="00B635E2">
        <w:t xml:space="preserve"> 2</w:t>
      </w:r>
    </w:p>
    <w:tbl>
      <w:tblPr>
        <w:tblStyle w:val="a1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D173F" w14:paraId="6E33B55E" w14:textId="77777777" w:rsidTr="00464C97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5B" w14:textId="396FD10F" w:rsidR="00BD173F" w:rsidRDefault="00E4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Entrada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5C" w14:textId="557C1DF3" w:rsidR="00BD173F" w:rsidRDefault="00E4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Salida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5D" w14:textId="01ADF7CE" w:rsidR="00BD173F" w:rsidRDefault="00E4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</w:t>
            </w:r>
            <w:proofErr w:type="spellStart"/>
            <w:r>
              <w:rPr>
                <w:b/>
                <w:color w:val="FFFFFF"/>
              </w:rPr>
              <w:t>Cuál</w:t>
            </w:r>
            <w:proofErr w:type="spellEnd"/>
            <w:r>
              <w:rPr>
                <w:b/>
                <w:color w:val="FFFFFF"/>
              </w:rPr>
              <w:t xml:space="preserve"> es la </w:t>
            </w:r>
            <w:proofErr w:type="spellStart"/>
            <w:r>
              <w:rPr>
                <w:b/>
                <w:color w:val="FFFFFF"/>
              </w:rPr>
              <w:t>función</w:t>
            </w:r>
            <w:proofErr w:type="spellEnd"/>
            <w:r>
              <w:rPr>
                <w:b/>
                <w:color w:val="FFFFFF"/>
              </w:rPr>
              <w:t>?</w:t>
            </w:r>
          </w:p>
        </w:tc>
      </w:tr>
      <w:tr w:rsidR="00BD173F" w14:paraId="6E33B562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5F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25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0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1" w14:textId="77777777" w:rsidR="00BD173F" w:rsidRDefault="00BD1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66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3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32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4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5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6A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7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8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9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6E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B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13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C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6D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E33B56F" w14:textId="77777777" w:rsidR="00BD173F" w:rsidRDefault="00BD173F"/>
    <w:p w14:paraId="6E33B570" w14:textId="604CFF22" w:rsidR="00BD173F" w:rsidRDefault="00E45338">
      <w:pPr>
        <w:pStyle w:val="Heading1"/>
      </w:pPr>
      <w:r>
        <w:t>Ronda</w:t>
      </w:r>
      <w:r w:rsidR="00B635E2">
        <w:t xml:space="preserve"> 3</w:t>
      </w:r>
    </w:p>
    <w:tbl>
      <w:tblPr>
        <w:tblStyle w:val="a2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D173F" w14:paraId="6E33B574" w14:textId="77777777" w:rsidTr="00464C97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71" w14:textId="3F5FB937" w:rsidR="00BD173F" w:rsidRDefault="00E4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Entrada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72" w14:textId="30663880" w:rsidR="00BD173F" w:rsidRDefault="00E4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Salida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73" w14:textId="7D84B0F9" w:rsidR="00BD173F" w:rsidRDefault="00E453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</w:t>
            </w:r>
            <w:proofErr w:type="spellStart"/>
            <w:r>
              <w:rPr>
                <w:b/>
                <w:color w:val="FFFFFF"/>
              </w:rPr>
              <w:t>Cuál</w:t>
            </w:r>
            <w:proofErr w:type="spellEnd"/>
            <w:r>
              <w:rPr>
                <w:b/>
                <w:color w:val="FFFFFF"/>
              </w:rPr>
              <w:t xml:space="preserve"> es la </w:t>
            </w:r>
            <w:proofErr w:type="spellStart"/>
            <w:r>
              <w:rPr>
                <w:b/>
                <w:color w:val="FFFFFF"/>
              </w:rPr>
              <w:t>función</w:t>
            </w:r>
            <w:proofErr w:type="spellEnd"/>
            <w:r>
              <w:rPr>
                <w:b/>
                <w:color w:val="FFFFFF"/>
              </w:rPr>
              <w:t>?</w:t>
            </w:r>
          </w:p>
        </w:tc>
      </w:tr>
      <w:tr w:rsidR="00BD173F" w14:paraId="6E33B578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5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17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6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7" w14:textId="77777777" w:rsidR="00BD173F" w:rsidRDefault="00BD17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7C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9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A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B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80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D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8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E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7F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D173F" w14:paraId="6E33B584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81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45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82" w14:textId="77777777" w:rsidR="00BD173F" w:rsidRDefault="00B63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83" w14:textId="77777777" w:rsidR="00BD173F" w:rsidRDefault="00BD17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E33B585" w14:textId="77777777" w:rsidR="00BD173F" w:rsidRDefault="00BD173F">
      <w:pPr>
        <w:pStyle w:val="Heading1"/>
      </w:pPr>
    </w:p>
    <w:p w14:paraId="6E33B586" w14:textId="77777777" w:rsidR="00BD173F" w:rsidRDefault="00BD173F">
      <w:pPr>
        <w:pStyle w:val="Heading1"/>
      </w:pPr>
    </w:p>
    <w:p w14:paraId="6E33B587" w14:textId="77777777" w:rsidR="00BD173F" w:rsidRDefault="00BD173F"/>
    <w:p w14:paraId="6E33B588" w14:textId="51832A71" w:rsidR="00BD173F" w:rsidRPr="00676C68" w:rsidRDefault="00676C68">
      <w:pPr>
        <w:pStyle w:val="Title"/>
        <w:rPr>
          <w:lang w:val="es-ES"/>
        </w:rPr>
      </w:pPr>
      <w:r>
        <w:rPr>
          <w:bCs/>
          <w:lang w:val="es"/>
        </w:rPr>
        <w:lastRenderedPageBreak/>
        <w:t>niveles de la Máquina de funciones</w:t>
      </w:r>
      <w:r w:rsidRPr="00676C68">
        <w:rPr>
          <w:lang w:val="es-ES"/>
        </w:rPr>
        <w:t xml:space="preserve"> </w:t>
      </w:r>
      <w:r w:rsidR="00B635E2" w:rsidRPr="00676C68">
        <w:rPr>
          <w:lang w:val="es-ES"/>
        </w:rPr>
        <w:t xml:space="preserve">– </w:t>
      </w:r>
      <w:r w:rsidR="006B276E" w:rsidRPr="00676C68">
        <w:rPr>
          <w:lang w:val="es-ES"/>
        </w:rPr>
        <w:t>Nivel</w:t>
      </w:r>
      <w:r w:rsidR="00B635E2" w:rsidRPr="00676C68">
        <w:rPr>
          <w:lang w:val="es-ES"/>
        </w:rPr>
        <w:t xml:space="preserve"> 2</w:t>
      </w:r>
    </w:p>
    <w:p w14:paraId="6E33B589" w14:textId="549D5809" w:rsidR="00BD173F" w:rsidRDefault="00E45338">
      <w:pPr>
        <w:pStyle w:val="Heading1"/>
      </w:pPr>
      <w:r>
        <w:t>Ronda</w:t>
      </w:r>
      <w:r w:rsidR="00B635E2">
        <w:t xml:space="preserve"> 1</w:t>
      </w:r>
    </w:p>
    <w:tbl>
      <w:tblPr>
        <w:tblStyle w:val="a3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D173F" w14:paraId="6E33B58D" w14:textId="77777777" w:rsidTr="00464C97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8A" w14:textId="06B534B5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Entrada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8B" w14:textId="756D07F3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Salida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8C" w14:textId="45967E22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</w:t>
            </w:r>
            <w:proofErr w:type="spellStart"/>
            <w:r>
              <w:rPr>
                <w:b/>
                <w:color w:val="FFFFFF"/>
              </w:rPr>
              <w:t>Cuál</w:t>
            </w:r>
            <w:proofErr w:type="spellEnd"/>
            <w:r>
              <w:rPr>
                <w:b/>
                <w:color w:val="FFFFFF"/>
              </w:rPr>
              <w:t xml:space="preserve"> es la </w:t>
            </w:r>
            <w:proofErr w:type="spellStart"/>
            <w:r>
              <w:rPr>
                <w:b/>
                <w:color w:val="FFFFFF"/>
              </w:rPr>
              <w:t>función</w:t>
            </w:r>
            <w:proofErr w:type="spellEnd"/>
            <w:r>
              <w:rPr>
                <w:b/>
                <w:color w:val="FFFFFF"/>
              </w:rPr>
              <w:t>?</w:t>
            </w:r>
          </w:p>
        </w:tc>
      </w:tr>
      <w:tr w:rsidR="00BD173F" w14:paraId="6E33B591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8E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34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8F" w14:textId="77777777" w:rsidR="00BD173F" w:rsidRDefault="00B635E2">
            <w:r>
              <w:t>15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0" w14:textId="77777777" w:rsidR="00BD173F" w:rsidRDefault="00BD173F"/>
        </w:tc>
      </w:tr>
      <w:tr w:rsidR="00BD173F" w14:paraId="6E33B595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2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17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3" w14:textId="77777777" w:rsidR="00BD173F" w:rsidRDefault="00B635E2">
            <w:r>
              <w:t>6.5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4" w14:textId="77777777" w:rsidR="00BD173F" w:rsidRDefault="00BD173F">
            <w:pPr>
              <w:widowControl w:val="0"/>
            </w:pPr>
          </w:p>
        </w:tc>
      </w:tr>
      <w:tr w:rsidR="00BD173F" w14:paraId="6E33B599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6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49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7" w14:textId="77777777" w:rsidR="00BD173F" w:rsidRDefault="00B635E2">
            <w:r>
              <w:t>22.5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8" w14:textId="77777777" w:rsidR="00BD173F" w:rsidRDefault="00BD173F">
            <w:pPr>
              <w:widowControl w:val="0"/>
            </w:pPr>
          </w:p>
        </w:tc>
      </w:tr>
      <w:tr w:rsidR="00BD173F" w14:paraId="6E33B59D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A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B" w14:textId="77777777" w:rsidR="00BD173F" w:rsidRDefault="00B635E2">
            <w:r>
              <w:t>8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9C" w14:textId="77777777" w:rsidR="00BD173F" w:rsidRDefault="00BD173F">
            <w:pPr>
              <w:widowControl w:val="0"/>
            </w:pPr>
          </w:p>
        </w:tc>
      </w:tr>
    </w:tbl>
    <w:p w14:paraId="6E33B59E" w14:textId="77777777" w:rsidR="00BD173F" w:rsidRDefault="00BD173F"/>
    <w:p w14:paraId="6E33B59F" w14:textId="4CD79CA3" w:rsidR="00BD173F" w:rsidRDefault="00E45338">
      <w:pPr>
        <w:pStyle w:val="Heading1"/>
      </w:pPr>
      <w:r>
        <w:t>Ronda</w:t>
      </w:r>
      <w:r w:rsidR="00B635E2">
        <w:t xml:space="preserve"> 2</w:t>
      </w:r>
    </w:p>
    <w:tbl>
      <w:tblPr>
        <w:tblStyle w:val="a4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D173F" w14:paraId="6E33B5A3" w14:textId="77777777" w:rsidTr="00464C97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A0" w14:textId="3AE21496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Entrada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A1" w14:textId="38CB6181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Salida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A2" w14:textId="5D40841D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</w:t>
            </w:r>
            <w:proofErr w:type="spellStart"/>
            <w:r>
              <w:rPr>
                <w:b/>
                <w:color w:val="FFFFFF"/>
              </w:rPr>
              <w:t>Cuál</w:t>
            </w:r>
            <w:proofErr w:type="spellEnd"/>
            <w:r>
              <w:rPr>
                <w:b/>
                <w:color w:val="FFFFFF"/>
              </w:rPr>
              <w:t xml:space="preserve"> es la </w:t>
            </w:r>
            <w:proofErr w:type="spellStart"/>
            <w:r>
              <w:rPr>
                <w:b/>
                <w:color w:val="FFFFFF"/>
              </w:rPr>
              <w:t>función</w:t>
            </w:r>
            <w:proofErr w:type="spellEnd"/>
            <w:r>
              <w:rPr>
                <w:b/>
                <w:color w:val="FFFFFF"/>
              </w:rPr>
              <w:t>?</w:t>
            </w:r>
          </w:p>
        </w:tc>
      </w:tr>
      <w:tr w:rsidR="00BD173F" w14:paraId="6E33B5A7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4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22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5" w14:textId="77777777" w:rsidR="00BD173F" w:rsidRDefault="00B635E2">
            <w:r>
              <w:t>45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6" w14:textId="77777777" w:rsidR="00BD173F" w:rsidRDefault="00BD173F"/>
        </w:tc>
      </w:tr>
      <w:tr w:rsidR="00BD173F" w14:paraId="6E33B5AB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8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14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9" w14:textId="77777777" w:rsidR="00BD173F" w:rsidRDefault="00B635E2">
            <w:r>
              <w:t>29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A" w14:textId="77777777" w:rsidR="00BD173F" w:rsidRDefault="00BD173F">
            <w:pPr>
              <w:widowControl w:val="0"/>
            </w:pPr>
          </w:p>
        </w:tc>
      </w:tr>
      <w:tr w:rsidR="00BD173F" w14:paraId="6E33B5AF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C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18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D" w14:textId="77777777" w:rsidR="00BD173F" w:rsidRDefault="00B635E2">
            <w:r>
              <w:t>37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AE" w14:textId="77777777" w:rsidR="00BD173F" w:rsidRDefault="00BD173F">
            <w:pPr>
              <w:widowControl w:val="0"/>
            </w:pPr>
          </w:p>
        </w:tc>
      </w:tr>
      <w:tr w:rsidR="00BD173F" w14:paraId="6E33B5B3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B0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B1" w14:textId="77777777" w:rsidR="00BD173F" w:rsidRDefault="00B635E2">
            <w:r>
              <w:t>7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B2" w14:textId="77777777" w:rsidR="00BD173F" w:rsidRDefault="00BD173F">
            <w:pPr>
              <w:widowControl w:val="0"/>
            </w:pPr>
          </w:p>
        </w:tc>
      </w:tr>
    </w:tbl>
    <w:p w14:paraId="6E33B5B4" w14:textId="77777777" w:rsidR="00BD173F" w:rsidRDefault="00BD173F"/>
    <w:p w14:paraId="6E33B5B5" w14:textId="66A1FCE1" w:rsidR="00BD173F" w:rsidRDefault="00E45338">
      <w:pPr>
        <w:pStyle w:val="Heading1"/>
      </w:pPr>
      <w:r>
        <w:t>Ronda</w:t>
      </w:r>
      <w:r w:rsidR="00B635E2">
        <w:t xml:space="preserve"> 3</w:t>
      </w:r>
    </w:p>
    <w:tbl>
      <w:tblPr>
        <w:tblStyle w:val="a5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D173F" w14:paraId="6E33B5B9" w14:textId="77777777" w:rsidTr="00464C97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B6" w14:textId="463C8016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Entrada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B7" w14:textId="58E4B67A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Salida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B8" w14:textId="565A3A96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</w:t>
            </w:r>
            <w:proofErr w:type="spellStart"/>
            <w:r>
              <w:rPr>
                <w:b/>
                <w:color w:val="FFFFFF"/>
              </w:rPr>
              <w:t>Cuál</w:t>
            </w:r>
            <w:proofErr w:type="spellEnd"/>
            <w:r>
              <w:rPr>
                <w:b/>
                <w:color w:val="FFFFFF"/>
              </w:rPr>
              <w:t xml:space="preserve"> es la </w:t>
            </w:r>
            <w:proofErr w:type="spellStart"/>
            <w:r>
              <w:rPr>
                <w:b/>
                <w:color w:val="FFFFFF"/>
              </w:rPr>
              <w:t>función</w:t>
            </w:r>
            <w:proofErr w:type="spellEnd"/>
            <w:r>
              <w:rPr>
                <w:b/>
                <w:color w:val="FFFFFF"/>
              </w:rPr>
              <w:t>?</w:t>
            </w:r>
          </w:p>
        </w:tc>
      </w:tr>
      <w:tr w:rsidR="00BD173F" w14:paraId="6E33B5BD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BA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13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BB" w14:textId="77777777" w:rsidR="00BD173F" w:rsidRDefault="00B635E2">
            <w:r>
              <w:t>59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BC" w14:textId="77777777" w:rsidR="00BD173F" w:rsidRDefault="00BD173F"/>
        </w:tc>
      </w:tr>
      <w:tr w:rsidR="00BD173F" w14:paraId="6E33B5C1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BE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46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BF" w14:textId="77777777" w:rsidR="00BD173F" w:rsidRDefault="00B635E2">
            <w:r>
              <w:t>224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C0" w14:textId="77777777" w:rsidR="00BD173F" w:rsidRDefault="00BD173F">
            <w:pPr>
              <w:widowControl w:val="0"/>
            </w:pPr>
          </w:p>
        </w:tc>
      </w:tr>
      <w:tr w:rsidR="00BD173F" w14:paraId="6E33B5C5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C2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23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C3" w14:textId="77777777" w:rsidR="00BD173F" w:rsidRDefault="00B635E2">
            <w:r>
              <w:t>109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C4" w14:textId="77777777" w:rsidR="00BD173F" w:rsidRDefault="00BD173F">
            <w:pPr>
              <w:widowControl w:val="0"/>
            </w:pPr>
          </w:p>
        </w:tc>
      </w:tr>
      <w:tr w:rsidR="00BD173F" w14:paraId="6E33B5C9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C6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8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C7" w14:textId="77777777" w:rsidR="00BD173F" w:rsidRDefault="00B635E2">
            <w:r>
              <w:t>34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C8" w14:textId="77777777" w:rsidR="00BD173F" w:rsidRDefault="00BD173F">
            <w:pPr>
              <w:widowControl w:val="0"/>
            </w:pPr>
          </w:p>
        </w:tc>
      </w:tr>
    </w:tbl>
    <w:p w14:paraId="6E33B5CA" w14:textId="77777777" w:rsidR="00BD173F" w:rsidRDefault="00BD173F">
      <w:pPr>
        <w:pStyle w:val="Heading1"/>
      </w:pPr>
      <w:bookmarkStart w:id="0" w:name="_heading=h.2ojpsk2xa9z8" w:colFirst="0" w:colLast="0"/>
      <w:bookmarkEnd w:id="0"/>
    </w:p>
    <w:p w14:paraId="6E33B5CB" w14:textId="77777777" w:rsidR="00BD173F" w:rsidRDefault="00BD173F"/>
    <w:p w14:paraId="6E33B5CC" w14:textId="77777777" w:rsidR="00BD173F" w:rsidRDefault="00BD173F"/>
    <w:p w14:paraId="6E33B5CD" w14:textId="05CCD2DE" w:rsidR="00BD173F" w:rsidRPr="003E05A7" w:rsidRDefault="00676C68">
      <w:pPr>
        <w:pStyle w:val="Title"/>
        <w:rPr>
          <w:lang w:val="es-ES"/>
        </w:rPr>
      </w:pPr>
      <w:r>
        <w:rPr>
          <w:bCs/>
          <w:lang w:val="es"/>
        </w:rPr>
        <w:lastRenderedPageBreak/>
        <w:t>niveles de la Máquina de funciones</w:t>
      </w:r>
      <w:r w:rsidRPr="003E05A7">
        <w:rPr>
          <w:lang w:val="es-ES"/>
        </w:rPr>
        <w:t xml:space="preserve"> </w:t>
      </w:r>
      <w:r w:rsidR="00B635E2" w:rsidRPr="003E05A7">
        <w:rPr>
          <w:lang w:val="es-ES"/>
        </w:rPr>
        <w:t xml:space="preserve">– </w:t>
      </w:r>
      <w:r w:rsidR="006B276E" w:rsidRPr="003E05A7">
        <w:rPr>
          <w:lang w:val="es-ES"/>
        </w:rPr>
        <w:t>Nivel</w:t>
      </w:r>
      <w:r w:rsidR="00B635E2" w:rsidRPr="003E05A7">
        <w:rPr>
          <w:lang w:val="es-ES"/>
        </w:rPr>
        <w:t xml:space="preserve"> 3</w:t>
      </w:r>
    </w:p>
    <w:p w14:paraId="6E33B5CE" w14:textId="161BF970" w:rsidR="00BD173F" w:rsidRDefault="00E45338">
      <w:pPr>
        <w:pStyle w:val="Heading1"/>
      </w:pPr>
      <w:r>
        <w:t>Ronda</w:t>
      </w:r>
      <w:r w:rsidR="00B635E2">
        <w:t xml:space="preserve"> 1</w:t>
      </w:r>
    </w:p>
    <w:tbl>
      <w:tblPr>
        <w:tblStyle w:val="a6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D173F" w14:paraId="6E33B5D2" w14:textId="77777777" w:rsidTr="00464C97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CF" w14:textId="23554767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Entrada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D0" w14:textId="0619E2A7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Salida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D1" w14:textId="63E2CA21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</w:t>
            </w:r>
            <w:proofErr w:type="spellStart"/>
            <w:r>
              <w:rPr>
                <w:b/>
                <w:color w:val="FFFFFF"/>
              </w:rPr>
              <w:t>Cuál</w:t>
            </w:r>
            <w:proofErr w:type="spellEnd"/>
            <w:r>
              <w:rPr>
                <w:b/>
                <w:color w:val="FFFFFF"/>
              </w:rPr>
              <w:t xml:space="preserve"> es la </w:t>
            </w:r>
            <w:proofErr w:type="spellStart"/>
            <w:r>
              <w:rPr>
                <w:b/>
                <w:color w:val="FFFFFF"/>
              </w:rPr>
              <w:t>función</w:t>
            </w:r>
            <w:proofErr w:type="spellEnd"/>
            <w:r>
              <w:rPr>
                <w:b/>
                <w:color w:val="FFFFFF"/>
              </w:rPr>
              <w:t>?</w:t>
            </w:r>
          </w:p>
        </w:tc>
      </w:tr>
      <w:tr w:rsidR="00BD173F" w14:paraId="6E33B5D6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D3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26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D4" w14:textId="77777777" w:rsidR="00BD173F" w:rsidRDefault="00B635E2">
            <w:r>
              <w:t>143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D5" w14:textId="77777777" w:rsidR="00BD173F" w:rsidRDefault="00BD173F"/>
        </w:tc>
      </w:tr>
      <w:tr w:rsidR="00BD173F" w14:paraId="6E33B5DA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D7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38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D8" w14:textId="77777777" w:rsidR="00BD173F" w:rsidRDefault="00B635E2">
            <w:r>
              <w:t>167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D9" w14:textId="77777777" w:rsidR="00BD173F" w:rsidRDefault="00BD173F">
            <w:pPr>
              <w:widowControl w:val="0"/>
            </w:pPr>
          </w:p>
        </w:tc>
      </w:tr>
      <w:tr w:rsidR="00BD173F" w14:paraId="6E33B5DE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DB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22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DC" w14:textId="77777777" w:rsidR="00BD173F" w:rsidRDefault="00B635E2">
            <w:r>
              <w:t>135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DD" w14:textId="77777777" w:rsidR="00BD173F" w:rsidRDefault="00BD173F">
            <w:pPr>
              <w:widowControl w:val="0"/>
            </w:pPr>
          </w:p>
        </w:tc>
      </w:tr>
      <w:tr w:rsidR="00BD173F" w14:paraId="6E33B5E2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DF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41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E0" w14:textId="5B46F739" w:rsidR="00BD173F" w:rsidRDefault="00B635E2">
            <w:r>
              <w:t>173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E1" w14:textId="77777777" w:rsidR="00BD173F" w:rsidRDefault="00BD173F">
            <w:pPr>
              <w:widowControl w:val="0"/>
            </w:pPr>
          </w:p>
        </w:tc>
      </w:tr>
    </w:tbl>
    <w:p w14:paraId="6E33B5E3" w14:textId="77777777" w:rsidR="00BD173F" w:rsidRDefault="00BD173F"/>
    <w:p w14:paraId="6E33B5E4" w14:textId="2204C704" w:rsidR="00BD173F" w:rsidRDefault="00E45338">
      <w:pPr>
        <w:pStyle w:val="Heading1"/>
      </w:pPr>
      <w:r>
        <w:t>Ronda</w:t>
      </w:r>
      <w:r w:rsidR="00B635E2">
        <w:t xml:space="preserve"> 2</w:t>
      </w:r>
    </w:p>
    <w:tbl>
      <w:tblPr>
        <w:tblStyle w:val="a7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D173F" w14:paraId="6E33B5E8" w14:textId="77777777" w:rsidTr="00464C97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E5" w14:textId="4E127904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Entrada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E6" w14:textId="181EC3A1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Salida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E7" w14:textId="2881BDF9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</w:t>
            </w:r>
            <w:proofErr w:type="spellStart"/>
            <w:r>
              <w:rPr>
                <w:b/>
                <w:color w:val="FFFFFF"/>
              </w:rPr>
              <w:t>Cuál</w:t>
            </w:r>
            <w:proofErr w:type="spellEnd"/>
            <w:r>
              <w:rPr>
                <w:b/>
                <w:color w:val="FFFFFF"/>
              </w:rPr>
              <w:t xml:space="preserve"> es la </w:t>
            </w:r>
            <w:proofErr w:type="spellStart"/>
            <w:r>
              <w:rPr>
                <w:b/>
                <w:color w:val="FFFFFF"/>
              </w:rPr>
              <w:t>función</w:t>
            </w:r>
            <w:proofErr w:type="spellEnd"/>
            <w:r>
              <w:rPr>
                <w:b/>
                <w:color w:val="FFFFFF"/>
              </w:rPr>
              <w:t>?</w:t>
            </w:r>
          </w:p>
        </w:tc>
      </w:tr>
      <w:tr w:rsidR="00BD173F" w14:paraId="6E33B5EC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E9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16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EA" w14:textId="77777777" w:rsidR="00BD173F" w:rsidRDefault="00B635E2">
            <w:r>
              <w:t>-32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EB" w14:textId="77777777" w:rsidR="00BD173F" w:rsidRDefault="00BD173F"/>
        </w:tc>
      </w:tr>
      <w:tr w:rsidR="00BD173F" w14:paraId="6E33B5F0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ED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15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EE" w14:textId="77777777" w:rsidR="00BD173F" w:rsidRDefault="00B635E2">
            <w:r>
              <w:t>-32.5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EF" w14:textId="77777777" w:rsidR="00BD173F" w:rsidRDefault="00BD173F">
            <w:pPr>
              <w:widowControl w:val="0"/>
            </w:pPr>
          </w:p>
        </w:tc>
      </w:tr>
      <w:tr w:rsidR="00BD173F" w14:paraId="6E33B5F4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F1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F2" w14:textId="77777777" w:rsidR="00BD173F" w:rsidRDefault="00B635E2">
            <w:r>
              <w:t>-30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F3" w14:textId="77777777" w:rsidR="00BD173F" w:rsidRDefault="00BD173F">
            <w:pPr>
              <w:widowControl w:val="0"/>
            </w:pPr>
          </w:p>
        </w:tc>
      </w:tr>
      <w:tr w:rsidR="00BD173F" w14:paraId="6E33B5F8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F5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F6" w14:textId="7AD7213B" w:rsidR="00BD173F" w:rsidRDefault="00B635E2">
            <w:r>
              <w:t>-40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F7" w14:textId="77777777" w:rsidR="00BD173F" w:rsidRDefault="00BD173F">
            <w:pPr>
              <w:widowControl w:val="0"/>
            </w:pPr>
          </w:p>
        </w:tc>
      </w:tr>
    </w:tbl>
    <w:p w14:paraId="6E33B5F9" w14:textId="77777777" w:rsidR="00BD173F" w:rsidRDefault="00BD173F"/>
    <w:p w14:paraId="6E33B5FA" w14:textId="1DE1582B" w:rsidR="00BD173F" w:rsidRDefault="00E45338">
      <w:pPr>
        <w:pStyle w:val="Heading1"/>
      </w:pPr>
      <w:r>
        <w:t>Ronda</w:t>
      </w:r>
      <w:r w:rsidR="00B635E2">
        <w:t xml:space="preserve"> 3</w:t>
      </w:r>
    </w:p>
    <w:tbl>
      <w:tblPr>
        <w:tblStyle w:val="a8"/>
        <w:tblW w:w="92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564"/>
        <w:gridCol w:w="4172"/>
      </w:tblGrid>
      <w:tr w:rsidR="00BD173F" w14:paraId="6E33B5FE" w14:textId="77777777" w:rsidTr="00464C97">
        <w:trPr>
          <w:cantSplit/>
          <w:tblHeader/>
        </w:trPr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FB" w14:textId="287AAD89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Entrada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FC" w14:textId="14DCB68E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Salida</w:t>
            </w:r>
          </w:p>
        </w:tc>
        <w:tc>
          <w:tcPr>
            <w:tcW w:w="4172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  <w:shd w:val="clear" w:color="auto" w:fill="346E7C"/>
          </w:tcPr>
          <w:p w14:paraId="6E33B5FD" w14:textId="03C3AC86" w:rsidR="00BD173F" w:rsidRDefault="00E45338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¿</w:t>
            </w:r>
            <w:proofErr w:type="spellStart"/>
            <w:r>
              <w:rPr>
                <w:b/>
                <w:color w:val="FFFFFF"/>
              </w:rPr>
              <w:t>Cuál</w:t>
            </w:r>
            <w:proofErr w:type="spellEnd"/>
            <w:r>
              <w:rPr>
                <w:b/>
                <w:color w:val="FFFFFF"/>
              </w:rPr>
              <w:t xml:space="preserve"> es la </w:t>
            </w:r>
            <w:proofErr w:type="spellStart"/>
            <w:r>
              <w:rPr>
                <w:b/>
                <w:color w:val="FFFFFF"/>
              </w:rPr>
              <w:t>función</w:t>
            </w:r>
            <w:proofErr w:type="spellEnd"/>
            <w:r>
              <w:rPr>
                <w:b/>
                <w:color w:val="FFFFFF"/>
              </w:rPr>
              <w:t>?</w:t>
            </w:r>
          </w:p>
        </w:tc>
      </w:tr>
      <w:tr w:rsidR="00BD173F" w14:paraId="6E33B602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5FF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40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600" w14:textId="77777777" w:rsidR="00BD173F" w:rsidRDefault="00B635E2">
            <w:r>
              <w:t>449</w:t>
            </w:r>
          </w:p>
        </w:tc>
        <w:tc>
          <w:tcPr>
            <w:tcW w:w="4172" w:type="dxa"/>
            <w:vMerge w:val="restart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601" w14:textId="77777777" w:rsidR="00BD173F" w:rsidRDefault="00BD173F"/>
        </w:tc>
      </w:tr>
      <w:tr w:rsidR="00BD173F" w14:paraId="6E33B606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603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26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604" w14:textId="77777777" w:rsidR="00BD173F" w:rsidRDefault="00B635E2">
            <w:r>
              <w:t>323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605" w14:textId="77777777" w:rsidR="00BD173F" w:rsidRDefault="00BD173F">
            <w:pPr>
              <w:widowControl w:val="0"/>
            </w:pPr>
          </w:p>
        </w:tc>
      </w:tr>
      <w:tr w:rsidR="00BD173F" w14:paraId="6E33B60A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607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12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608" w14:textId="77777777" w:rsidR="00BD173F" w:rsidRDefault="00B635E2">
            <w:r>
              <w:t>197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609" w14:textId="77777777" w:rsidR="00BD173F" w:rsidRDefault="00BD173F">
            <w:pPr>
              <w:widowControl w:val="0"/>
            </w:pPr>
          </w:p>
        </w:tc>
      </w:tr>
      <w:tr w:rsidR="00BD173F" w14:paraId="6E33B60E" w14:textId="77777777" w:rsidTr="00464C97">
        <w:tc>
          <w:tcPr>
            <w:tcW w:w="252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60B" w14:textId="77777777" w:rsidR="00BD173F" w:rsidRDefault="00B635E2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1</w:t>
            </w:r>
          </w:p>
        </w:tc>
        <w:tc>
          <w:tcPr>
            <w:tcW w:w="2564" w:type="dxa"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60C" w14:textId="12926201" w:rsidR="00BD173F" w:rsidRDefault="00B635E2">
            <w:r>
              <w:t>98</w:t>
            </w:r>
          </w:p>
        </w:tc>
        <w:tc>
          <w:tcPr>
            <w:tcW w:w="4172" w:type="dxa"/>
            <w:vMerge/>
            <w:tcBorders>
              <w:top w:val="single" w:sz="8" w:space="0" w:color="346E7C"/>
              <w:left w:val="single" w:sz="8" w:space="0" w:color="346E7C"/>
              <w:bottom w:val="single" w:sz="8" w:space="0" w:color="346E7C"/>
              <w:right w:val="single" w:sz="8" w:space="0" w:color="346E7C"/>
            </w:tcBorders>
          </w:tcPr>
          <w:p w14:paraId="6E33B60D" w14:textId="77777777" w:rsidR="00BD173F" w:rsidRDefault="00BD173F">
            <w:pPr>
              <w:widowControl w:val="0"/>
            </w:pPr>
          </w:p>
        </w:tc>
      </w:tr>
    </w:tbl>
    <w:p w14:paraId="6E33B60F" w14:textId="77777777" w:rsidR="00BD173F" w:rsidRDefault="00BD173F">
      <w:pPr>
        <w:pStyle w:val="Heading1"/>
      </w:pPr>
    </w:p>
    <w:p w14:paraId="6E33B610" w14:textId="77777777" w:rsidR="00BD173F" w:rsidRDefault="00BD173F">
      <w:pPr>
        <w:pStyle w:val="Heading1"/>
      </w:pPr>
      <w:bookmarkStart w:id="1" w:name="_heading=h.c0h297j7paap" w:colFirst="0" w:colLast="0"/>
      <w:bookmarkEnd w:id="1"/>
    </w:p>
    <w:p w14:paraId="6E33B611" w14:textId="77777777" w:rsidR="00BD173F" w:rsidRDefault="00BD173F"/>
    <w:sectPr w:rsidR="00BD17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CEAA" w14:textId="77777777" w:rsidR="00AC464A" w:rsidRDefault="00AC464A">
      <w:pPr>
        <w:spacing w:after="0" w:line="240" w:lineRule="auto"/>
      </w:pPr>
      <w:r>
        <w:separator/>
      </w:r>
    </w:p>
  </w:endnote>
  <w:endnote w:type="continuationSeparator" w:id="0">
    <w:p w14:paraId="29F7D1F3" w14:textId="77777777" w:rsidR="00AC464A" w:rsidRDefault="00AC4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614" w14:textId="77777777" w:rsidR="00BD173F" w:rsidRDefault="00BD17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615" w14:textId="77777777" w:rsidR="00BD173F" w:rsidRDefault="00B635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E33B618" wp14:editId="6E33B619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E33B61A" wp14:editId="6E33B61B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3B61C" w14:textId="08C69125" w:rsidR="00BD173F" w:rsidRPr="00464C97" w:rsidRDefault="00464C9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464C9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464C9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 w:rsidRPr="00464C9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 w:rsidR="008A3B39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JUNK FOOD JUNCTION</w:t>
                          </w:r>
                          <w:r w:rsidRPr="00464C97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33B61A" id="Rectangle 9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" filled="f" stroked="f">
              <v:textbox inset="2.53958mm,1.2694mm,2.53958mm,1.2694mm">
                <w:txbxContent>
                  <w:p w14:paraId="6E33B61C" w14:textId="08C69125" w:rsidR="00BD173F" w:rsidRPr="00464C97" w:rsidRDefault="00464C97">
                    <w:pPr>
                      <w:spacing w:after="0" w:line="240" w:lineRule="auto"/>
                      <w:jc w:val="right"/>
                      <w:textDirection w:val="btLr"/>
                    </w:pPr>
                    <w:r w:rsidRPr="00464C97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begin"/>
                    </w:r>
                    <w:r w:rsidRPr="00464C97">
                      <w:rPr>
                        <w:rFonts w:eastAsia="Arial"/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 w:rsidRPr="00464C97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separate"/>
                    </w:r>
                    <w:r w:rsidR="008A3B39">
                      <w:rPr>
                        <w:rFonts w:eastAsia="Arial"/>
                        <w:b/>
                        <w:smallCaps/>
                        <w:color w:val="2D2D2D"/>
                      </w:rPr>
                      <w:t>JUNK FOOD JUNCTION</w:t>
                    </w:r>
                    <w:r w:rsidRPr="00464C97">
                      <w:rPr>
                        <w:rFonts w:eastAsia="Arial"/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617" w14:textId="77777777" w:rsidR="00BD173F" w:rsidRDefault="00BD17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D4D" w14:textId="77777777" w:rsidR="00AC464A" w:rsidRDefault="00AC464A">
      <w:pPr>
        <w:spacing w:after="0" w:line="240" w:lineRule="auto"/>
      </w:pPr>
      <w:r>
        <w:separator/>
      </w:r>
    </w:p>
  </w:footnote>
  <w:footnote w:type="continuationSeparator" w:id="0">
    <w:p w14:paraId="6E21EBBA" w14:textId="77777777" w:rsidR="00AC464A" w:rsidRDefault="00AC4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612" w14:textId="77777777" w:rsidR="00BD173F" w:rsidRDefault="00BD17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613" w14:textId="77777777" w:rsidR="00BD173F" w:rsidRDefault="00BD17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616" w14:textId="77777777" w:rsidR="00BD173F" w:rsidRDefault="00BD17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3F"/>
    <w:rsid w:val="000810FB"/>
    <w:rsid w:val="000F66BA"/>
    <w:rsid w:val="003537CA"/>
    <w:rsid w:val="00390B6C"/>
    <w:rsid w:val="003E05A7"/>
    <w:rsid w:val="00464C97"/>
    <w:rsid w:val="00480109"/>
    <w:rsid w:val="004C3288"/>
    <w:rsid w:val="00676C68"/>
    <w:rsid w:val="006B276E"/>
    <w:rsid w:val="008A3B39"/>
    <w:rsid w:val="008F762C"/>
    <w:rsid w:val="00936616"/>
    <w:rsid w:val="00A9747A"/>
    <w:rsid w:val="00AC464A"/>
    <w:rsid w:val="00B212F4"/>
    <w:rsid w:val="00B635E2"/>
    <w:rsid w:val="00B74481"/>
    <w:rsid w:val="00BD173F"/>
    <w:rsid w:val="00C844D7"/>
    <w:rsid w:val="00E45338"/>
    <w:rsid w:val="00F1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3B543"/>
  <w15:docId w15:val="{49E93025-DDBF-8447-8763-3F7A540B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A617A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617AB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AUHotOvvW+wAqF6AXjGTa2zQJA==">CgMxLjAaHwoBMBIaChgICVIUChJ0YWJsZS5jbGgzaHVud3RkZncaHwoBMRIaChgICVIUChJ0YWJsZS4zZHZ0MWhwNGVzeHQaHwoBMhIaChgICVIUChJ0YWJsZS40eTNwMmRjbWl0YWwyDmguMm9qcHNrMnhhOXo4Mg5oLmMwaDI5N2o3cGFhcDgAciExWDFzNGEySVFkbmNLS1dFOTMyczR1ZHl6QTBnUG1FSWc=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583</Characters>
  <Application>Microsoft Office Word</Application>
  <DocSecurity>0</DocSecurity>
  <Lines>161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Junk Food Junction</vt:lpstr>
    </vt:vector>
  </TitlesOfParts>
  <Manager/>
  <Company/>
  <LinksUpToDate>false</LinksUpToDate>
  <CharactersWithSpaces>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 Junction</dc:title>
  <dc:subject/>
  <dc:creator>K20 Center</dc:creator>
  <cp:keywords/>
  <dc:description/>
  <cp:lastModifiedBy>Gracia, Ann M.</cp:lastModifiedBy>
  <cp:revision>3</cp:revision>
  <cp:lastPrinted>2025-05-27T17:17:00Z</cp:lastPrinted>
  <dcterms:created xsi:type="dcterms:W3CDTF">2025-05-27T17:17:00Z</dcterms:created>
  <dcterms:modified xsi:type="dcterms:W3CDTF">2025-05-27T17:17:00Z</dcterms:modified>
  <cp:category/>
</cp:coreProperties>
</file>