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33B543" w14:textId="77777777" w:rsidR="00BD173F" w:rsidRDefault="00B635E2">
      <w:pPr>
        <w:pStyle w:val="Title"/>
      </w:pPr>
      <w:r>
        <w:t>Function Machine Levels – Level 1</w:t>
      </w:r>
    </w:p>
    <w:p w14:paraId="6E33B544" w14:textId="77777777" w:rsidR="00BD173F" w:rsidRDefault="00B635E2">
      <w:pPr>
        <w:pStyle w:val="Heading1"/>
      </w:pPr>
      <w:r>
        <w:t>Round 1</w:t>
      </w:r>
    </w:p>
    <w:tbl>
      <w:tblPr>
        <w:tblStyle w:val="a0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48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5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6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7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4C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9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A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B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0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D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E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F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4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1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2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3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8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5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6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7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59" w14:textId="77777777" w:rsidR="00BD173F" w:rsidRDefault="00BD173F"/>
    <w:p w14:paraId="6E33B55A" w14:textId="77777777" w:rsidR="00BD173F" w:rsidRDefault="00B635E2">
      <w:pPr>
        <w:pStyle w:val="Heading1"/>
      </w:pPr>
      <w:r>
        <w:t>Round 2</w:t>
      </w:r>
    </w:p>
    <w:tbl>
      <w:tblPr>
        <w:tblStyle w:val="a1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5E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B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C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D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62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F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0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1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6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3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4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5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A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7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8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9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E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B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C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D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6F" w14:textId="77777777" w:rsidR="00BD173F" w:rsidRDefault="00BD173F"/>
    <w:p w14:paraId="6E33B570" w14:textId="77777777" w:rsidR="00BD173F" w:rsidRDefault="00B635E2">
      <w:pPr>
        <w:pStyle w:val="Heading1"/>
      </w:pPr>
      <w:r>
        <w:t>Round 3</w:t>
      </w:r>
    </w:p>
    <w:tbl>
      <w:tblPr>
        <w:tblStyle w:val="a2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74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1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2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3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78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5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6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7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7C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9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A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B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80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D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E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F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84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1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2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3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85" w14:textId="77777777" w:rsidR="00BD173F" w:rsidRDefault="00BD173F">
      <w:pPr>
        <w:pStyle w:val="Heading1"/>
      </w:pPr>
    </w:p>
    <w:p w14:paraId="6E33B586" w14:textId="77777777" w:rsidR="00BD173F" w:rsidRDefault="00BD173F">
      <w:pPr>
        <w:pStyle w:val="Heading1"/>
      </w:pPr>
    </w:p>
    <w:p w14:paraId="6E33B587" w14:textId="77777777" w:rsidR="00BD173F" w:rsidRDefault="00BD173F"/>
    <w:p w14:paraId="6E33B588" w14:textId="77777777" w:rsidR="00BD173F" w:rsidRDefault="00B635E2">
      <w:pPr>
        <w:pStyle w:val="Title"/>
      </w:pPr>
      <w:r>
        <w:lastRenderedPageBreak/>
        <w:t>Function Machine – Level 2</w:t>
      </w:r>
    </w:p>
    <w:p w14:paraId="6E33B589" w14:textId="77777777" w:rsidR="00BD173F" w:rsidRDefault="00B635E2">
      <w:pPr>
        <w:pStyle w:val="Heading1"/>
      </w:pPr>
      <w:r>
        <w:t>Round 1</w:t>
      </w:r>
    </w:p>
    <w:tbl>
      <w:tblPr>
        <w:tblStyle w:val="a3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8D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A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B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C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91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E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F" w14:textId="77777777" w:rsidR="00BD173F" w:rsidRDefault="00B635E2">
            <w:r>
              <w:t>15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0" w14:textId="77777777" w:rsidR="00BD173F" w:rsidRDefault="00BD173F"/>
        </w:tc>
      </w:tr>
      <w:tr w:rsidR="00BD173F" w14:paraId="6E33B595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2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3" w14:textId="77777777" w:rsidR="00BD173F" w:rsidRDefault="00B635E2">
            <w:r>
              <w:t>6.5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4" w14:textId="77777777" w:rsidR="00BD173F" w:rsidRDefault="00BD173F">
            <w:pPr>
              <w:widowControl w:val="0"/>
            </w:pPr>
          </w:p>
        </w:tc>
      </w:tr>
      <w:tr w:rsidR="00BD173F" w14:paraId="6E33B599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6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49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7" w14:textId="77777777" w:rsidR="00BD173F" w:rsidRDefault="00B635E2">
            <w:r>
              <w:t>22.5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8" w14:textId="77777777" w:rsidR="00BD173F" w:rsidRDefault="00BD173F">
            <w:pPr>
              <w:widowControl w:val="0"/>
            </w:pPr>
          </w:p>
        </w:tc>
      </w:tr>
      <w:tr w:rsidR="00BD173F" w14:paraId="6E33B59D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A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B" w14:textId="77777777" w:rsidR="00BD173F" w:rsidRDefault="00B635E2">
            <w:r>
              <w:t>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C" w14:textId="77777777" w:rsidR="00BD173F" w:rsidRDefault="00BD173F">
            <w:pPr>
              <w:widowControl w:val="0"/>
            </w:pPr>
          </w:p>
        </w:tc>
      </w:tr>
    </w:tbl>
    <w:p w14:paraId="6E33B59E" w14:textId="77777777" w:rsidR="00BD173F" w:rsidRDefault="00BD173F"/>
    <w:p w14:paraId="6E33B59F" w14:textId="77777777" w:rsidR="00BD173F" w:rsidRDefault="00B635E2">
      <w:pPr>
        <w:pStyle w:val="Heading1"/>
      </w:pPr>
      <w:r>
        <w:t>Round 2</w:t>
      </w:r>
    </w:p>
    <w:tbl>
      <w:tblPr>
        <w:tblStyle w:val="a4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A3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0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1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2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A7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4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5" w14:textId="77777777" w:rsidR="00BD173F" w:rsidRDefault="00B635E2">
            <w:r>
              <w:t>45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6" w14:textId="77777777" w:rsidR="00BD173F" w:rsidRDefault="00BD173F"/>
        </w:tc>
      </w:tr>
      <w:tr w:rsidR="00BD173F" w14:paraId="6E33B5AB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8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9" w14:textId="77777777" w:rsidR="00BD173F" w:rsidRDefault="00B635E2">
            <w:r>
              <w:t>29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A" w14:textId="77777777" w:rsidR="00BD173F" w:rsidRDefault="00BD173F">
            <w:pPr>
              <w:widowControl w:val="0"/>
            </w:pPr>
          </w:p>
        </w:tc>
      </w:tr>
      <w:tr w:rsidR="00BD173F" w14:paraId="6E33B5AF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C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D" w14:textId="77777777" w:rsidR="00BD173F" w:rsidRDefault="00B635E2">
            <w:r>
              <w:t>37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E" w14:textId="77777777" w:rsidR="00BD173F" w:rsidRDefault="00BD173F">
            <w:pPr>
              <w:widowControl w:val="0"/>
            </w:pPr>
          </w:p>
        </w:tc>
      </w:tr>
      <w:tr w:rsidR="00BD173F" w14:paraId="6E33B5B3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0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1" w14:textId="77777777" w:rsidR="00BD173F" w:rsidRDefault="00B635E2">
            <w:r>
              <w:t>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2" w14:textId="77777777" w:rsidR="00BD173F" w:rsidRDefault="00BD173F">
            <w:pPr>
              <w:widowControl w:val="0"/>
            </w:pPr>
          </w:p>
        </w:tc>
      </w:tr>
    </w:tbl>
    <w:p w14:paraId="6E33B5B4" w14:textId="77777777" w:rsidR="00BD173F" w:rsidRDefault="00BD173F"/>
    <w:p w14:paraId="6E33B5B5" w14:textId="77777777" w:rsidR="00BD173F" w:rsidRDefault="00B635E2">
      <w:pPr>
        <w:pStyle w:val="Heading1"/>
      </w:pPr>
      <w:r>
        <w:t>Round 3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B9" w14:textId="77777777" w:rsidTr="00B17630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6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7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8" w14:textId="77777777" w:rsidR="00BD173F" w:rsidRDefault="00B635E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D173F" w14:paraId="6E33B5BD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A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B" w14:textId="77777777" w:rsidR="00BD173F" w:rsidRDefault="00B635E2">
            <w:r>
              <w:t>59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C" w14:textId="77777777" w:rsidR="00BD173F" w:rsidRDefault="00BD173F"/>
        </w:tc>
      </w:tr>
      <w:tr w:rsidR="00BD173F" w14:paraId="6E33B5C1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E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F" w14:textId="77777777" w:rsidR="00BD173F" w:rsidRDefault="00B635E2">
            <w:r>
              <w:t>224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0" w14:textId="77777777" w:rsidR="00BD173F" w:rsidRDefault="00BD173F">
            <w:pPr>
              <w:widowControl w:val="0"/>
            </w:pPr>
          </w:p>
        </w:tc>
      </w:tr>
      <w:tr w:rsidR="00BD173F" w14:paraId="6E33B5C5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2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3" w14:textId="77777777" w:rsidR="00BD173F" w:rsidRDefault="00B635E2">
            <w:r>
              <w:t>109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4" w14:textId="77777777" w:rsidR="00BD173F" w:rsidRDefault="00BD173F">
            <w:pPr>
              <w:widowControl w:val="0"/>
            </w:pPr>
          </w:p>
        </w:tc>
      </w:tr>
      <w:tr w:rsidR="00BD173F" w14:paraId="6E33B5C9" w14:textId="77777777" w:rsidTr="00B17630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6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7" w14:textId="77777777" w:rsidR="00BD173F" w:rsidRDefault="00B635E2">
            <w:r>
              <w:t>34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8" w14:textId="77777777" w:rsidR="00BD173F" w:rsidRDefault="00BD173F">
            <w:pPr>
              <w:widowControl w:val="0"/>
            </w:pPr>
          </w:p>
        </w:tc>
      </w:tr>
    </w:tbl>
    <w:p w14:paraId="6E33B5CA" w14:textId="77777777" w:rsidR="00BD173F" w:rsidRDefault="00BD173F">
      <w:pPr>
        <w:pStyle w:val="Heading1"/>
      </w:pPr>
      <w:bookmarkStart w:id="0" w:name="_heading=h.2ojpsk2xa9z8" w:colFirst="0" w:colLast="0"/>
      <w:bookmarkEnd w:id="0"/>
    </w:p>
    <w:p w14:paraId="6E33B5CB" w14:textId="77777777" w:rsidR="00BD173F" w:rsidRDefault="00BD173F"/>
    <w:p w14:paraId="6E33B5CC" w14:textId="77777777" w:rsidR="00BD173F" w:rsidRDefault="00BD173F"/>
    <w:p w14:paraId="6E33B5CD" w14:textId="77777777" w:rsidR="00BD173F" w:rsidRDefault="00B635E2">
      <w:pPr>
        <w:pStyle w:val="Title"/>
      </w:pPr>
      <w:r>
        <w:lastRenderedPageBreak/>
        <w:t>Function Machine Levels – Level 3</w:t>
      </w:r>
    </w:p>
    <w:p w14:paraId="6E33B5CE" w14:textId="77777777" w:rsidR="00BD173F" w:rsidRDefault="00B635E2">
      <w:pPr>
        <w:pStyle w:val="Heading1"/>
      </w:pPr>
      <w:r>
        <w:t>Round 1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17630" w14:paraId="37570029" w14:textId="77777777" w:rsidTr="00BD6A8E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68F95E1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D759EA5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4540BD6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17630" w14:paraId="50BE0F9D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FAE028F" w14:textId="31DA2657" w:rsidR="00B17630" w:rsidRDefault="00B17630" w:rsidP="00BD6A8E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1A4DD5F" w14:textId="2B6FE33B" w:rsidR="00B17630" w:rsidRDefault="00B17630" w:rsidP="00BD6A8E">
            <w:r>
              <w:t>143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CCD72E8" w14:textId="77777777" w:rsidR="00B17630" w:rsidRDefault="00B17630" w:rsidP="00BD6A8E"/>
        </w:tc>
      </w:tr>
      <w:tr w:rsidR="00B17630" w14:paraId="12F189E9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669D201" w14:textId="735D02AB" w:rsidR="00B17630" w:rsidRDefault="00B17630" w:rsidP="00BD6A8E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4AA2D48" w14:textId="0842599A" w:rsidR="00B17630" w:rsidRDefault="00B17630" w:rsidP="00BD6A8E">
            <w:r>
              <w:t>167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F97F07B" w14:textId="77777777" w:rsidR="00B17630" w:rsidRDefault="00B17630" w:rsidP="00BD6A8E">
            <w:pPr>
              <w:widowControl w:val="0"/>
            </w:pPr>
          </w:p>
        </w:tc>
      </w:tr>
      <w:tr w:rsidR="00B17630" w14:paraId="2478CBB5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7446059" w14:textId="20FD67AD" w:rsidR="00B17630" w:rsidRDefault="00B17630" w:rsidP="00BD6A8E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53112B7" w14:textId="69E8BCDD" w:rsidR="00B17630" w:rsidRDefault="00B17630" w:rsidP="00BD6A8E">
            <w:r>
              <w:t>135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6A7F542" w14:textId="77777777" w:rsidR="00B17630" w:rsidRDefault="00B17630" w:rsidP="00BD6A8E">
            <w:pPr>
              <w:widowControl w:val="0"/>
            </w:pPr>
          </w:p>
        </w:tc>
      </w:tr>
      <w:tr w:rsidR="00B17630" w14:paraId="4DAB31FF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92B936E" w14:textId="739A6C37" w:rsidR="00B17630" w:rsidRDefault="00B17630" w:rsidP="00BD6A8E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7C3B10A" w14:textId="20581CC3" w:rsidR="00B17630" w:rsidRDefault="00B17630" w:rsidP="00BD6A8E">
            <w:r>
              <w:t>173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96B8A74" w14:textId="77777777" w:rsidR="00B17630" w:rsidRDefault="00B17630" w:rsidP="00BD6A8E">
            <w:pPr>
              <w:widowControl w:val="0"/>
            </w:pPr>
          </w:p>
        </w:tc>
      </w:tr>
    </w:tbl>
    <w:p w14:paraId="5283D502" w14:textId="77777777" w:rsidR="00B17630" w:rsidRDefault="00B17630" w:rsidP="00B17630"/>
    <w:p w14:paraId="01534551" w14:textId="72180EB9" w:rsidR="00B17630" w:rsidRPr="00B17630" w:rsidRDefault="00B17630" w:rsidP="00B17630">
      <w:pPr>
        <w:rPr>
          <w:b/>
          <w:bCs/>
          <w:color w:val="910D28" w:themeColor="accent1"/>
        </w:rPr>
      </w:pPr>
      <w:r w:rsidRPr="00B17630">
        <w:rPr>
          <w:b/>
          <w:bCs/>
          <w:color w:val="910D28" w:themeColor="accent1"/>
        </w:rPr>
        <w:t>Round 2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17630" w14:paraId="699F2239" w14:textId="77777777" w:rsidTr="00BD6A8E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2093A0A0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A85E966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E57CEA3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17630" w14:paraId="2205B597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8F0CAD6" w14:textId="61D64032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8A23D52" w14:textId="6A5D266A" w:rsidR="00B17630" w:rsidRDefault="00B17630" w:rsidP="00B17630">
            <w:r>
              <w:t>-32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3175ADE" w14:textId="77777777" w:rsidR="00B17630" w:rsidRDefault="00B17630" w:rsidP="00B17630"/>
        </w:tc>
      </w:tr>
      <w:tr w:rsidR="00B17630" w14:paraId="7887CA47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0142B82" w14:textId="46C9A354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0D60946" w14:textId="01451D12" w:rsidR="00B17630" w:rsidRDefault="00B17630" w:rsidP="00B17630">
            <w:r>
              <w:t>-32.5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1E2E7D40" w14:textId="77777777" w:rsidR="00B17630" w:rsidRDefault="00B17630" w:rsidP="00B17630">
            <w:pPr>
              <w:widowControl w:val="0"/>
            </w:pPr>
          </w:p>
        </w:tc>
      </w:tr>
      <w:tr w:rsidR="00B17630" w14:paraId="1E118383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C67F152" w14:textId="492179E9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AA17D15" w14:textId="5FFACF32" w:rsidR="00B17630" w:rsidRDefault="00B17630" w:rsidP="00B17630">
            <w:r>
              <w:t>-30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0483B22" w14:textId="77777777" w:rsidR="00B17630" w:rsidRDefault="00B17630" w:rsidP="00B17630">
            <w:pPr>
              <w:widowControl w:val="0"/>
            </w:pPr>
          </w:p>
        </w:tc>
      </w:tr>
      <w:tr w:rsidR="00B17630" w14:paraId="604CFDE7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0EEEB52" w14:textId="7C11B180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8C65B25" w14:textId="70EF7820" w:rsidR="00B17630" w:rsidRDefault="00B17630" w:rsidP="00B17630">
            <w:r>
              <w:t>-40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CA35051" w14:textId="77777777" w:rsidR="00B17630" w:rsidRDefault="00B17630" w:rsidP="00B17630">
            <w:pPr>
              <w:widowControl w:val="0"/>
            </w:pPr>
          </w:p>
        </w:tc>
      </w:tr>
    </w:tbl>
    <w:p w14:paraId="4E31F9E8" w14:textId="2002A57E" w:rsidR="00B17630" w:rsidRPr="00B17630" w:rsidRDefault="00B17630" w:rsidP="00B17630">
      <w:pPr>
        <w:pStyle w:val="BodyText"/>
      </w:pPr>
    </w:p>
    <w:p w14:paraId="208DCEA4" w14:textId="58B1802F" w:rsidR="00B17630" w:rsidRPr="00B17630" w:rsidRDefault="00B17630" w:rsidP="00B17630">
      <w:pPr>
        <w:rPr>
          <w:b/>
          <w:bCs/>
          <w:color w:val="910D28" w:themeColor="accent1"/>
        </w:rPr>
      </w:pPr>
      <w:r w:rsidRPr="00B17630">
        <w:rPr>
          <w:b/>
          <w:bCs/>
          <w:color w:val="910D28" w:themeColor="accent1"/>
        </w:rPr>
        <w:t>Round 3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17630" w14:paraId="2C722815" w14:textId="77777777" w:rsidTr="00BD6A8E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AF54271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Input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5E02EBE0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311FCFC3" w14:textId="77777777" w:rsidR="00B17630" w:rsidRDefault="00B17630" w:rsidP="00BD6A8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What’s the Function?</w:t>
            </w:r>
          </w:p>
        </w:tc>
      </w:tr>
      <w:tr w:rsidR="00B17630" w14:paraId="063BE501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27888F8" w14:textId="5E3B74D9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52B55AE" w14:textId="28741835" w:rsidR="00B17630" w:rsidRDefault="00B17630" w:rsidP="00B17630">
            <w:r>
              <w:t>449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7A82C7E7" w14:textId="77777777" w:rsidR="00B17630" w:rsidRDefault="00B17630" w:rsidP="00B17630"/>
        </w:tc>
      </w:tr>
      <w:tr w:rsidR="00B17630" w14:paraId="00DAD4B7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2CD030C" w14:textId="01419425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DFAB93A" w14:textId="599D7E6C" w:rsidR="00B17630" w:rsidRDefault="00B17630" w:rsidP="00B17630">
            <w:r>
              <w:t>323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26A0C60E" w14:textId="77777777" w:rsidR="00B17630" w:rsidRDefault="00B17630" w:rsidP="00B17630">
            <w:pPr>
              <w:widowControl w:val="0"/>
            </w:pPr>
          </w:p>
        </w:tc>
      </w:tr>
      <w:tr w:rsidR="00B17630" w14:paraId="78F3F640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61F2AD9" w14:textId="77EB4CDF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54BBB3C7" w14:textId="699FB210" w:rsidR="00B17630" w:rsidRDefault="00B17630" w:rsidP="00B17630">
            <w:r>
              <w:t>197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3FECC2A4" w14:textId="77777777" w:rsidR="00B17630" w:rsidRDefault="00B17630" w:rsidP="00B17630">
            <w:pPr>
              <w:widowControl w:val="0"/>
            </w:pPr>
          </w:p>
        </w:tc>
      </w:tr>
      <w:tr w:rsidR="00B17630" w14:paraId="4CD6DD1D" w14:textId="77777777" w:rsidTr="00BD6A8E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423AEBF0" w14:textId="6E86DEFE" w:rsidR="00B17630" w:rsidRDefault="00B17630" w:rsidP="00B17630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97A253C" w14:textId="584C0104" w:rsidR="00B17630" w:rsidRDefault="00B17630" w:rsidP="00B17630">
            <w:r>
              <w:t>98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0DF360D7" w14:textId="77777777" w:rsidR="00B17630" w:rsidRDefault="00B17630" w:rsidP="00B17630">
            <w:pPr>
              <w:widowControl w:val="0"/>
            </w:pPr>
          </w:p>
        </w:tc>
      </w:tr>
    </w:tbl>
    <w:p w14:paraId="148C71C5" w14:textId="77777777" w:rsidR="00B17630" w:rsidRPr="00B17630" w:rsidRDefault="00B17630" w:rsidP="00B17630">
      <w:pPr>
        <w:pStyle w:val="BodyText"/>
      </w:pPr>
    </w:p>
    <w:p w14:paraId="723477E5" w14:textId="77777777" w:rsidR="00B17630" w:rsidRDefault="00B17630" w:rsidP="00B17630"/>
    <w:p w14:paraId="2E11B676" w14:textId="77777777" w:rsidR="00B17630" w:rsidRDefault="00B17630" w:rsidP="00B17630"/>
    <w:p w14:paraId="6E33B611" w14:textId="77777777" w:rsidR="00BD173F" w:rsidRDefault="00BD173F"/>
    <w:sectPr w:rsidR="00BD1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BDEC" w14:textId="77777777" w:rsidR="0043625E" w:rsidRDefault="0043625E">
      <w:pPr>
        <w:spacing w:after="0" w:line="240" w:lineRule="auto"/>
      </w:pPr>
      <w:r>
        <w:separator/>
      </w:r>
    </w:p>
  </w:endnote>
  <w:endnote w:type="continuationSeparator" w:id="0">
    <w:p w14:paraId="5ECF4BC1" w14:textId="77777777" w:rsidR="0043625E" w:rsidRDefault="0043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4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5" w14:textId="77777777" w:rsidR="00BD173F" w:rsidRDefault="00B635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33B618" wp14:editId="6E33B61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33B61A" wp14:editId="6E33B61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3B61C" w14:textId="1AFF2B04" w:rsidR="00BD173F" w:rsidRPr="00B17630" w:rsidRDefault="00B1763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B1763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B1763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B1763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JUNK FOOD JUNCTION</w:t>
                          </w:r>
                          <w:r w:rsidRPr="00B1763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33B61A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6E33B61C" w14:textId="1AFF2B04" w:rsidR="00BD173F" w:rsidRPr="00B17630" w:rsidRDefault="00B17630">
                    <w:pPr>
                      <w:spacing w:after="0" w:line="240" w:lineRule="auto"/>
                      <w:jc w:val="right"/>
                      <w:textDirection w:val="btLr"/>
                    </w:pPr>
                    <w:r w:rsidRPr="00B17630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B17630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B17630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JUNK FOOD JUNCTION</w:t>
                    </w:r>
                    <w:r w:rsidRPr="00B17630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7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3094" w14:textId="77777777" w:rsidR="0043625E" w:rsidRDefault="0043625E">
      <w:pPr>
        <w:spacing w:after="0" w:line="240" w:lineRule="auto"/>
      </w:pPr>
      <w:r>
        <w:separator/>
      </w:r>
    </w:p>
  </w:footnote>
  <w:footnote w:type="continuationSeparator" w:id="0">
    <w:p w14:paraId="460FCFD5" w14:textId="77777777" w:rsidR="0043625E" w:rsidRDefault="0043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2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3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6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3F"/>
    <w:rsid w:val="000F66BA"/>
    <w:rsid w:val="00390B6C"/>
    <w:rsid w:val="0043625E"/>
    <w:rsid w:val="00480109"/>
    <w:rsid w:val="005F7B16"/>
    <w:rsid w:val="00936616"/>
    <w:rsid w:val="00A9747A"/>
    <w:rsid w:val="00B17630"/>
    <w:rsid w:val="00B635E2"/>
    <w:rsid w:val="00B74481"/>
    <w:rsid w:val="00B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3B543"/>
  <w15:docId w15:val="{49E93025-DDBF-8447-8763-3F7A540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A617A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7A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UHotOvvW+wAqF6AXjGTa2zQJA==">CgMxLjAaHwoBMBIaChgICVIUChJ0YWJsZS5jbGgzaHVud3RkZncaHwoBMRIaChgICVIUChJ0YWJsZS4zZHZ0MWhwNGVzeHQaHwoBMhIaChgICVIUChJ0YWJsZS40eTNwMmRjbWl0YWwyDmguMm9qcHNrMnhhOXo4Mg5oLmMwaDI5N2o3cGFhcDgAciExWDFzNGEySVFkbmNLS1dFOTMyczR1ZHl6QTBnUG1FSWc=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544</Characters>
  <Application>Microsoft Office Word</Application>
  <DocSecurity>0</DocSecurity>
  <Lines>162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2025-05-27T17:14:00Z</cp:lastPrinted>
  <dcterms:created xsi:type="dcterms:W3CDTF">2025-05-27T17:14:00Z</dcterms:created>
  <dcterms:modified xsi:type="dcterms:W3CDTF">2025-05-27T17:14:00Z</dcterms:modified>
  <cp:category/>
</cp:coreProperties>
</file>