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967" w14:textId="262A942A" w:rsidR="002D2BA8" w:rsidRPr="003D27E2" w:rsidRDefault="00022F95" w:rsidP="00F26D7B">
      <w:pPr>
        <w:pStyle w:val="Heading1"/>
        <w:ind w:firstLine="720"/>
        <w:rPr>
          <w:rFonts w:ascii="Calibri" w:hAnsi="Calibri"/>
          <w:szCs w:val="28"/>
          <w:lang w:val="es-US"/>
        </w:rPr>
      </w:pPr>
      <w:r>
        <w:rPr>
          <w:rFonts w:ascii="Calibri" w:hAnsi="Calibri"/>
          <w:szCs w:val="28"/>
          <w:lang w:val="es"/>
        </w:rPr>
        <w:t>ORGANIZADOR DE APUNTES DE LA DECLARACIÓN DE DERECHOS</w:t>
      </w:r>
    </w:p>
    <w:p w14:paraId="7BCEB1DA" w14:textId="77777777" w:rsidR="002D2BA8" w:rsidRPr="003D27E2" w:rsidRDefault="002D2BA8" w:rsidP="002D2BA8">
      <w:pPr>
        <w:jc w:val="center"/>
        <w:rPr>
          <w:lang w:val="es-US"/>
        </w:rPr>
      </w:pPr>
    </w:p>
    <w:p w14:paraId="671B088C" w14:textId="1BEB63C5" w:rsidR="00FC38B2" w:rsidRPr="00022F95" w:rsidRDefault="002D2BA8" w:rsidP="00F26D7B">
      <w:pPr>
        <w:ind w:firstLine="720"/>
        <w:rPr>
          <w:rFonts w:eastAsia="Times New Roman" w:cs="Arial"/>
          <w:color w:val="3E5C61" w:themeColor="accent2"/>
          <w:sz w:val="15"/>
          <w:szCs w:val="15"/>
        </w:rPr>
      </w:pPr>
      <w:r>
        <w:rPr>
          <w:rFonts w:eastAsia="Times New Roman" w:cs="Arial"/>
          <w:b/>
          <w:bCs/>
          <w:color w:val="3E5C61" w:themeColor="accent2"/>
          <w:sz w:val="15"/>
          <w:szCs w:val="15"/>
          <w:lang w:val="es"/>
        </w:rPr>
        <w:t>Nombre del estudiante:</w:t>
      </w:r>
      <w:r>
        <w:rPr>
          <w:rFonts w:eastAsia="Times New Roman" w:cs="Arial"/>
          <w:color w:val="3E5C61" w:themeColor="accent2"/>
          <w:sz w:val="15"/>
          <w:szCs w:val="15"/>
          <w:lang w:val="es"/>
        </w:rPr>
        <w:t xml:space="preserve"> ________________________________________________________</w:t>
      </w:r>
      <w:r>
        <w:rPr>
          <w:rFonts w:eastAsia="Times New Roman" w:cs="Arial"/>
          <w:b/>
          <w:bCs/>
          <w:color w:val="3E5C61" w:themeColor="accent2"/>
          <w:sz w:val="15"/>
          <w:szCs w:val="15"/>
          <w:lang w:val="es"/>
        </w:rPr>
        <w:t>__________________________</w:t>
      </w:r>
      <w:r>
        <w:rPr>
          <w:rFonts w:eastAsia="Times New Roman" w:cs="Arial"/>
          <w:color w:val="3E5C61" w:themeColor="accent2"/>
          <w:sz w:val="15"/>
          <w:szCs w:val="15"/>
          <w:lang w:val="es"/>
        </w:rPr>
        <w:t>_______</w:t>
      </w:r>
      <w:r>
        <w:rPr>
          <w:rFonts w:eastAsia="Times New Roman" w:cs="Arial"/>
          <w:b/>
          <w:bCs/>
          <w:color w:val="3E5C61" w:themeColor="accent2"/>
          <w:sz w:val="15"/>
          <w:szCs w:val="15"/>
          <w:lang w:val="es"/>
        </w:rPr>
        <w:t xml:space="preserve"> </w:t>
      </w:r>
      <w:r>
        <w:rPr>
          <w:rFonts w:eastAsia="Times New Roman" w:cs="Arial"/>
          <w:color w:val="3E5C61" w:themeColor="accent2"/>
          <w:sz w:val="15"/>
          <w:szCs w:val="15"/>
          <w:lang w:val="es"/>
        </w:rPr>
        <w:t>Hora</w:t>
      </w:r>
      <w:r>
        <w:rPr>
          <w:rFonts w:eastAsia="Times New Roman" w:cs="Arial"/>
          <w:b/>
          <w:bCs/>
          <w:color w:val="3E5C61" w:themeColor="accent2"/>
          <w:sz w:val="15"/>
          <w:szCs w:val="15"/>
          <w:lang w:val="es"/>
        </w:rPr>
        <w:t>:</w:t>
      </w:r>
      <w:r>
        <w:rPr>
          <w:rFonts w:eastAsia="Times New Roman" w:cs="Arial"/>
          <w:color w:val="3E5C61" w:themeColor="accent2"/>
          <w:sz w:val="15"/>
          <w:szCs w:val="15"/>
          <w:lang w:val="es"/>
        </w:rPr>
        <w:t>___________</w:t>
      </w:r>
    </w:p>
    <w:p w14:paraId="1014FC5E" w14:textId="77777777" w:rsidR="002D2BA8" w:rsidRPr="00FC38B2" w:rsidRDefault="002D2BA8" w:rsidP="002D2BA8">
      <w:pPr>
        <w:jc w:val="center"/>
      </w:pPr>
    </w:p>
    <w:tbl>
      <w:tblPr>
        <w:tblW w:w="945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5"/>
      </w:tblGrid>
      <w:tr w:rsidR="002D2BA8" w:rsidRPr="00FD7BFE" w14:paraId="0A1907B6" w14:textId="77777777" w:rsidTr="00CE4411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Style w:val="LightList-Accent2"/>
              <w:tblpPr w:leftFromText="180" w:rightFromText="180" w:vertAnchor="text" w:horzAnchor="page" w:tblpX="-296" w:tblpY="170"/>
              <w:tblW w:w="12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7015"/>
              <w:gridCol w:w="3960"/>
            </w:tblGrid>
            <w:tr w:rsidR="004D12F2" w:rsidRPr="00FD7BFE" w14:paraId="4BFEC653" w14:textId="77777777" w:rsidTr="00822E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475C23DC" w14:textId="504CB5F3" w:rsidR="004D12F2" w:rsidRPr="002D2BA8" w:rsidRDefault="004D12F2" w:rsidP="002D2BA8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Número de enmienda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34D89340" w14:textId="3EDAE820" w:rsidR="004D12F2" w:rsidRPr="003D27E2" w:rsidRDefault="004D12F2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  <w:lang w:val="es-US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¿Qué es lo que dice (en tus propias palabras)?</w:t>
                  </w: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57CECDAC" w14:textId="1EE4ECD8" w:rsidR="004D12F2" w:rsidRPr="007E743B" w:rsidRDefault="004D12F2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Representación visual</w:t>
                  </w:r>
                </w:p>
              </w:tc>
            </w:tr>
            <w:tr w:rsidR="004D12F2" w:rsidRPr="007E743B" w14:paraId="4797395F" w14:textId="77777777" w:rsidTr="004D12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080B391E" w14:textId="44F8B1A8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  <w:lang w:val="es"/>
                    </w:rPr>
                    <w:t>1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C7F5C84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6F40C2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2717680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070E5A8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97A78FA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86968EE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145D564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D48D277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6B5C78D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1CC76D1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BB21EBF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BFA8C5B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539590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FDE02C9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15F7AD6" w14:textId="762706AF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2384C21" w14:textId="77777777" w:rsidR="009C524C" w:rsidRDefault="009C524C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19AFB02" w14:textId="76F84CF0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01F6769B" w14:textId="661AD91F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409A2F7E" w14:textId="77777777" w:rsidTr="004D12F2">
              <w:trPr>
                <w:trHeight w:val="3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0F80C163" w14:textId="6FCC4CEB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  <w:lang w:val="es"/>
                    </w:rPr>
                    <w:t>2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2A61326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015286C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B445582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4A0EC38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8C6661A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DA7BFBB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1223AA4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BC48310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5939DB5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2638174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49121BE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F490C8A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9042F8B" w14:textId="7B2F1278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7E48DF6" w14:textId="77777777" w:rsidR="009C524C" w:rsidRDefault="009C524C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987BE91" w14:textId="30730E9B" w:rsidR="004D12F2" w:rsidRPr="00854193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F17D963" w14:textId="2F0859DF" w:rsidR="004D12F2" w:rsidRPr="00854193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09AE1B30" w14:textId="77777777" w:rsidTr="00822E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7C914B32" w14:textId="440BE17A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910D28" w:themeColor="accent1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lastRenderedPageBreak/>
                    <w:t>Número de enmienda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6CFEACBB" w14:textId="296620F4" w:rsidR="004D12F2" w:rsidRPr="003D27E2" w:rsidRDefault="004D12F2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  <w:lang w:val="es-U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  <w:lang w:val="es"/>
                    </w:rPr>
                    <w:t>¿Qué es lo que dice (en tus propias palabras)?</w:t>
                  </w: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79BAADE5" w14:textId="1E7149F6" w:rsidR="004D12F2" w:rsidRPr="00822EE2" w:rsidRDefault="004D12F2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  <w:lang w:val="es"/>
                    </w:rPr>
                    <w:t>Representación visual</w:t>
                  </w:r>
                </w:p>
              </w:tc>
            </w:tr>
            <w:tr w:rsidR="004D12F2" w:rsidRPr="007E743B" w14:paraId="09716CE8" w14:textId="77777777" w:rsidTr="004D12F2">
              <w:trPr>
                <w:trHeight w:val="4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761CCB03" w14:textId="73CD3AB7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  <w:lang w:val="es"/>
                    </w:rPr>
                    <w:t>3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D9A3CBD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84C7DCA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01E0AEE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88A9DB1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C4A93AD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AE973CB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C1561A4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B26F295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4072740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F5227F3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84E4A89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64E00C1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8D0D12C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7216EE5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7526732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631BA54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E6A2761" w14:textId="54CD5ED6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5BC1134" w14:textId="77777777" w:rsidR="009C524C" w:rsidRDefault="009C524C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8522691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04A7E3A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9A534EA" w14:textId="129E5C60" w:rsidR="004D12F2" w:rsidRPr="00854193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2F45A2AD" w14:textId="5105B628" w:rsidR="004D12F2" w:rsidRPr="00854193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44A567E7" w14:textId="77777777" w:rsidTr="004D12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5F6BACC9" w14:textId="2CDBC7E1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  <w:lang w:val="es"/>
                    </w:rPr>
                    <w:t>4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B10F0F2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BDC480A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1085BAA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4BF202F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60C638E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ABDEDD0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9FC2919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629E66E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5B0D5E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FD5509A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1F872FB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3986EB3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BBBBC89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C4AC8F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F4EC13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99844CD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B0A99E8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0F0EB41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CB22E53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0D0972D" w14:textId="7AA7DCFF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5E42B88" w14:textId="59E97F70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66C40956" w14:textId="77777777" w:rsidTr="00822EE2">
              <w:trPr>
                <w:trHeight w:val="4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295BE435" w14:textId="12D9FBF0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910D28" w:themeColor="accent1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lastRenderedPageBreak/>
                    <w:t>Número de enmienda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454E7C67" w14:textId="5443678F" w:rsidR="004D12F2" w:rsidRPr="003D27E2" w:rsidRDefault="004D12F2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  <w:lang w:val="es-U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  <w:lang w:val="es"/>
                    </w:rPr>
                    <w:t>¿Qué es lo que dice (en tus propias palabras)?</w:t>
                  </w: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0592AB58" w14:textId="6E4EF4C5" w:rsidR="004D12F2" w:rsidRPr="00822EE2" w:rsidRDefault="004D12F2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  <w:lang w:val="es"/>
                    </w:rPr>
                    <w:t>Representación visual</w:t>
                  </w:r>
                </w:p>
              </w:tc>
            </w:tr>
            <w:tr w:rsidR="004D12F2" w:rsidRPr="007E743B" w14:paraId="07BB17C0" w14:textId="77777777" w:rsidTr="004D12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188FD86B" w14:textId="56D49988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  <w:lang w:val="es"/>
                    </w:rPr>
                    <w:t>5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496978D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34CAAE1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C4F9A8B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6375025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4561069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7F7D978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1747FC2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42726B1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44E2E0C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1FF2048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8967F45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05AC96D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D087940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BDAF7D7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849950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60074C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A5DCCAD" w14:textId="7AECF372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F444A68" w14:textId="29E76A80" w:rsidR="009C524C" w:rsidRDefault="009C524C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DED6793" w14:textId="77777777" w:rsidR="009C524C" w:rsidRDefault="009C524C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5829654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EB13C93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16E4FFE" w14:textId="1DCDE404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0E6FD68" w14:textId="4C5BEB96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2E233987" w14:textId="77777777" w:rsidTr="004D12F2">
              <w:trPr>
                <w:trHeight w:val="4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2F8AD7D3" w14:textId="31CE0464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  <w:lang w:val="es"/>
                    </w:rPr>
                    <w:t>6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F47BF79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40FABED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C5CC00E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5598891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9515430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B2C812E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39894F7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5E4DDCE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6354D59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715445E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18FDBC4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F46D925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07703DF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F1E9E7D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3FE39BC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12B8EBB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F9059D0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9B6D01F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C868088" w14:textId="0FD2814B" w:rsidR="004D12F2" w:rsidRPr="00854193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BCDBA8A" w14:textId="0D585395" w:rsidR="004D12F2" w:rsidRPr="00854193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5F0DCA9E" w14:textId="77777777" w:rsidTr="00822E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  <w:hideMark/>
                </w:tcPr>
                <w:p w14:paraId="1862BFD8" w14:textId="67EB1CA3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lastRenderedPageBreak/>
                    <w:t>Número de enmienda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  <w:hideMark/>
                </w:tcPr>
                <w:p w14:paraId="1F66861B" w14:textId="7E774C47" w:rsidR="004D12F2" w:rsidRPr="003D27E2" w:rsidRDefault="004D12F2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  <w:lang w:val="es-U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  <w:lang w:val="es"/>
                    </w:rPr>
                    <w:t>¿Qué es lo que dice (en tus propias palabras)?</w:t>
                  </w: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  <w:hideMark/>
                </w:tcPr>
                <w:p w14:paraId="4127C1D8" w14:textId="5901B750" w:rsidR="004D12F2" w:rsidRPr="00822EE2" w:rsidRDefault="004D12F2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  <w:lang w:val="es"/>
                    </w:rPr>
                    <w:t>Representación visual</w:t>
                  </w:r>
                </w:p>
              </w:tc>
            </w:tr>
            <w:tr w:rsidR="004D12F2" w:rsidRPr="007E743B" w14:paraId="62D1E4C1" w14:textId="77777777" w:rsidTr="004D12F2">
              <w:trPr>
                <w:trHeight w:val="4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68921B3C" w14:textId="391EE221" w:rsidR="004D12F2" w:rsidRPr="00822EE2" w:rsidRDefault="004D12F2" w:rsidP="00022F95">
                  <w:pPr>
                    <w:pStyle w:val="Heading2"/>
                    <w:jc w:val="center"/>
                    <w:outlineLvl w:val="1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40"/>
                      <w:szCs w:val="40"/>
                      <w:lang w:val="es"/>
                    </w:rPr>
                    <w:t>7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52EE36C5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0964663D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4C032EA6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6D0B73C3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C5DBC24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626676AE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34B757F1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68229EFB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326A4C9B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35BCEA3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29B391C3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36A10DD5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D3B80AC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4442B66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6D9C8637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2E857ED8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463EDECC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CFC2165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CF616E6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482BC582" w14:textId="0F99DE69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39829D1B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  <w:tr w:rsidR="004D12F2" w:rsidRPr="007E743B" w14:paraId="4A9EFD0D" w14:textId="77777777" w:rsidTr="004D12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0B114D0A" w14:textId="580FD0FF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  <w:lang w:val="es"/>
                    </w:rPr>
                    <w:t>8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31C52212" w14:textId="77777777" w:rsidR="004D12F2" w:rsidRDefault="004D12F2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373D6D83" w14:textId="77777777" w:rsidR="004D12F2" w:rsidRDefault="004D12F2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  <w:tr w:rsidR="004D12F2" w:rsidRPr="007E743B" w14:paraId="0F456A10" w14:textId="77777777" w:rsidTr="00822EE2">
              <w:trPr>
                <w:trHeight w:val="5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59C51C08" w14:textId="64D27741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lastRenderedPageBreak/>
                    <w:t>Número de enmienda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79D136CB" w14:textId="006144F1" w:rsidR="004D12F2" w:rsidRPr="003D27E2" w:rsidRDefault="004D12F2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  <w:lang w:val="es-U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  <w:lang w:val="es"/>
                    </w:rPr>
                    <w:t>¿Qué es lo que dice (en tus propias palabras)?</w:t>
                  </w: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50595CAE" w14:textId="7161A23A" w:rsidR="004D12F2" w:rsidRPr="00822EE2" w:rsidRDefault="004D12F2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  <w:lang w:val="es"/>
                    </w:rPr>
                    <w:t>Representación visual</w:t>
                  </w:r>
                </w:p>
              </w:tc>
            </w:tr>
            <w:tr w:rsidR="004D12F2" w:rsidRPr="007E743B" w14:paraId="16B15ECB" w14:textId="77777777" w:rsidTr="004D12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7478542F" w14:textId="163389E3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 w:val="40"/>
                      <w:szCs w:val="5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sz w:val="40"/>
                      <w:szCs w:val="52"/>
                      <w:lang w:val="es"/>
                    </w:rPr>
                    <w:t>9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474294BF" w14:textId="77777777" w:rsidR="004D12F2" w:rsidRDefault="004D12F2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27EBA8A4" w14:textId="77777777" w:rsidR="004D12F2" w:rsidRDefault="004D12F2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  <w:tr w:rsidR="004D12F2" w:rsidRPr="007E743B" w14:paraId="4209FA59" w14:textId="77777777" w:rsidTr="004D12F2">
              <w:trPr>
                <w:trHeight w:val="42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42F74F51" w14:textId="1C1CF928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 w:val="40"/>
                      <w:szCs w:val="5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sz w:val="40"/>
                      <w:szCs w:val="52"/>
                      <w:lang w:val="es"/>
                    </w:rPr>
                    <w:t>10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24AAC10D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7853CDC5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</w:tbl>
          <w:p w14:paraId="61621052" w14:textId="35BD52E7" w:rsidR="002D2BA8" w:rsidRPr="007E743B" w:rsidRDefault="002D2BA8" w:rsidP="00CE4411">
            <w:pPr>
              <w:tabs>
                <w:tab w:val="left" w:pos="10050"/>
              </w:tabs>
              <w:ind w:left="-15" w:right="615"/>
              <w:jc w:val="center"/>
              <w:rPr>
                <w:rFonts w:eastAsia="Times New Roman" w:cs="Arial"/>
                <w:b/>
                <w:color w:val="000000"/>
                <w:szCs w:val="18"/>
              </w:rPr>
            </w:pPr>
          </w:p>
        </w:tc>
      </w:tr>
    </w:tbl>
    <w:p w14:paraId="7FCE3C71" w14:textId="542601DD" w:rsidR="00B441CE" w:rsidRPr="008534CD" w:rsidRDefault="00B441CE" w:rsidP="00022F95">
      <w:pPr>
        <w:shd w:val="clear" w:color="auto" w:fill="FFFFFF"/>
        <w:rPr>
          <w:rFonts w:ascii="OpenSans" w:hAnsi="OpenSans" w:cs="OpenSans"/>
          <w:b/>
          <w:i/>
          <w:color w:val="4E6F74"/>
          <w:sz w:val="14"/>
          <w:szCs w:val="14"/>
        </w:rPr>
      </w:pPr>
    </w:p>
    <w:sectPr w:rsidR="00B441CE" w:rsidRPr="008534CD" w:rsidSect="004D1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0FB9" w14:textId="77777777" w:rsidR="004C5D67" w:rsidRDefault="004C5D67" w:rsidP="000858BD">
      <w:r>
        <w:separator/>
      </w:r>
    </w:p>
  </w:endnote>
  <w:endnote w:type="continuationSeparator" w:id="0">
    <w:p w14:paraId="786EF77B" w14:textId="77777777" w:rsidR="004C5D67" w:rsidRDefault="004C5D6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7B97" w14:textId="77777777" w:rsidR="006B570D" w:rsidRDefault="006B5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1D5B3A20" w:rsidR="00CE4411" w:rsidRDefault="00CE4411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B051757">
              <wp:simplePos x="0" y="0"/>
              <wp:positionH relativeFrom="column">
                <wp:posOffset>1143000</wp:posOffset>
              </wp:positionH>
              <wp:positionV relativeFrom="paragraph">
                <wp:posOffset>-157480</wp:posOffset>
              </wp:positionV>
              <wp:extent cx="6629400" cy="3543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66197" w14:textId="50729784" w:rsidR="00CE4411" w:rsidRDefault="006B570D" w:rsidP="00022F95">
                          <w:pPr>
                            <w:jc w:val="right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KNOW YOUR RIGHTS</w:t>
                          </w:r>
                        </w:p>
                        <w:p w14:paraId="269DF973" w14:textId="77777777" w:rsidR="00CE4411" w:rsidRDefault="00CE44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12.4pt;width:52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" filled="f" stroked="f">
              <v:textbox>
                <w:txbxContent>
                  <w:p w14:paraId="41666197" w14:textId="50729784" w:rsidR="00CE4411" w:rsidRDefault="006B570D" w:rsidP="00022F95">
                    <w:pPr>
                      <w:jc w:val="right"/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KNOW YOUR RIGHTS</w:t>
                    </w:r>
                  </w:p>
                  <w:p w14:paraId="269DF973" w14:textId="77777777" w:rsidR="00CE4411" w:rsidRDefault="00CE4411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4FD1990B">
          <wp:simplePos x="0" y="0"/>
          <wp:positionH relativeFrom="column">
            <wp:posOffset>3657600</wp:posOffset>
          </wp:positionH>
          <wp:positionV relativeFrom="paragraph">
            <wp:posOffset>-146050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F1E7" w14:textId="77777777" w:rsidR="006B570D" w:rsidRDefault="006B5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5DB5" w14:textId="77777777" w:rsidR="004C5D67" w:rsidRDefault="004C5D67" w:rsidP="000858BD">
      <w:r>
        <w:separator/>
      </w:r>
    </w:p>
  </w:footnote>
  <w:footnote w:type="continuationSeparator" w:id="0">
    <w:p w14:paraId="45CFDFF8" w14:textId="77777777" w:rsidR="004C5D67" w:rsidRDefault="004C5D67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2E6" w14:textId="77777777" w:rsidR="006B570D" w:rsidRDefault="006B5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B18E" w14:textId="77777777" w:rsidR="006B570D" w:rsidRDefault="006B5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7E3C" w14:textId="77777777" w:rsidR="006B570D" w:rsidRDefault="006B5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1224E"/>
    <w:rsid w:val="00022F95"/>
    <w:rsid w:val="00076D63"/>
    <w:rsid w:val="000858BD"/>
    <w:rsid w:val="000A5261"/>
    <w:rsid w:val="001E368C"/>
    <w:rsid w:val="00234FF0"/>
    <w:rsid w:val="00284C70"/>
    <w:rsid w:val="002861BF"/>
    <w:rsid w:val="002C6134"/>
    <w:rsid w:val="002D2BA8"/>
    <w:rsid w:val="003113E1"/>
    <w:rsid w:val="00333A64"/>
    <w:rsid w:val="003D27E2"/>
    <w:rsid w:val="004C5D67"/>
    <w:rsid w:val="004D12F2"/>
    <w:rsid w:val="00505C98"/>
    <w:rsid w:val="005B2A6C"/>
    <w:rsid w:val="005E18E4"/>
    <w:rsid w:val="006813C5"/>
    <w:rsid w:val="006B570D"/>
    <w:rsid w:val="0072602C"/>
    <w:rsid w:val="007B1A17"/>
    <w:rsid w:val="00822EE2"/>
    <w:rsid w:val="00845863"/>
    <w:rsid w:val="008534CD"/>
    <w:rsid w:val="00854193"/>
    <w:rsid w:val="009C524C"/>
    <w:rsid w:val="00A54605"/>
    <w:rsid w:val="00A57937"/>
    <w:rsid w:val="00A841D3"/>
    <w:rsid w:val="00AB38AC"/>
    <w:rsid w:val="00B15380"/>
    <w:rsid w:val="00B441CE"/>
    <w:rsid w:val="00C36ED3"/>
    <w:rsid w:val="00CE4411"/>
    <w:rsid w:val="00D00C30"/>
    <w:rsid w:val="00D63D1E"/>
    <w:rsid w:val="00D77E23"/>
    <w:rsid w:val="00D850B5"/>
    <w:rsid w:val="00DC0159"/>
    <w:rsid w:val="00E14B7F"/>
    <w:rsid w:val="00E94167"/>
    <w:rsid w:val="00F26D7B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apple-converted-space">
    <w:name w:val="apple-converted-space"/>
    <w:basedOn w:val="DefaultParagraphFont"/>
    <w:rsid w:val="00FC38B2"/>
  </w:style>
  <w:style w:type="paragraph" w:styleId="Footer">
    <w:name w:val="footer"/>
    <w:basedOn w:val="Normal"/>
    <w:link w:val="FooterChar"/>
    <w:uiPriority w:val="99"/>
    <w:unhideWhenUsed/>
    <w:rsid w:val="00333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64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</dc:title>
  <dc:subject/>
  <dc:creator>k20center@ou.edu</dc:creator>
  <cp:keywords/>
  <dc:description/>
  <cp:lastModifiedBy>Anna G. Patrick</cp:lastModifiedBy>
  <cp:revision>8</cp:revision>
  <dcterms:created xsi:type="dcterms:W3CDTF">2019-09-30T14:26:00Z</dcterms:created>
  <dcterms:modified xsi:type="dcterms:W3CDTF">2022-05-26T18:44:00Z</dcterms:modified>
</cp:coreProperties>
</file>