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6B16A7" w14:textId="3160DE53" w:rsidR="00F11260" w:rsidRPr="00F11260" w:rsidRDefault="00F11260" w:rsidP="00F11260">
      <w:pPr>
        <w:spacing w:before="240" w:after="240"/>
        <w:rPr>
          <w:b/>
          <w:bCs/>
          <w:sz w:val="32"/>
          <w:szCs w:val="32"/>
        </w:rPr>
      </w:pPr>
      <w:r w:rsidRPr="00F11260">
        <w:rPr>
          <w:b/>
          <w:bCs/>
          <w:sz w:val="32"/>
          <w:szCs w:val="32"/>
        </w:rPr>
        <w:t>AN AFTERNOON WITH SALAMANDER</w:t>
      </w:r>
      <w:r w:rsidR="007238D5">
        <w:rPr>
          <w:b/>
          <w:bCs/>
          <w:sz w:val="32"/>
          <w:szCs w:val="32"/>
        </w:rPr>
        <w:t>—TEACHER KEY</w:t>
      </w:r>
    </w:p>
    <w:p w14:paraId="4C50FAAE" w14:textId="77777777" w:rsidR="00F11260" w:rsidRDefault="00F11260" w:rsidP="00F11260">
      <w:pPr>
        <w:spacing w:before="240" w:after="240"/>
      </w:pPr>
      <w:r>
        <w:t xml:space="preserve">One sunny </w:t>
      </w:r>
      <w:r w:rsidRPr="00F11260">
        <w:rPr>
          <w:color w:val="00B050"/>
          <w:u w:val="single"/>
        </w:rPr>
        <w:t>afternoon</w:t>
      </w:r>
      <w:r>
        <w:t xml:space="preserve">, Bullfrog packed his </w:t>
      </w:r>
      <w:r w:rsidRPr="00F11260">
        <w:rPr>
          <w:color w:val="00B050"/>
          <w:u w:val="single"/>
        </w:rPr>
        <w:t>backpack</w:t>
      </w:r>
      <w:r w:rsidRPr="009813EE">
        <w:rPr>
          <w:color w:val="00B050"/>
        </w:rPr>
        <w:t xml:space="preserve"> </w:t>
      </w:r>
      <w:r>
        <w:t xml:space="preserve">with </w:t>
      </w:r>
      <w:r w:rsidRPr="00F11260">
        <w:rPr>
          <w:color w:val="00B050"/>
          <w:u w:val="single"/>
        </w:rPr>
        <w:t>blueberries</w:t>
      </w:r>
      <w:r w:rsidRPr="009813EE">
        <w:rPr>
          <w:color w:val="00B050"/>
        </w:rPr>
        <w:t xml:space="preserve"> </w:t>
      </w:r>
      <w:r>
        <w:t xml:space="preserve">and a cupcake to visit his friend </w:t>
      </w:r>
      <w:r w:rsidRPr="00F11260">
        <w:rPr>
          <w:color w:val="EE0000"/>
          <w:u w:val="single"/>
        </w:rPr>
        <w:t>Salamander</w:t>
      </w:r>
      <w:r>
        <w:t xml:space="preserve">. Wearing his favorite </w:t>
      </w:r>
      <w:r w:rsidRPr="00F11260">
        <w:rPr>
          <w:color w:val="00B050"/>
          <w:u w:val="single"/>
        </w:rPr>
        <w:t>sunglasses</w:t>
      </w:r>
      <w:r>
        <w:t>, he hopped out of his lily pad home and set off on his adventure.</w:t>
      </w:r>
    </w:p>
    <w:p w14:paraId="59ADC245" w14:textId="77777777" w:rsidR="00F11260" w:rsidRDefault="00F11260" w:rsidP="00F11260">
      <w:pPr>
        <w:spacing w:before="240" w:after="240"/>
      </w:pPr>
      <w:r>
        <w:t xml:space="preserve">Bullfrog bounced through the </w:t>
      </w:r>
      <w:r w:rsidRPr="00F11260">
        <w:rPr>
          <w:color w:val="00B050"/>
          <w:u w:val="single"/>
        </w:rPr>
        <w:t>barnyard</w:t>
      </w:r>
      <w:r>
        <w:t xml:space="preserve">, waving to cows as he passed. He saw </w:t>
      </w:r>
      <w:r w:rsidRPr="00F11260">
        <w:rPr>
          <w:color w:val="EE0000"/>
          <w:u w:val="single"/>
        </w:rPr>
        <w:t>butterflies</w:t>
      </w:r>
      <w:r w:rsidRPr="009813EE">
        <w:rPr>
          <w:color w:val="EE0000"/>
        </w:rPr>
        <w:t xml:space="preserve"> </w:t>
      </w:r>
      <w:r>
        <w:t xml:space="preserve">having a </w:t>
      </w:r>
      <w:r w:rsidRPr="00F11260">
        <w:rPr>
          <w:color w:val="EE0000"/>
          <w:u w:val="single"/>
        </w:rPr>
        <w:t>mushroom</w:t>
      </w:r>
      <w:r w:rsidRPr="009813EE">
        <w:rPr>
          <w:color w:val="EE0000"/>
        </w:rPr>
        <w:t xml:space="preserve"> </w:t>
      </w:r>
      <w:r>
        <w:t xml:space="preserve">picnic and politely declined their offer of </w:t>
      </w:r>
      <w:r w:rsidRPr="00F11260">
        <w:rPr>
          <w:color w:val="00B050"/>
          <w:u w:val="single"/>
        </w:rPr>
        <w:t>applesauce</w:t>
      </w:r>
      <w:r>
        <w:t xml:space="preserve">, patting his </w:t>
      </w:r>
      <w:bookmarkStart w:id="0" w:name="OLE_LINK5"/>
      <w:r w:rsidRPr="00F11260">
        <w:t xml:space="preserve">backpack </w:t>
      </w:r>
      <w:bookmarkEnd w:id="0"/>
      <w:r>
        <w:t>to show he had snacks.</w:t>
      </w:r>
    </w:p>
    <w:p w14:paraId="7A02C1D5" w14:textId="77777777" w:rsidR="00F11260" w:rsidRDefault="00F11260" w:rsidP="00F11260">
      <w:pPr>
        <w:spacing w:before="240" w:after="240"/>
      </w:pPr>
      <w:r>
        <w:t xml:space="preserve">As he neared Salamander's house in the woods, Bullfrog heard a strange </w:t>
      </w:r>
      <w:r w:rsidRPr="00F11260">
        <w:rPr>
          <w:color w:val="00B050"/>
          <w:u w:val="single"/>
        </w:rPr>
        <w:t>underwater</w:t>
      </w:r>
      <w:r w:rsidRPr="009813EE">
        <w:rPr>
          <w:color w:val="00B050"/>
        </w:rPr>
        <w:t xml:space="preserve"> </w:t>
      </w:r>
      <w:r w:rsidRPr="00F11260">
        <w:t xml:space="preserve">bagpipe </w:t>
      </w:r>
      <w:r>
        <w:t xml:space="preserve">sound. Peeking around an oak tree, he saw Salamander trying to play a tiny </w:t>
      </w:r>
      <w:r w:rsidRPr="007238D5">
        <w:t xml:space="preserve">saxophone </w:t>
      </w:r>
      <w:r>
        <w:t>while standing on his head.</w:t>
      </w:r>
    </w:p>
    <w:p w14:paraId="56D2F061" w14:textId="77777777" w:rsidR="00F11260" w:rsidRDefault="00F11260" w:rsidP="00F11260">
      <w:pPr>
        <w:spacing w:before="240" w:after="240"/>
      </w:pPr>
      <w:r>
        <w:t>"What in the name of lily pads are you doing?" Bullfrog croaked, holding back laughter.</w:t>
      </w:r>
    </w:p>
    <w:p w14:paraId="755C9792" w14:textId="77777777" w:rsidR="00F11260" w:rsidRDefault="00F11260" w:rsidP="00F11260">
      <w:pPr>
        <w:spacing w:before="240" w:after="240"/>
      </w:pPr>
      <w:r>
        <w:t>Surprised, Salamander tumbled into a leaf pile. "Oh, hello Bullfrog! I was trying to become a one-salamander band. It's not going well," he chuckled.</w:t>
      </w:r>
    </w:p>
    <w:p w14:paraId="7C2FB02D" w14:textId="77777777" w:rsidR="00F11260" w:rsidRDefault="00F11260" w:rsidP="00F11260">
      <w:pPr>
        <w:spacing w:before="240" w:after="240"/>
      </w:pPr>
      <w:r>
        <w:t xml:space="preserve">The friends had a fantastic day together. They held a </w:t>
      </w:r>
      <w:r w:rsidRPr="00F11260">
        <w:t xml:space="preserve">cartwheel </w:t>
      </w:r>
      <w:r>
        <w:t xml:space="preserve">contest (which Salamander won easily), shared Bullfrog's snacks, and even tried teaching a </w:t>
      </w:r>
      <w:r w:rsidRPr="00F11260">
        <w:rPr>
          <w:color w:val="EE0000"/>
          <w:u w:val="single"/>
        </w:rPr>
        <w:t>caterpillar</w:t>
      </w:r>
      <w:r w:rsidRPr="009813EE">
        <w:rPr>
          <w:color w:val="EE0000"/>
        </w:rPr>
        <w:t xml:space="preserve"> </w:t>
      </w:r>
      <w:r>
        <w:t>to backstroke in a puddle.</w:t>
      </w:r>
    </w:p>
    <w:p w14:paraId="1E87FC88" w14:textId="4C869D04" w:rsidR="007A617C" w:rsidRPr="00F11260" w:rsidRDefault="00F11260" w:rsidP="00F11260">
      <w:r>
        <w:t xml:space="preserve">At </w:t>
      </w:r>
      <w:r w:rsidRPr="00F11260">
        <w:rPr>
          <w:color w:val="00B050"/>
          <w:u w:val="single"/>
        </w:rPr>
        <w:t>sunset</w:t>
      </w:r>
      <w:r>
        <w:t xml:space="preserve">, Bullfrog headed home, saying goodbye with their silly invented </w:t>
      </w:r>
      <w:r w:rsidRPr="00F11260">
        <w:rPr>
          <w:color w:val="00B050"/>
          <w:u w:val="single"/>
        </w:rPr>
        <w:t>handshake</w:t>
      </w:r>
      <w:r>
        <w:t>. As he hopped back, he couldn't stop smiling, thinking that the best adventures happen when you least expect them – especially with saxophone-playing, upside-down salamanders!</w:t>
      </w:r>
    </w:p>
    <w:sectPr w:rsidR="007A617C" w:rsidRPr="00F11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4A28" w14:textId="77777777" w:rsidR="00FF53BA" w:rsidRDefault="00FF53BA">
      <w:pPr>
        <w:spacing w:after="0" w:line="240" w:lineRule="auto"/>
      </w:pPr>
      <w:r>
        <w:separator/>
      </w:r>
    </w:p>
  </w:endnote>
  <w:endnote w:type="continuationSeparator" w:id="0">
    <w:p w14:paraId="6ACFAA6A" w14:textId="77777777" w:rsidR="00FF53BA" w:rsidRDefault="00FF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6572" w14:textId="77777777" w:rsidR="00DA16A1" w:rsidRDefault="00DA1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3F36" w14:textId="77777777" w:rsidR="00DA16A1" w:rsidRDefault="00DA16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8901" w14:textId="77777777" w:rsidR="00DA16A1" w:rsidRDefault="00DA1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7EAA" w14:textId="77777777" w:rsidR="00FF53BA" w:rsidRDefault="00FF53BA">
      <w:pPr>
        <w:spacing w:after="0" w:line="240" w:lineRule="auto"/>
      </w:pPr>
      <w:r>
        <w:separator/>
      </w:r>
    </w:p>
  </w:footnote>
  <w:footnote w:type="continuationSeparator" w:id="0">
    <w:p w14:paraId="77BED01D" w14:textId="77777777" w:rsidR="00FF53BA" w:rsidRDefault="00FF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7B65" w14:textId="77777777" w:rsidR="00DA16A1" w:rsidRDefault="00DA1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1C2A" w14:textId="77777777" w:rsidR="007A617C" w:rsidRDefault="00FF53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D41BA92" wp14:editId="3D9F5B91">
          <wp:simplePos x="0" y="0"/>
          <wp:positionH relativeFrom="column">
            <wp:posOffset>-923924</wp:posOffset>
          </wp:positionH>
          <wp:positionV relativeFrom="paragraph">
            <wp:posOffset>-481329</wp:posOffset>
          </wp:positionV>
          <wp:extent cx="7772400" cy="10058449"/>
          <wp:effectExtent l="0" t="0" r="0" b="0"/>
          <wp:wrapNone/>
          <wp:docPr id="11" name="image3.png" descr="A screenshot of a compute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screenshot of a computer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8790" w14:textId="77777777" w:rsidR="00DA16A1" w:rsidRDefault="00DA1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7C"/>
    <w:rsid w:val="0002765D"/>
    <w:rsid w:val="007238D5"/>
    <w:rsid w:val="007A617C"/>
    <w:rsid w:val="00884F25"/>
    <w:rsid w:val="008B1F6A"/>
    <w:rsid w:val="00B268FF"/>
    <w:rsid w:val="00C82AC2"/>
    <w:rsid w:val="00CD7919"/>
    <w:rsid w:val="00DA16A1"/>
    <w:rsid w:val="00F11260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F0CB"/>
  <w15:docId w15:val="{21B5F162-8F23-8044-90CD-061DFE55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TjIFKio+Pw9yyZ6YU3zIm//E3Q==">AMUW2mXTDEZX01/rsNTV9BkFaLh48T5pq1z07pxB+VX+cYs/6ssm/hXbbtkkffaaABQeEBv7FKoeRb5i1ANKxW3Xtolji4tlbvw1fHGo77MIkfH1QBmh13Y=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cp:lastPrinted>2026-05-11T19:38:00Z</cp:lastPrinted>
  <dcterms:created xsi:type="dcterms:W3CDTF">2026-05-18T14:19:00Z</dcterms:created>
  <dcterms:modified xsi:type="dcterms:W3CDTF">2026-05-18T14:19:00Z</dcterms:modified>
</cp:coreProperties>
</file>