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862DA" w14:textId="5F55B55A" w:rsidR="00AF39D1" w:rsidRPr="00596DC2" w:rsidRDefault="004D6F8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30"/>
          <w:szCs w:val="30"/>
          <w:highlight w:val="white"/>
          <w:lang w:val="es-ES_tradnl"/>
        </w:rPr>
      </w:pPr>
      <w:r w:rsidRPr="00596DC2">
        <w:rPr>
          <w:b/>
          <w:sz w:val="30"/>
          <w:szCs w:val="30"/>
          <w:highlight w:val="white"/>
          <w:lang w:val="es-ES_tradnl"/>
        </w:rPr>
        <w:t>N</w:t>
      </w:r>
      <w:r w:rsidR="007A7CEC" w:rsidRPr="00596DC2">
        <w:rPr>
          <w:b/>
          <w:sz w:val="30"/>
          <w:szCs w:val="30"/>
          <w:highlight w:val="white"/>
          <w:lang w:val="es-ES_tradnl"/>
        </w:rPr>
        <w:t>ombre</w:t>
      </w:r>
      <w:r w:rsidRPr="00596DC2">
        <w:rPr>
          <w:b/>
          <w:sz w:val="30"/>
          <w:szCs w:val="30"/>
          <w:highlight w:val="white"/>
          <w:lang w:val="es-ES_tradnl"/>
        </w:rPr>
        <w:t>: ________________________</w:t>
      </w:r>
    </w:p>
    <w:p w14:paraId="0DB501F7" w14:textId="192E6E6A" w:rsidR="00AF39D1" w:rsidRPr="00596DC2" w:rsidRDefault="004D6F80" w:rsidP="00A6569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sz w:val="32"/>
          <w:szCs w:val="32"/>
          <w:highlight w:val="white"/>
          <w:lang w:val="es-ES_tradnl"/>
        </w:rPr>
      </w:pPr>
      <w:r w:rsidRPr="00596DC2">
        <w:rPr>
          <w:b/>
          <w:sz w:val="32"/>
          <w:szCs w:val="32"/>
          <w:highlight w:val="white"/>
          <w:lang w:val="es-ES_tradnl"/>
        </w:rPr>
        <w:t>CRITERI</w:t>
      </w:r>
      <w:r w:rsidR="007A7CEC" w:rsidRPr="00596DC2">
        <w:rPr>
          <w:b/>
          <w:sz w:val="32"/>
          <w:szCs w:val="32"/>
          <w:highlight w:val="white"/>
          <w:lang w:val="es-ES_tradnl"/>
        </w:rPr>
        <w:t>OS</w:t>
      </w:r>
      <w:r w:rsidRPr="00596DC2">
        <w:rPr>
          <w:b/>
          <w:sz w:val="32"/>
          <w:szCs w:val="32"/>
          <w:highlight w:val="white"/>
          <w:lang w:val="es-ES_tradnl"/>
        </w:rPr>
        <w:t xml:space="preserve"> </w:t>
      </w:r>
      <w:r w:rsidR="007A7CEC" w:rsidRPr="00596DC2">
        <w:rPr>
          <w:b/>
          <w:sz w:val="32"/>
          <w:szCs w:val="32"/>
          <w:highlight w:val="white"/>
          <w:lang w:val="es-ES_tradnl"/>
        </w:rPr>
        <w:t>PARA</w:t>
      </w:r>
      <w:r w:rsidRPr="00596DC2">
        <w:rPr>
          <w:b/>
          <w:sz w:val="32"/>
          <w:szCs w:val="32"/>
          <w:highlight w:val="white"/>
          <w:lang w:val="es-ES_tradnl"/>
        </w:rPr>
        <w:t xml:space="preserve"> EVALUA</w:t>
      </w:r>
      <w:r w:rsidR="007A7CEC" w:rsidRPr="00596DC2">
        <w:rPr>
          <w:b/>
          <w:sz w:val="32"/>
          <w:szCs w:val="32"/>
          <w:highlight w:val="white"/>
          <w:lang w:val="es-ES_tradnl"/>
        </w:rPr>
        <w:t>C</w:t>
      </w:r>
      <w:r w:rsidRPr="00596DC2">
        <w:rPr>
          <w:b/>
          <w:sz w:val="32"/>
          <w:szCs w:val="32"/>
          <w:highlight w:val="white"/>
          <w:lang w:val="es-ES_tradnl"/>
        </w:rPr>
        <w:t>I</w:t>
      </w:r>
      <w:r w:rsidR="007A7CEC" w:rsidRPr="00596DC2">
        <w:rPr>
          <w:b/>
          <w:sz w:val="32"/>
          <w:szCs w:val="32"/>
          <w:highlight w:val="white"/>
          <w:lang w:val="es-ES_tradnl"/>
        </w:rPr>
        <w:t>Ó</w:t>
      </w:r>
      <w:r w:rsidRPr="00596DC2">
        <w:rPr>
          <w:b/>
          <w:sz w:val="32"/>
          <w:szCs w:val="32"/>
          <w:highlight w:val="white"/>
          <w:lang w:val="es-ES_tradnl"/>
        </w:rPr>
        <w:t xml:space="preserve">N: </w:t>
      </w:r>
      <w:r w:rsidR="007A7CEC" w:rsidRPr="00596DC2">
        <w:rPr>
          <w:b/>
          <w:sz w:val="32"/>
          <w:szCs w:val="32"/>
          <w:highlight w:val="white"/>
          <w:lang w:val="es-ES_tradnl"/>
        </w:rPr>
        <w:t>¿Esto es real</w:t>
      </w:r>
      <w:r w:rsidRPr="00596DC2">
        <w:rPr>
          <w:b/>
          <w:sz w:val="32"/>
          <w:szCs w:val="32"/>
          <w:highlight w:val="white"/>
          <w:lang w:val="es-ES_tradnl"/>
        </w:rPr>
        <w:t>?</w:t>
      </w:r>
    </w:p>
    <w:p w14:paraId="7419201E" w14:textId="60DFEAEB" w:rsidR="00AF39D1" w:rsidRPr="00596DC2" w:rsidRDefault="00A656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30"/>
          <w:szCs w:val="30"/>
          <w:highlight w:val="white"/>
          <w:lang w:val="es-ES_tradnl"/>
        </w:rPr>
      </w:pPr>
      <w:r w:rsidRPr="00596DC2">
        <w:rPr>
          <w:b/>
          <w:highlight w:val="white"/>
          <w:lang w:val="es-ES_tradnl"/>
        </w:rPr>
        <w:t>T</w:t>
      </w:r>
      <w:r w:rsidR="007A7CEC" w:rsidRPr="00596DC2">
        <w:rPr>
          <w:b/>
          <w:highlight w:val="white"/>
          <w:lang w:val="es-ES_tradnl"/>
        </w:rPr>
        <w:t>i</w:t>
      </w:r>
      <w:r w:rsidRPr="00596DC2">
        <w:rPr>
          <w:b/>
          <w:highlight w:val="white"/>
          <w:lang w:val="es-ES_tradnl"/>
        </w:rPr>
        <w:t>p</w:t>
      </w:r>
      <w:r w:rsidR="007A7CEC" w:rsidRPr="00596DC2">
        <w:rPr>
          <w:b/>
          <w:highlight w:val="white"/>
          <w:lang w:val="es-ES_tradnl"/>
        </w:rPr>
        <w:t>o</w:t>
      </w:r>
      <w:r w:rsidRPr="00596DC2">
        <w:rPr>
          <w:b/>
          <w:highlight w:val="white"/>
          <w:lang w:val="es-ES_tradnl"/>
        </w:rPr>
        <w:t xml:space="preserve"> </w:t>
      </w:r>
      <w:r w:rsidR="007A7CEC" w:rsidRPr="00596DC2">
        <w:rPr>
          <w:b/>
          <w:highlight w:val="white"/>
          <w:lang w:val="es-ES_tradnl"/>
        </w:rPr>
        <w:t>de</w:t>
      </w:r>
      <w:r w:rsidRPr="00596DC2">
        <w:rPr>
          <w:b/>
          <w:highlight w:val="white"/>
          <w:lang w:val="es-ES_tradnl"/>
        </w:rPr>
        <w:t xml:space="preserve"> </w:t>
      </w:r>
      <w:r w:rsidR="007A7CEC" w:rsidRPr="00596DC2">
        <w:rPr>
          <w:b/>
          <w:highlight w:val="white"/>
          <w:lang w:val="es-ES_tradnl"/>
        </w:rPr>
        <w:t>i</w:t>
      </w:r>
      <w:r w:rsidRPr="00596DC2">
        <w:rPr>
          <w:b/>
          <w:highlight w:val="white"/>
          <w:lang w:val="es-ES_tradnl"/>
        </w:rPr>
        <w:t>nforma</w:t>
      </w:r>
      <w:r w:rsidR="007A7CEC" w:rsidRPr="00596DC2">
        <w:rPr>
          <w:b/>
          <w:highlight w:val="white"/>
          <w:lang w:val="es-ES_tradnl"/>
        </w:rPr>
        <w:t>c</w:t>
      </w:r>
      <w:r w:rsidRPr="00596DC2">
        <w:rPr>
          <w:b/>
          <w:highlight w:val="white"/>
          <w:lang w:val="es-ES_tradnl"/>
        </w:rPr>
        <w:t>i</w:t>
      </w:r>
      <w:r w:rsidR="007A7CEC" w:rsidRPr="00596DC2">
        <w:rPr>
          <w:b/>
          <w:highlight w:val="white"/>
          <w:lang w:val="es-ES_tradnl"/>
        </w:rPr>
        <w:t>ó</w:t>
      </w:r>
      <w:r w:rsidRPr="00596DC2">
        <w:rPr>
          <w:b/>
          <w:highlight w:val="white"/>
          <w:lang w:val="es-ES_tradnl"/>
        </w:rPr>
        <w:t>n _________________________________________________________</w:t>
      </w:r>
    </w:p>
    <w:tbl>
      <w:tblPr>
        <w:tblStyle w:val="a1"/>
        <w:tblW w:w="888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105"/>
        <w:gridCol w:w="3840"/>
      </w:tblGrid>
      <w:tr w:rsidR="00AF39D1" w:rsidRPr="00596DC2" w14:paraId="253B6589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125E" w14:textId="643AB389" w:rsidR="00AF39D1" w:rsidRPr="00596DC2" w:rsidRDefault="004D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 xml:space="preserve"> CRITERI</w:t>
            </w:r>
            <w:r w:rsidR="00802258" w:rsidRPr="00596DC2">
              <w:rPr>
                <w:b/>
                <w:sz w:val="30"/>
                <w:szCs w:val="30"/>
                <w:highlight w:val="white"/>
                <w:lang w:val="es-ES_tradnl"/>
              </w:rPr>
              <w:t>OS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502E" w14:textId="451701BB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PREGUNTAS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B8BF" w14:textId="6CA62E2C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RESPUESTAS</w:t>
            </w:r>
          </w:p>
        </w:tc>
      </w:tr>
      <w:tr w:rsidR="00AF39D1" w:rsidRPr="00596DC2" w14:paraId="78999358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ECB1" w14:textId="74581043" w:rsidR="00AF39D1" w:rsidRPr="00596DC2" w:rsidRDefault="004D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Autor:</w:t>
            </w:r>
          </w:p>
          <w:p w14:paraId="552F3DC8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E442" w14:textId="77777777" w:rsidR="00802258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¿Quién lo escribió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? </w:t>
            </w:r>
          </w:p>
          <w:p w14:paraId="106208B0" w14:textId="76CE0B8C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un experto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F20D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AF39D1" w:rsidRPr="00596DC2" w14:paraId="1FDCE25E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80C5" w14:textId="48FDA56D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Fecha</w:t>
            </w:r>
            <w:r w:rsidR="004D6F80" w:rsidRPr="00596DC2">
              <w:rPr>
                <w:b/>
                <w:sz w:val="22"/>
                <w:szCs w:val="22"/>
                <w:highlight w:val="white"/>
                <w:lang w:val="es-ES_tradnl"/>
              </w:rPr>
              <w:t>:</w:t>
            </w:r>
          </w:p>
          <w:p w14:paraId="1276CB54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BD0E" w14:textId="77777777" w:rsidR="00802258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¿Cuándo apareció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? </w:t>
            </w:r>
          </w:p>
          <w:p w14:paraId="72630D1C" w14:textId="4D597105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reciente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E2D5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AF39D1" w:rsidRPr="00596DC2" w14:paraId="4FE11FCF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F395" w14:textId="62B44894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Editorial</w:t>
            </w:r>
            <w:r w:rsidR="004D6F80" w:rsidRPr="00596DC2">
              <w:rPr>
                <w:b/>
                <w:sz w:val="22"/>
                <w:szCs w:val="22"/>
                <w:highlight w:val="white"/>
                <w:lang w:val="es-ES_tradnl"/>
              </w:rPr>
              <w:t>:</w:t>
            </w:r>
          </w:p>
          <w:p w14:paraId="25618741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8049" w14:textId="40244C1B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¿Viene de una Fuente verificada</w:t>
            </w:r>
            <w:r w:rsidR="004D6F80" w:rsidRPr="00596DC2">
              <w:rPr>
                <w:b/>
                <w:sz w:val="22"/>
                <w:szCs w:val="22"/>
                <w:highlight w:val="white"/>
                <w:lang w:val="es-ES_tradnl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48C9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AF39D1" w:rsidRPr="00596DC2" w14:paraId="60D9480F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2B68" w14:textId="22636535" w:rsidR="00AF39D1" w:rsidRPr="00596DC2" w:rsidRDefault="004D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P</w:t>
            </w:r>
            <w:r w:rsidR="00802258" w:rsidRPr="00596DC2">
              <w:rPr>
                <w:b/>
                <w:sz w:val="22"/>
                <w:szCs w:val="22"/>
                <w:highlight w:val="white"/>
                <w:lang w:val="es-ES_tradnl"/>
              </w:rPr>
              <w:t>ropósito</w:t>
            </w: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:</w:t>
            </w:r>
          </w:p>
          <w:p w14:paraId="0B23FB24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5D0E" w14:textId="2013ABE6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¿Para qué se escribió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DF24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AF39D1" w:rsidRPr="00596DC2" w14:paraId="3C61FDE4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5B71" w14:textId="5E940C06" w:rsidR="00AF39D1" w:rsidRPr="00596DC2" w:rsidRDefault="004D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EVIDENC</w:t>
            </w:r>
            <w:r w:rsidR="00802258" w:rsidRPr="00596DC2">
              <w:rPr>
                <w:b/>
                <w:sz w:val="22"/>
                <w:szCs w:val="22"/>
                <w:highlight w:val="white"/>
                <w:lang w:val="es-ES_tradnl"/>
              </w:rPr>
              <w:t>IA</w:t>
            </w:r>
          </w:p>
          <w:p w14:paraId="5DF6B86B" w14:textId="77777777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CDD1" w14:textId="609461C9" w:rsidR="00AF39D1" w:rsidRPr="00596DC2" w:rsidRDefault="0080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fiable</w:t>
            </w:r>
            <w:r w:rsidR="004D6F80" w:rsidRPr="00596DC2">
              <w:rPr>
                <w:b/>
                <w:sz w:val="20"/>
                <w:szCs w:val="20"/>
                <w:highlight w:val="white"/>
                <w:lang w:val="es-ES_tradnl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A8CF" w14:textId="38FB31E6" w:rsidR="00AF39D1" w:rsidRPr="00596DC2" w:rsidRDefault="00AF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</w:tbl>
    <w:p w14:paraId="1655F4DD" w14:textId="77777777" w:rsidR="00AF39D1" w:rsidRPr="00596DC2" w:rsidRDefault="00AF39D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30"/>
          <w:szCs w:val="30"/>
          <w:highlight w:val="white"/>
          <w:lang w:val="es-ES_tradnl"/>
        </w:rPr>
      </w:pPr>
    </w:p>
    <w:p w14:paraId="7A9F7E60" w14:textId="2D43F452" w:rsidR="00AF39D1" w:rsidRPr="00596DC2" w:rsidRDefault="007A7CEC" w:rsidP="007A570C">
      <w:pPr>
        <w:rPr>
          <w:b/>
          <w:sz w:val="30"/>
          <w:szCs w:val="30"/>
          <w:highlight w:val="white"/>
          <w:lang w:val="es-ES_tradnl"/>
        </w:rPr>
      </w:pPr>
      <w:r w:rsidRPr="00596DC2">
        <w:rPr>
          <w:b/>
          <w:highlight w:val="white"/>
          <w:lang w:val="es-ES_tradnl"/>
        </w:rPr>
        <w:t>Tipo de información</w:t>
      </w:r>
      <w:r w:rsidRPr="00596DC2">
        <w:rPr>
          <w:b/>
          <w:sz w:val="30"/>
          <w:szCs w:val="30"/>
          <w:highlight w:val="white"/>
          <w:lang w:val="es-ES_tradnl"/>
        </w:rPr>
        <w:t xml:space="preserve"> </w:t>
      </w:r>
      <w:r w:rsidR="004D6F80" w:rsidRPr="00596DC2">
        <w:rPr>
          <w:b/>
          <w:sz w:val="30"/>
          <w:szCs w:val="30"/>
          <w:highlight w:val="white"/>
          <w:lang w:val="es-ES_tradnl"/>
        </w:rPr>
        <w:t>_____________________________________________</w:t>
      </w:r>
    </w:p>
    <w:tbl>
      <w:tblPr>
        <w:tblStyle w:val="a1"/>
        <w:tblW w:w="888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105"/>
        <w:gridCol w:w="3840"/>
      </w:tblGrid>
      <w:tr w:rsidR="00596DC2" w:rsidRPr="00596DC2" w14:paraId="4FD6576E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4BBD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CRITERIOS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3EEC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PREGUNTAS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8C1F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RESPUESTAS</w:t>
            </w:r>
          </w:p>
        </w:tc>
      </w:tr>
      <w:tr w:rsidR="00596DC2" w:rsidRPr="00596DC2" w14:paraId="1F504638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EC74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Autor:</w:t>
            </w:r>
          </w:p>
          <w:p w14:paraId="255001A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F92D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¿Quién lo escribió? </w:t>
            </w:r>
          </w:p>
          <w:p w14:paraId="2872EBD8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un experto?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95A8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7DBB1B93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934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Fecha:</w:t>
            </w:r>
          </w:p>
          <w:p w14:paraId="28FA03AF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1D14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¿Cuándo apareció? </w:t>
            </w:r>
          </w:p>
          <w:p w14:paraId="40A44D33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reciente?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7B8F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77696946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D58F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Editorial:</w:t>
            </w:r>
          </w:p>
          <w:p w14:paraId="29968BD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90FA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¿Viene de una Fuente verificada?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8BA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1FA92DB5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A52F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Propósito:</w:t>
            </w:r>
          </w:p>
          <w:p w14:paraId="5AE5AE33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C839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¿Para qué se escribió?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098D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4919FBBD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372C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EVIDENCIA</w:t>
            </w:r>
          </w:p>
          <w:p w14:paraId="3890523A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3A3D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fiable?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EE5B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</w:tbl>
    <w:p w14:paraId="3997C52C" w14:textId="77777777" w:rsidR="00AF39D1" w:rsidRPr="00596DC2" w:rsidRDefault="00AF39D1" w:rsidP="00596DC2">
      <w:pPr>
        <w:rPr>
          <w:b/>
          <w:sz w:val="30"/>
          <w:szCs w:val="30"/>
          <w:highlight w:val="white"/>
          <w:lang w:val="es-ES_tradnl"/>
        </w:rPr>
      </w:pPr>
    </w:p>
    <w:p w14:paraId="0E73E90D" w14:textId="77777777" w:rsidR="00AF39D1" w:rsidRPr="00596DC2" w:rsidRDefault="00AF39D1">
      <w:pPr>
        <w:ind w:left="720"/>
        <w:rPr>
          <w:b/>
          <w:sz w:val="26"/>
          <w:szCs w:val="26"/>
          <w:highlight w:val="white"/>
          <w:lang w:val="es-ES_tradnl"/>
        </w:rPr>
      </w:pPr>
    </w:p>
    <w:p w14:paraId="0FC056D1" w14:textId="77777777" w:rsidR="00AF39D1" w:rsidRPr="00596DC2" w:rsidRDefault="00AF39D1">
      <w:pPr>
        <w:ind w:left="720"/>
        <w:rPr>
          <w:b/>
          <w:highlight w:val="white"/>
          <w:lang w:val="es-ES_tradnl"/>
        </w:rPr>
      </w:pPr>
    </w:p>
    <w:p w14:paraId="0A035BF9" w14:textId="6CF27A1F" w:rsidR="00AF39D1" w:rsidRPr="00596DC2" w:rsidRDefault="007A7CEC" w:rsidP="004D6F80">
      <w:pPr>
        <w:rPr>
          <w:b/>
          <w:sz w:val="30"/>
          <w:szCs w:val="30"/>
          <w:highlight w:val="white"/>
          <w:lang w:val="es-ES_tradnl"/>
        </w:rPr>
      </w:pPr>
      <w:r w:rsidRPr="00596DC2">
        <w:rPr>
          <w:b/>
          <w:highlight w:val="white"/>
          <w:lang w:val="es-ES_tradnl"/>
        </w:rPr>
        <w:lastRenderedPageBreak/>
        <w:t>Tipo de información</w:t>
      </w:r>
      <w:r w:rsidRPr="00596DC2">
        <w:rPr>
          <w:b/>
          <w:sz w:val="30"/>
          <w:szCs w:val="30"/>
          <w:highlight w:val="white"/>
          <w:lang w:val="es-ES_tradnl"/>
        </w:rPr>
        <w:t xml:space="preserve"> </w:t>
      </w:r>
      <w:r w:rsidR="004D6F80" w:rsidRPr="00596DC2">
        <w:rPr>
          <w:b/>
          <w:sz w:val="30"/>
          <w:szCs w:val="30"/>
          <w:highlight w:val="white"/>
          <w:lang w:val="es-ES_tradnl"/>
        </w:rPr>
        <w:t>_____________________________________________</w:t>
      </w:r>
    </w:p>
    <w:tbl>
      <w:tblPr>
        <w:tblStyle w:val="a1"/>
        <w:tblW w:w="888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105"/>
        <w:gridCol w:w="3840"/>
      </w:tblGrid>
      <w:tr w:rsidR="00596DC2" w:rsidRPr="00596DC2" w14:paraId="315F941A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C94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CRITERIOS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631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PREGUNTAS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28F9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highlight w:val="white"/>
                <w:lang w:val="es-ES_tradnl"/>
              </w:rPr>
            </w:pPr>
            <w:r w:rsidRPr="00596DC2">
              <w:rPr>
                <w:b/>
                <w:sz w:val="30"/>
                <w:szCs w:val="30"/>
                <w:highlight w:val="white"/>
                <w:lang w:val="es-ES_tradnl"/>
              </w:rPr>
              <w:t>RESPUESTAS</w:t>
            </w:r>
          </w:p>
        </w:tc>
      </w:tr>
      <w:tr w:rsidR="00596DC2" w:rsidRPr="00596DC2" w14:paraId="2EDAB36C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736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Autor:</w:t>
            </w:r>
          </w:p>
          <w:p w14:paraId="2A74F49C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D55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¿Quién lo escribió? </w:t>
            </w:r>
          </w:p>
          <w:p w14:paraId="107E690B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un experto?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8211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394250B7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09A2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Fecha:</w:t>
            </w:r>
          </w:p>
          <w:p w14:paraId="0FD845B3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A031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 xml:space="preserve">¿Cuándo apareció? </w:t>
            </w:r>
          </w:p>
          <w:p w14:paraId="6E6C7288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reciente?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B97A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6C4C4815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5CB0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Editorial:</w:t>
            </w:r>
          </w:p>
          <w:p w14:paraId="0E33AE79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05F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¿Viene de una Fuente verificada?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9C70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7E135208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2DD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Propósito:</w:t>
            </w:r>
          </w:p>
          <w:p w14:paraId="61C94D45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4AC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¿Para qué se escribió?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622E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  <w:tr w:rsidR="00596DC2" w:rsidRPr="00596DC2" w14:paraId="1F4404F7" w14:textId="77777777" w:rsidTr="008A7CF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D2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  <w:r w:rsidRPr="00596DC2">
              <w:rPr>
                <w:b/>
                <w:sz w:val="22"/>
                <w:szCs w:val="22"/>
                <w:highlight w:val="white"/>
                <w:lang w:val="es-ES_tradnl"/>
              </w:rPr>
              <w:t>EVIDENCIA</w:t>
            </w:r>
          </w:p>
          <w:p w14:paraId="771CA863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highlight w:val="white"/>
                <w:lang w:val="es-ES_tradnl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D92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highlight w:val="white"/>
                <w:lang w:val="es-ES_tradnl"/>
              </w:rPr>
            </w:pPr>
            <w:r w:rsidRPr="00596DC2">
              <w:rPr>
                <w:b/>
                <w:sz w:val="20"/>
                <w:szCs w:val="20"/>
                <w:highlight w:val="white"/>
                <w:lang w:val="es-ES_tradnl"/>
              </w:rPr>
              <w:t>¿Es fiable?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51F6" w14:textId="77777777" w:rsidR="00596DC2" w:rsidRPr="00596DC2" w:rsidRDefault="00596DC2" w:rsidP="008A7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highlight w:val="white"/>
                <w:lang w:val="es-ES_tradnl"/>
              </w:rPr>
            </w:pPr>
          </w:p>
        </w:tc>
      </w:tr>
    </w:tbl>
    <w:p w14:paraId="3456EA9F" w14:textId="77777777" w:rsidR="00AF39D1" w:rsidRPr="00596DC2" w:rsidRDefault="00AF39D1">
      <w:pPr>
        <w:ind w:left="720"/>
        <w:rPr>
          <w:b/>
          <w:sz w:val="30"/>
          <w:szCs w:val="30"/>
          <w:highlight w:val="white"/>
          <w:lang w:val="es-ES_tradnl"/>
        </w:rPr>
      </w:pPr>
    </w:p>
    <w:sectPr w:rsidR="00AF39D1" w:rsidRPr="00596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65B3" w14:textId="77777777" w:rsidR="0041604C" w:rsidRDefault="0041604C">
      <w:pPr>
        <w:spacing w:after="0" w:line="240" w:lineRule="auto"/>
      </w:pPr>
      <w:r>
        <w:separator/>
      </w:r>
    </w:p>
  </w:endnote>
  <w:endnote w:type="continuationSeparator" w:id="0">
    <w:p w14:paraId="04137FF9" w14:textId="77777777" w:rsidR="0041604C" w:rsidRDefault="0041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13D0" w14:textId="77777777" w:rsidR="009B20EA" w:rsidRDefault="009B2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361A" w14:textId="77777777" w:rsidR="009B20EA" w:rsidRDefault="009B2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FB32" w14:textId="77777777" w:rsidR="009B20EA" w:rsidRDefault="009B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ECC2" w14:textId="77777777" w:rsidR="0041604C" w:rsidRDefault="0041604C">
      <w:pPr>
        <w:spacing w:after="0" w:line="240" w:lineRule="auto"/>
      </w:pPr>
      <w:r>
        <w:separator/>
      </w:r>
    </w:p>
  </w:footnote>
  <w:footnote w:type="continuationSeparator" w:id="0">
    <w:p w14:paraId="59E0E302" w14:textId="77777777" w:rsidR="0041604C" w:rsidRDefault="0041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84F7" w14:textId="77777777" w:rsidR="009B20EA" w:rsidRDefault="009B2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7BEA" w14:textId="77777777" w:rsidR="00AF39D1" w:rsidRDefault="004D6F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1658F3" wp14:editId="4E5F2530">
          <wp:simplePos x="0" y="0"/>
          <wp:positionH relativeFrom="column">
            <wp:posOffset>-923923</wp:posOffset>
          </wp:positionH>
          <wp:positionV relativeFrom="paragraph">
            <wp:posOffset>-481328</wp:posOffset>
          </wp:positionV>
          <wp:extent cx="7772400" cy="10058449"/>
          <wp:effectExtent l="0" t="0" r="0" b="0"/>
          <wp:wrapNone/>
          <wp:docPr id="14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3CA3" w14:textId="77777777" w:rsidR="009B20EA" w:rsidRDefault="009B2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1"/>
    <w:rsid w:val="00106499"/>
    <w:rsid w:val="00144EFC"/>
    <w:rsid w:val="00162BF1"/>
    <w:rsid w:val="00166803"/>
    <w:rsid w:val="003079E9"/>
    <w:rsid w:val="0041604C"/>
    <w:rsid w:val="004D6F80"/>
    <w:rsid w:val="00596DC2"/>
    <w:rsid w:val="007A570C"/>
    <w:rsid w:val="007A7CEC"/>
    <w:rsid w:val="00802258"/>
    <w:rsid w:val="00830E42"/>
    <w:rsid w:val="008427F7"/>
    <w:rsid w:val="009922A3"/>
    <w:rsid w:val="009B20EA"/>
    <w:rsid w:val="009F18A3"/>
    <w:rsid w:val="00A6569A"/>
    <w:rsid w:val="00A854E0"/>
    <w:rsid w:val="00A91A80"/>
    <w:rsid w:val="00AF39D1"/>
    <w:rsid w:val="00B741AC"/>
    <w:rsid w:val="00C05E23"/>
    <w:rsid w:val="00E2109E"/>
    <w:rsid w:val="00E310B6"/>
    <w:rsid w:val="00ED2DBF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453E3"/>
  <w15:docId w15:val="{96738CBA-6C0B-4586-95A7-9EC92083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BritNikHiSYhsjapt+m9vrmuA==">CgMxLjAaHwoBMBIaChgICVIUChJ0YWJsZS5yOG5oNWh0MmN2NGwaHwoBMRIaChgICVIUChJ0YWJsZS55MTRoMzBwd3Y5NHoaHwoBMhIaChgICVIUChJ0YWJsZS5ka3lobXZ4MTVpZzk4AHIhMTBEemxDRXdpeGFDSFBOQXlPbG44VWNfSUo3WTZsMXlQ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</Words>
  <Characters>817</Characters>
  <Application>Microsoft Office Word</Application>
  <DocSecurity>0</DocSecurity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9</cp:revision>
  <cp:lastPrinted>2024-06-11T21:54:00Z</cp:lastPrinted>
  <dcterms:created xsi:type="dcterms:W3CDTF">2024-07-30T22:02:00Z</dcterms:created>
  <dcterms:modified xsi:type="dcterms:W3CDTF">2024-09-16T12:58:00Z</dcterms:modified>
  <cp:category/>
</cp:coreProperties>
</file>