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B862DA" w14:textId="77777777" w:rsidR="00AF39D1" w:rsidRDefault="004D6F8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z w:val="30"/>
          <w:szCs w:val="30"/>
          <w:highlight w:val="white"/>
        </w:rPr>
      </w:pPr>
      <w:r>
        <w:rPr>
          <w:b/>
          <w:sz w:val="30"/>
          <w:szCs w:val="30"/>
          <w:highlight w:val="white"/>
        </w:rPr>
        <w:t>Name: ________________________</w:t>
      </w:r>
    </w:p>
    <w:p w14:paraId="0DB501F7" w14:textId="77777777" w:rsidR="00AF39D1" w:rsidRDefault="004D6F80" w:rsidP="00A6569A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CRITERIA FOR EVALUATION: Is This for Real?</w:t>
      </w:r>
    </w:p>
    <w:p w14:paraId="7419201E" w14:textId="727252CF" w:rsidR="00AF39D1" w:rsidRDefault="00A6569A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z w:val="30"/>
          <w:szCs w:val="30"/>
          <w:highlight w:val="white"/>
        </w:rPr>
      </w:pPr>
      <w:r>
        <w:rPr>
          <w:b/>
          <w:highlight w:val="white"/>
        </w:rPr>
        <w:t>Type of Information _________________________________________________________</w:t>
      </w:r>
    </w:p>
    <w:sdt>
      <w:sdtPr>
        <w:tag w:val="goog_rdk_0"/>
        <w:id w:val="1524133572"/>
        <w:lock w:val="contentLocked"/>
      </w:sdtPr>
      <w:sdtEndPr/>
      <w:sdtContent>
        <w:tbl>
          <w:tblPr>
            <w:tblStyle w:val="a1"/>
            <w:tblW w:w="8880" w:type="dxa"/>
            <w:tblInd w:w="1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935"/>
            <w:gridCol w:w="3105"/>
            <w:gridCol w:w="3840"/>
          </w:tblGrid>
          <w:tr w:rsidR="00AF39D1" w14:paraId="253B6589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F2125E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-90"/>
                  <w:jc w:val="center"/>
                  <w:rPr>
                    <w:b/>
                    <w:sz w:val="30"/>
                    <w:szCs w:val="30"/>
                    <w:highlight w:val="white"/>
                  </w:rPr>
                </w:pPr>
                <w:r>
                  <w:rPr>
                    <w:b/>
                    <w:sz w:val="30"/>
                    <w:szCs w:val="30"/>
                    <w:highlight w:val="white"/>
                  </w:rPr>
                  <w:t xml:space="preserve"> CRITERIA</w:t>
                </w: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B7502E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  <w:sz w:val="30"/>
                    <w:szCs w:val="30"/>
                    <w:highlight w:val="white"/>
                  </w:rPr>
                </w:pPr>
                <w:r>
                  <w:rPr>
                    <w:b/>
                    <w:sz w:val="30"/>
                    <w:szCs w:val="30"/>
                    <w:highlight w:val="white"/>
                  </w:rPr>
                  <w:t>QUESTIONS</w:t>
                </w:r>
              </w:p>
            </w:tc>
            <w:tc>
              <w:tcPr>
                <w:tcW w:w="38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8BB8BF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b/>
                    <w:sz w:val="30"/>
                    <w:szCs w:val="30"/>
                    <w:highlight w:val="white"/>
                  </w:rPr>
                </w:pPr>
                <w:r>
                  <w:rPr>
                    <w:b/>
                    <w:sz w:val="30"/>
                    <w:szCs w:val="30"/>
                    <w:highlight w:val="white"/>
                  </w:rPr>
                  <w:t>ANSWERS</w:t>
                </w:r>
              </w:p>
            </w:tc>
          </w:tr>
          <w:tr w:rsidR="00AF39D1" w14:paraId="78999358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B2ECB1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Author:</w:t>
                </w:r>
              </w:p>
              <w:p w14:paraId="552F3DC8" w14:textId="77777777" w:rsidR="00AF39D1" w:rsidRDefault="00AF39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6208B0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Who wrote it? Are they an expert?</w:t>
                </w:r>
              </w:p>
            </w:tc>
            <w:tc>
              <w:tcPr>
                <w:tcW w:w="38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F3F20D" w14:textId="77777777" w:rsidR="00AF39D1" w:rsidRDefault="00AF39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  <w:tr w:rsidR="00AF39D1" w14:paraId="1FDCE25E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B680C5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Date:</w:t>
                </w:r>
              </w:p>
              <w:p w14:paraId="1276CB54" w14:textId="77777777" w:rsidR="00AF39D1" w:rsidRDefault="00AF39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630D1C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When did it appear? Is it recent?</w:t>
                </w:r>
              </w:p>
            </w:tc>
            <w:tc>
              <w:tcPr>
                <w:tcW w:w="38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FAE2D5" w14:textId="77777777" w:rsidR="00AF39D1" w:rsidRDefault="00AF39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  <w:tr w:rsidR="00AF39D1" w14:paraId="4FE11FCF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E4F395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Publisher:</w:t>
                </w:r>
              </w:p>
              <w:p w14:paraId="25618741" w14:textId="77777777" w:rsidR="00AF39D1" w:rsidRDefault="00AF39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8E8049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Is it from a verified source?</w:t>
                </w:r>
              </w:p>
            </w:tc>
            <w:tc>
              <w:tcPr>
                <w:tcW w:w="38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DC48C9" w14:textId="77777777" w:rsidR="00AF39D1" w:rsidRDefault="00AF39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  <w:tr w:rsidR="00AF39D1" w14:paraId="60D9480F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8E2B68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Purpose:</w:t>
                </w:r>
              </w:p>
              <w:p w14:paraId="0B23FB24" w14:textId="77777777" w:rsidR="00AF39D1" w:rsidRDefault="00AF39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665D0E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Why was it written?</w:t>
                </w:r>
              </w:p>
            </w:tc>
            <w:tc>
              <w:tcPr>
                <w:tcW w:w="38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0CDF24" w14:textId="77777777" w:rsidR="00AF39D1" w:rsidRDefault="00AF39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  <w:tr w:rsidR="00AF39D1" w14:paraId="3C61FDE4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AE5B71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EVIDENCE</w:t>
                </w:r>
              </w:p>
              <w:p w14:paraId="5DF6B86B" w14:textId="77777777" w:rsidR="00AF39D1" w:rsidRDefault="00AF39D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0DCDD1" w14:textId="77777777" w:rsidR="00AF39D1" w:rsidRDefault="004D6F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Is it reliable?</w:t>
                </w:r>
              </w:p>
            </w:tc>
            <w:tc>
              <w:tcPr>
                <w:tcW w:w="38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9DA8CF" w14:textId="77777777" w:rsidR="00AF39D1" w:rsidRDefault="00E2109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</w:tbl>
      </w:sdtContent>
    </w:sdt>
    <w:p w14:paraId="1655F4DD" w14:textId="77777777" w:rsidR="00AF39D1" w:rsidRDefault="00AF39D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z w:val="30"/>
          <w:szCs w:val="30"/>
          <w:highlight w:val="white"/>
        </w:rPr>
      </w:pPr>
    </w:p>
    <w:p w14:paraId="7A9F7E60" w14:textId="441F7E86" w:rsidR="00AF39D1" w:rsidRDefault="004D6F80" w:rsidP="007A570C">
      <w:pPr>
        <w:rPr>
          <w:b/>
          <w:sz w:val="30"/>
          <w:szCs w:val="30"/>
          <w:highlight w:val="white"/>
        </w:rPr>
      </w:pPr>
      <w:r>
        <w:rPr>
          <w:b/>
          <w:highlight w:val="white"/>
        </w:rPr>
        <w:t>T</w:t>
      </w:r>
      <w:r w:rsidR="00A6569A">
        <w:rPr>
          <w:b/>
          <w:highlight w:val="white"/>
        </w:rPr>
        <w:t>ype of Information</w:t>
      </w:r>
      <w:r>
        <w:rPr>
          <w:b/>
          <w:sz w:val="30"/>
          <w:szCs w:val="30"/>
          <w:highlight w:val="white"/>
        </w:rPr>
        <w:t>______________________________________________</w:t>
      </w:r>
    </w:p>
    <w:sdt>
      <w:sdtPr>
        <w:tag w:val="goog_rdk_1"/>
        <w:id w:val="-1191600392"/>
        <w:lock w:val="contentLocked"/>
      </w:sdtPr>
      <w:sdtEndPr/>
      <w:sdtContent>
        <w:tbl>
          <w:tblPr>
            <w:tblStyle w:val="a2"/>
            <w:tblW w:w="8820" w:type="dxa"/>
            <w:tblInd w:w="1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935"/>
            <w:gridCol w:w="3105"/>
            <w:gridCol w:w="3780"/>
          </w:tblGrid>
          <w:tr w:rsidR="00AF39D1" w14:paraId="2F4C1139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C01CA3" w14:textId="77777777" w:rsidR="00AF39D1" w:rsidRDefault="004D6F80">
                <w:pPr>
                  <w:widowControl w:val="0"/>
                  <w:spacing w:after="0" w:line="240" w:lineRule="auto"/>
                  <w:ind w:left="-90"/>
                  <w:jc w:val="center"/>
                  <w:rPr>
                    <w:b/>
                    <w:sz w:val="30"/>
                    <w:szCs w:val="30"/>
                    <w:highlight w:val="white"/>
                  </w:rPr>
                </w:pPr>
                <w:r>
                  <w:rPr>
                    <w:b/>
                    <w:sz w:val="30"/>
                    <w:szCs w:val="30"/>
                    <w:highlight w:val="white"/>
                  </w:rPr>
                  <w:t xml:space="preserve"> CRITERIA</w:t>
                </w: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178B7C" w14:textId="77777777" w:rsidR="00AF39D1" w:rsidRDefault="004D6F80">
                <w:pPr>
                  <w:widowControl w:val="0"/>
                  <w:spacing w:after="0" w:line="240" w:lineRule="auto"/>
                  <w:jc w:val="center"/>
                  <w:rPr>
                    <w:b/>
                    <w:sz w:val="30"/>
                    <w:szCs w:val="30"/>
                    <w:highlight w:val="white"/>
                  </w:rPr>
                </w:pPr>
                <w:r>
                  <w:rPr>
                    <w:b/>
                    <w:sz w:val="30"/>
                    <w:szCs w:val="30"/>
                    <w:highlight w:val="white"/>
                  </w:rPr>
                  <w:t>QUESTIONS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4EC798" w14:textId="77777777" w:rsidR="00AF39D1" w:rsidRDefault="004D6F80">
                <w:pPr>
                  <w:widowControl w:val="0"/>
                  <w:spacing w:after="0" w:line="240" w:lineRule="auto"/>
                  <w:jc w:val="center"/>
                  <w:rPr>
                    <w:b/>
                    <w:sz w:val="30"/>
                    <w:szCs w:val="30"/>
                    <w:highlight w:val="white"/>
                  </w:rPr>
                </w:pPr>
                <w:r>
                  <w:rPr>
                    <w:b/>
                    <w:sz w:val="30"/>
                    <w:szCs w:val="30"/>
                    <w:highlight w:val="white"/>
                  </w:rPr>
                  <w:t>ANSWERS</w:t>
                </w:r>
              </w:p>
            </w:tc>
          </w:tr>
          <w:tr w:rsidR="00AF39D1" w14:paraId="75F4FBDA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3D8D0E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Author:</w:t>
                </w:r>
              </w:p>
              <w:p w14:paraId="1859014B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935E5C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Who wrote it? Are they an expert?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97A72C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  <w:tr w:rsidR="00AF39D1" w14:paraId="53B2456B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6ED53A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Date:</w:t>
                </w:r>
              </w:p>
              <w:p w14:paraId="00F6F5CE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408A3F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When did it appear? Is it recent?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046562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  <w:tr w:rsidR="00AF39D1" w14:paraId="7F90539D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1DEFBC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Publisher:</w:t>
                </w:r>
              </w:p>
              <w:p w14:paraId="0C8305A6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7C58A5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Is it from a verified source?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617347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  <w:tr w:rsidR="00AF39D1" w14:paraId="46EB5CAD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E4B2A8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Purpose:</w:t>
                </w:r>
              </w:p>
              <w:p w14:paraId="06A6C45B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C78B0F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Why was it written?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2E9A89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  <w:tr w:rsidR="00AF39D1" w14:paraId="7EFC8C1A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4F29B2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EVIDENCE</w:t>
                </w:r>
              </w:p>
              <w:p w14:paraId="4DFF6B21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BDA62E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Is it reliable?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9D20B5" w14:textId="77777777" w:rsidR="00AF39D1" w:rsidRDefault="00E2109E">
                <w:pPr>
                  <w:widowControl w:val="0"/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</w:tbl>
      </w:sdtContent>
    </w:sdt>
    <w:p w14:paraId="3997C52C" w14:textId="77777777" w:rsidR="00AF39D1" w:rsidRDefault="00AF39D1">
      <w:pPr>
        <w:ind w:left="720"/>
        <w:rPr>
          <w:b/>
          <w:sz w:val="30"/>
          <w:szCs w:val="30"/>
          <w:highlight w:val="white"/>
        </w:rPr>
      </w:pPr>
    </w:p>
    <w:p w14:paraId="0E73E90D" w14:textId="77777777" w:rsidR="00AF39D1" w:rsidRDefault="00AF39D1">
      <w:pPr>
        <w:ind w:left="720"/>
        <w:rPr>
          <w:b/>
          <w:sz w:val="26"/>
          <w:szCs w:val="26"/>
          <w:highlight w:val="white"/>
        </w:rPr>
      </w:pPr>
    </w:p>
    <w:p w14:paraId="0FC056D1" w14:textId="77777777" w:rsidR="00AF39D1" w:rsidRDefault="00AF39D1">
      <w:pPr>
        <w:ind w:left="720"/>
        <w:rPr>
          <w:b/>
          <w:highlight w:val="white"/>
        </w:rPr>
      </w:pPr>
    </w:p>
    <w:p w14:paraId="0A035BF9" w14:textId="5284C2B2" w:rsidR="00AF39D1" w:rsidRDefault="00A6569A" w:rsidP="004D6F80">
      <w:pPr>
        <w:rPr>
          <w:b/>
          <w:sz w:val="30"/>
          <w:szCs w:val="30"/>
          <w:highlight w:val="white"/>
        </w:rPr>
      </w:pPr>
      <w:r>
        <w:rPr>
          <w:b/>
          <w:highlight w:val="white"/>
        </w:rPr>
        <w:lastRenderedPageBreak/>
        <w:t>Type of Information</w:t>
      </w:r>
      <w:r w:rsidR="004D6F80">
        <w:rPr>
          <w:b/>
          <w:sz w:val="30"/>
          <w:szCs w:val="30"/>
          <w:highlight w:val="white"/>
        </w:rPr>
        <w:t>______________________________________________</w:t>
      </w:r>
    </w:p>
    <w:sdt>
      <w:sdtPr>
        <w:tag w:val="goog_rdk_2"/>
        <w:id w:val="-347793622"/>
        <w:lock w:val="contentLocked"/>
      </w:sdtPr>
      <w:sdtEndPr/>
      <w:sdtContent>
        <w:tbl>
          <w:tblPr>
            <w:tblStyle w:val="a3"/>
            <w:tblW w:w="8820" w:type="dxa"/>
            <w:tblInd w:w="1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935"/>
            <w:gridCol w:w="3105"/>
            <w:gridCol w:w="3780"/>
          </w:tblGrid>
          <w:tr w:rsidR="00AF39D1" w14:paraId="2DC3282B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EC1B07" w14:textId="77777777" w:rsidR="00AF39D1" w:rsidRDefault="004D6F80">
                <w:pPr>
                  <w:widowControl w:val="0"/>
                  <w:spacing w:after="0" w:line="240" w:lineRule="auto"/>
                  <w:ind w:left="-90"/>
                  <w:jc w:val="center"/>
                  <w:rPr>
                    <w:b/>
                    <w:sz w:val="30"/>
                    <w:szCs w:val="30"/>
                    <w:highlight w:val="white"/>
                  </w:rPr>
                </w:pPr>
                <w:r>
                  <w:rPr>
                    <w:b/>
                    <w:sz w:val="30"/>
                    <w:szCs w:val="30"/>
                    <w:highlight w:val="white"/>
                  </w:rPr>
                  <w:t xml:space="preserve"> CRITERIA</w:t>
                </w: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D59E88" w14:textId="77777777" w:rsidR="00AF39D1" w:rsidRDefault="004D6F80">
                <w:pPr>
                  <w:widowControl w:val="0"/>
                  <w:spacing w:after="0" w:line="240" w:lineRule="auto"/>
                  <w:jc w:val="center"/>
                  <w:rPr>
                    <w:b/>
                    <w:sz w:val="30"/>
                    <w:szCs w:val="30"/>
                    <w:highlight w:val="white"/>
                  </w:rPr>
                </w:pPr>
                <w:r>
                  <w:rPr>
                    <w:b/>
                    <w:sz w:val="30"/>
                    <w:szCs w:val="30"/>
                    <w:highlight w:val="white"/>
                  </w:rPr>
                  <w:t>QUESTIONS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2F89B9" w14:textId="77777777" w:rsidR="00AF39D1" w:rsidRDefault="004D6F80">
                <w:pPr>
                  <w:widowControl w:val="0"/>
                  <w:spacing w:after="0" w:line="240" w:lineRule="auto"/>
                  <w:jc w:val="center"/>
                  <w:rPr>
                    <w:b/>
                    <w:sz w:val="30"/>
                    <w:szCs w:val="30"/>
                    <w:highlight w:val="white"/>
                  </w:rPr>
                </w:pPr>
                <w:r>
                  <w:rPr>
                    <w:b/>
                    <w:sz w:val="30"/>
                    <w:szCs w:val="30"/>
                    <w:highlight w:val="white"/>
                  </w:rPr>
                  <w:t>ANSWERS</w:t>
                </w:r>
              </w:p>
            </w:tc>
          </w:tr>
          <w:tr w:rsidR="00AF39D1" w14:paraId="5CC446E6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E8C8AC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Author:</w:t>
                </w:r>
              </w:p>
              <w:p w14:paraId="27673A2A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2F2244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Who wrote it? Are they an expert?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426FB5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  <w:tr w:rsidR="00AF39D1" w14:paraId="7E93EA97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E0BEB7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Date:</w:t>
                </w:r>
              </w:p>
              <w:p w14:paraId="79017886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79AB3C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When did it appear? Is it recent?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AAEEB1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  <w:tr w:rsidR="00AF39D1" w14:paraId="06530DBE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9BB173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Publisher:</w:t>
                </w:r>
              </w:p>
              <w:p w14:paraId="6EF32F5D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6CF189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Is it from a verified source?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7AB3DE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  <w:tr w:rsidR="00AF39D1" w14:paraId="4C14E2AB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42DE15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Purpose:</w:t>
                </w:r>
              </w:p>
              <w:p w14:paraId="0F4E9DFA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0F4B32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Why was it written?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C4B307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  <w:tr w:rsidR="00AF39D1" w14:paraId="748F30FA" w14:textId="77777777">
            <w:tc>
              <w:tcPr>
                <w:tcW w:w="1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488CC4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  <w:r>
                  <w:rPr>
                    <w:b/>
                    <w:sz w:val="22"/>
                    <w:szCs w:val="22"/>
                    <w:highlight w:val="white"/>
                  </w:rPr>
                  <w:t>EVIDENCE</w:t>
                </w:r>
              </w:p>
              <w:p w14:paraId="724D2274" w14:textId="77777777" w:rsidR="00AF39D1" w:rsidRDefault="00AF39D1">
                <w:pPr>
                  <w:widowControl w:val="0"/>
                  <w:spacing w:after="0" w:line="240" w:lineRule="auto"/>
                  <w:rPr>
                    <w:b/>
                    <w:sz w:val="22"/>
                    <w:szCs w:val="22"/>
                    <w:highlight w:val="white"/>
                  </w:rPr>
                </w:pPr>
              </w:p>
            </w:tc>
            <w:tc>
              <w:tcPr>
                <w:tcW w:w="31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2FA186" w14:textId="77777777" w:rsidR="00AF39D1" w:rsidRDefault="004D6F80">
                <w:pPr>
                  <w:widowControl w:val="0"/>
                  <w:spacing w:after="0" w:line="240" w:lineRule="auto"/>
                  <w:rPr>
                    <w:b/>
                    <w:sz w:val="20"/>
                    <w:szCs w:val="20"/>
                    <w:highlight w:val="white"/>
                  </w:rPr>
                </w:pPr>
                <w:r>
                  <w:rPr>
                    <w:b/>
                    <w:sz w:val="20"/>
                    <w:szCs w:val="20"/>
                    <w:highlight w:val="white"/>
                  </w:rPr>
                  <w:t>Is it reliable</w:t>
                </w:r>
              </w:p>
            </w:tc>
            <w:tc>
              <w:tcPr>
                <w:tcW w:w="37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543C05" w14:textId="77777777" w:rsidR="00AF39D1" w:rsidRDefault="00E2109E">
                <w:pPr>
                  <w:widowControl w:val="0"/>
                  <w:spacing w:after="0" w:line="240" w:lineRule="auto"/>
                  <w:rPr>
                    <w:b/>
                    <w:sz w:val="30"/>
                    <w:szCs w:val="30"/>
                    <w:highlight w:val="white"/>
                  </w:rPr>
                </w:pPr>
              </w:p>
            </w:tc>
          </w:tr>
        </w:tbl>
      </w:sdtContent>
    </w:sdt>
    <w:p w14:paraId="3456EA9F" w14:textId="77777777" w:rsidR="00AF39D1" w:rsidRDefault="00AF39D1">
      <w:pPr>
        <w:ind w:left="720"/>
        <w:rPr>
          <w:b/>
          <w:sz w:val="30"/>
          <w:szCs w:val="30"/>
          <w:highlight w:val="white"/>
        </w:rPr>
      </w:pPr>
    </w:p>
    <w:sectPr w:rsidR="00AF3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152D5" w14:textId="77777777" w:rsidR="009F18A3" w:rsidRDefault="009F18A3">
      <w:pPr>
        <w:spacing w:after="0" w:line="240" w:lineRule="auto"/>
      </w:pPr>
      <w:r>
        <w:separator/>
      </w:r>
    </w:p>
  </w:endnote>
  <w:endnote w:type="continuationSeparator" w:id="0">
    <w:p w14:paraId="76FFA870" w14:textId="77777777" w:rsidR="009F18A3" w:rsidRDefault="009F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D13D0" w14:textId="77777777" w:rsidR="009B20EA" w:rsidRDefault="009B2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E361A" w14:textId="77777777" w:rsidR="009B20EA" w:rsidRDefault="009B2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5FB32" w14:textId="77777777" w:rsidR="009B20EA" w:rsidRDefault="009B2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3BCCE" w14:textId="77777777" w:rsidR="009F18A3" w:rsidRDefault="009F18A3">
      <w:pPr>
        <w:spacing w:after="0" w:line="240" w:lineRule="auto"/>
      </w:pPr>
      <w:r>
        <w:separator/>
      </w:r>
    </w:p>
  </w:footnote>
  <w:footnote w:type="continuationSeparator" w:id="0">
    <w:p w14:paraId="4294DD92" w14:textId="77777777" w:rsidR="009F18A3" w:rsidRDefault="009F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84F7" w14:textId="77777777" w:rsidR="009B20EA" w:rsidRDefault="009B2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A7BEA" w14:textId="77777777" w:rsidR="00AF39D1" w:rsidRDefault="004D6F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21658F3" wp14:editId="4E5F2530">
          <wp:simplePos x="0" y="0"/>
          <wp:positionH relativeFrom="column">
            <wp:posOffset>-923923</wp:posOffset>
          </wp:positionH>
          <wp:positionV relativeFrom="paragraph">
            <wp:posOffset>-481328</wp:posOffset>
          </wp:positionV>
          <wp:extent cx="7772400" cy="10058449"/>
          <wp:effectExtent l="0" t="0" r="0" b="0"/>
          <wp:wrapNone/>
          <wp:docPr id="14" name="image1.png" descr="A screenshot of a computer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creenshot of a computer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13CA3" w14:textId="77777777" w:rsidR="009B20EA" w:rsidRDefault="009B20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D1"/>
    <w:rsid w:val="00144EFC"/>
    <w:rsid w:val="00162BF1"/>
    <w:rsid w:val="00166803"/>
    <w:rsid w:val="003079E9"/>
    <w:rsid w:val="004D6F80"/>
    <w:rsid w:val="007A570C"/>
    <w:rsid w:val="00830E42"/>
    <w:rsid w:val="008427F7"/>
    <w:rsid w:val="009922A3"/>
    <w:rsid w:val="009B20EA"/>
    <w:rsid w:val="009F18A3"/>
    <w:rsid w:val="00A6569A"/>
    <w:rsid w:val="00A91A80"/>
    <w:rsid w:val="00AF39D1"/>
    <w:rsid w:val="00C05E23"/>
    <w:rsid w:val="00E2109E"/>
    <w:rsid w:val="00E310B6"/>
    <w:rsid w:val="00ED2DBF"/>
    <w:rsid w:val="00F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53E3"/>
  <w15:docId w15:val="{96738CBA-6C0B-4586-95A7-9EC92083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BritNikHiSYhsjapt+m9vrmuA==">CgMxLjAaHwoBMBIaChgICVIUChJ0YWJsZS5yOG5oNWh0MmN2NGwaHwoBMRIaChgICVIUChJ0YWJsZS55MTRoMzBwd3Y5NHoaHwoBMhIaChgICVIUChJ0YWJsZS5ka3lobXZ4MTVpZzk4AHIhMTBEemxDRXdpeGFDSFBOQXlPbG44VWNfSUo3WTZsMXlQ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124</Words>
  <Characters>771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This for Real?</vt:lpstr>
    </vt:vector>
  </TitlesOfParts>
  <Manager/>
  <Company/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Moharram, Jehanne</cp:lastModifiedBy>
  <cp:revision>5</cp:revision>
  <cp:lastPrinted>2024-06-11T21:54:00Z</cp:lastPrinted>
  <dcterms:created xsi:type="dcterms:W3CDTF">2024-07-30T22:02:00Z</dcterms:created>
  <dcterms:modified xsi:type="dcterms:W3CDTF">2024-08-23T16:42:00Z</dcterms:modified>
  <cp:category/>
</cp:coreProperties>
</file>