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58845A" w14:textId="7B55591B" w:rsidR="00E26DFA" w:rsidRPr="00143A97" w:rsidRDefault="00F30651" w:rsidP="00F30651">
      <w:pPr>
        <w:pStyle w:val="Title"/>
        <w:rPr>
          <w:lang w:val="es-ES_tradnl"/>
        </w:rPr>
      </w:pPr>
      <w:r w:rsidRPr="00143A97">
        <w:rPr>
          <w:lang w:val="es-ES_tradnl"/>
        </w:rPr>
        <w:t>Plantilla de conclusiones del grupo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6225"/>
      </w:tblGrid>
      <w:tr w:rsidR="007D016E" w:rsidRPr="00143A97" w14:paraId="584870D7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1B3C" w14:textId="37EBFE72" w:rsidR="007D016E" w:rsidRPr="00143A97" w:rsidRDefault="008A7BFB">
            <w:pPr>
              <w:jc w:val="center"/>
              <w:rPr>
                <w:b/>
                <w:color w:val="3E5C61"/>
                <w:sz w:val="32"/>
                <w:szCs w:val="32"/>
                <w:lang w:val="es-ES_tradnl"/>
              </w:rPr>
            </w:pPr>
            <w:r w:rsidRPr="00143A97">
              <w:rPr>
                <w:b/>
                <w:color w:val="3E5C61"/>
                <w:sz w:val="40"/>
                <w:szCs w:val="40"/>
                <w:lang w:val="es-ES_tradnl"/>
              </w:rPr>
              <w:t>FUENTE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91CE" w14:textId="7F199D0C" w:rsidR="007D016E" w:rsidRPr="00143A97" w:rsidRDefault="00E20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3E5C61"/>
                <w:sz w:val="40"/>
                <w:szCs w:val="40"/>
                <w:lang w:val="es-ES_tradnl"/>
              </w:rPr>
            </w:pPr>
            <w:r w:rsidRPr="00143A97">
              <w:rPr>
                <w:b/>
                <w:color w:val="3E5C61"/>
                <w:sz w:val="40"/>
                <w:szCs w:val="40"/>
                <w:lang w:val="es-ES_tradnl"/>
              </w:rPr>
              <w:t>R</w:t>
            </w:r>
            <w:r w:rsidR="008A7BFB" w:rsidRPr="00143A97">
              <w:rPr>
                <w:b/>
                <w:color w:val="3E5C61"/>
                <w:sz w:val="40"/>
                <w:szCs w:val="40"/>
                <w:lang w:val="es-ES_tradnl"/>
              </w:rPr>
              <w:t>AZONAMIENTO</w:t>
            </w:r>
          </w:p>
        </w:tc>
      </w:tr>
      <w:tr w:rsidR="007D016E" w:rsidRPr="00143A97" w14:paraId="50B0F3FA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05A8" w14:textId="1FA036F9" w:rsidR="007D016E" w:rsidRPr="00143A97" w:rsidRDefault="00361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  <w:r w:rsidRPr="00143A97">
              <w:rPr>
                <w:b/>
                <w:color w:val="3E5C61"/>
                <w:sz w:val="32"/>
                <w:szCs w:val="32"/>
                <w:lang w:val="es-ES_tradnl"/>
              </w:rPr>
              <w:t>Periódicos</w:t>
            </w:r>
          </w:p>
          <w:p w14:paraId="38922D31" w14:textId="77777777" w:rsidR="00D0134C" w:rsidRPr="00143A97" w:rsidRDefault="00D0134C" w:rsidP="00D0134C">
            <w:pPr>
              <w:pStyle w:val="BodyText"/>
              <w:rPr>
                <w:lang w:val="es-ES_tradnl"/>
              </w:rPr>
            </w:pPr>
            <w:r w:rsidRPr="00143A97">
              <w:rPr>
                <w:lang w:val="es-ES_tradnl"/>
              </w:rPr>
              <w:t xml:space="preserve">       </w:t>
            </w:r>
          </w:p>
          <w:p w14:paraId="5D019A3E" w14:textId="48A9C645" w:rsidR="00D0134C" w:rsidRPr="00143A97" w:rsidRDefault="00D0134C" w:rsidP="00D0134C">
            <w:pPr>
              <w:pStyle w:val="BodyText"/>
              <w:rPr>
                <w:sz w:val="32"/>
                <w:szCs w:val="32"/>
                <w:lang w:val="es-ES_tradnl"/>
              </w:rPr>
            </w:pPr>
            <w:r w:rsidRPr="00143A97">
              <w:rPr>
                <w:lang w:val="es-ES_tradnl"/>
              </w:rPr>
              <w:t xml:space="preserve">       </w:t>
            </w:r>
            <w:r w:rsidRPr="00143A97">
              <w:rPr>
                <w:sz w:val="32"/>
                <w:szCs w:val="32"/>
                <w:lang w:val="es-ES_tradnl"/>
              </w:rPr>
              <w:t>Art</w:t>
            </w:r>
            <w:r w:rsidR="0036130F" w:rsidRPr="00143A97">
              <w:rPr>
                <w:sz w:val="32"/>
                <w:szCs w:val="32"/>
                <w:lang w:val="es-ES_tradnl"/>
              </w:rPr>
              <w:t>í</w:t>
            </w:r>
            <w:r w:rsidRPr="00143A97">
              <w:rPr>
                <w:sz w:val="32"/>
                <w:szCs w:val="32"/>
                <w:lang w:val="es-ES_tradnl"/>
              </w:rPr>
              <w:t>c</w:t>
            </w:r>
            <w:r w:rsidR="0036130F" w:rsidRPr="00143A97">
              <w:rPr>
                <w:sz w:val="32"/>
                <w:szCs w:val="32"/>
                <w:lang w:val="es-ES_tradnl"/>
              </w:rPr>
              <w:t>u</w:t>
            </w:r>
            <w:r w:rsidRPr="00143A97">
              <w:rPr>
                <w:sz w:val="32"/>
                <w:szCs w:val="32"/>
                <w:lang w:val="es-ES_tradnl"/>
              </w:rPr>
              <w:t>l</w:t>
            </w:r>
            <w:r w:rsidR="0036130F" w:rsidRPr="00143A97">
              <w:rPr>
                <w:sz w:val="32"/>
                <w:szCs w:val="32"/>
                <w:lang w:val="es-ES_tradnl"/>
              </w:rPr>
              <w:t>o</w:t>
            </w:r>
            <w:r w:rsidRPr="00143A97">
              <w:rPr>
                <w:sz w:val="32"/>
                <w:szCs w:val="32"/>
                <w:lang w:val="es-ES_tradnl"/>
              </w:rPr>
              <w:t xml:space="preserve"> 1</w:t>
            </w:r>
          </w:p>
          <w:p w14:paraId="4BB4E728" w14:textId="77777777" w:rsidR="007D016E" w:rsidRPr="00143A97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</w:p>
          <w:p w14:paraId="7614BD5F" w14:textId="44AFA408" w:rsidR="007D016E" w:rsidRPr="00143A97" w:rsidRDefault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32"/>
                <w:szCs w:val="32"/>
                <w:lang w:val="es-ES_tradnl"/>
              </w:rPr>
            </w:pPr>
            <w:r w:rsidRPr="00143A97">
              <w:rPr>
                <w:b/>
                <w:color w:val="3E5C61"/>
                <w:sz w:val="32"/>
                <w:szCs w:val="32"/>
                <w:lang w:val="es-ES_tradnl"/>
              </w:rPr>
              <w:t xml:space="preserve">     </w:t>
            </w:r>
            <w:r w:rsidR="0036130F" w:rsidRPr="00143A97">
              <w:rPr>
                <w:sz w:val="32"/>
                <w:szCs w:val="32"/>
                <w:lang w:val="es-ES_tradnl"/>
              </w:rPr>
              <w:t>Artículo</w:t>
            </w:r>
            <w:r w:rsidRPr="00143A97">
              <w:rPr>
                <w:bCs/>
                <w:sz w:val="32"/>
                <w:szCs w:val="32"/>
                <w:lang w:val="es-ES_tradnl"/>
              </w:rPr>
              <w:t xml:space="preserve"> 2</w:t>
            </w:r>
          </w:p>
          <w:p w14:paraId="14B1EF88" w14:textId="77777777" w:rsidR="007D016E" w:rsidRPr="00143A97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F681" w14:textId="77777777" w:rsidR="00D0134C" w:rsidRPr="00143A97" w:rsidRDefault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</w:p>
          <w:p w14:paraId="526538F4" w14:textId="77777777" w:rsidR="00D0134C" w:rsidRPr="00143A97" w:rsidRDefault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28"/>
                <w:szCs w:val="28"/>
                <w:lang w:val="es-ES_tradnl"/>
              </w:rPr>
            </w:pPr>
          </w:p>
          <w:p w14:paraId="2BCE430A" w14:textId="6190D7BF" w:rsidR="00D0134C" w:rsidRPr="00143A97" w:rsidRDefault="00D0134C" w:rsidP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32"/>
                <w:szCs w:val="32"/>
                <w:lang w:val="es-ES_tradnl"/>
              </w:rPr>
            </w:pPr>
            <w:r w:rsidRPr="00143A97">
              <w:rPr>
                <w:bCs/>
                <w:color w:val="3E5C61"/>
                <w:sz w:val="32"/>
                <w:szCs w:val="32"/>
                <w:lang w:val="es-ES_tradnl"/>
              </w:rPr>
              <w:t>1.</w:t>
            </w:r>
          </w:p>
          <w:p w14:paraId="143CBEFC" w14:textId="77777777" w:rsidR="00D0134C" w:rsidRPr="00143A97" w:rsidRDefault="00D0134C" w:rsidP="00D0134C">
            <w:pPr>
              <w:rPr>
                <w:sz w:val="18"/>
                <w:szCs w:val="18"/>
                <w:lang w:val="es-ES_tradnl"/>
              </w:rPr>
            </w:pPr>
          </w:p>
          <w:p w14:paraId="6FEF01B2" w14:textId="77777777" w:rsidR="00D0134C" w:rsidRPr="00143A97" w:rsidRDefault="00D0134C" w:rsidP="00D0134C">
            <w:pPr>
              <w:pStyle w:val="BodyText"/>
              <w:rPr>
                <w:sz w:val="18"/>
                <w:szCs w:val="18"/>
                <w:lang w:val="es-ES_tradnl"/>
              </w:rPr>
            </w:pPr>
          </w:p>
          <w:p w14:paraId="093EFE5D" w14:textId="449B8B0C" w:rsidR="00D0134C" w:rsidRPr="00143A97" w:rsidRDefault="00D0134C" w:rsidP="00D0134C">
            <w:pPr>
              <w:rPr>
                <w:sz w:val="32"/>
                <w:szCs w:val="32"/>
                <w:lang w:val="es-ES_tradnl"/>
              </w:rPr>
            </w:pPr>
            <w:r w:rsidRPr="00143A97">
              <w:rPr>
                <w:sz w:val="32"/>
                <w:szCs w:val="32"/>
                <w:lang w:val="es-ES_tradnl"/>
              </w:rPr>
              <w:t>2.</w:t>
            </w:r>
          </w:p>
        </w:tc>
      </w:tr>
      <w:tr w:rsidR="007D016E" w:rsidRPr="00143A97" w14:paraId="37016FC5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50129" w14:textId="3A8CBD5F" w:rsidR="007D016E" w:rsidRPr="00143A97" w:rsidRDefault="00E20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  <w:r w:rsidRPr="00143A97">
              <w:rPr>
                <w:b/>
                <w:color w:val="3E5C61"/>
                <w:sz w:val="32"/>
                <w:szCs w:val="32"/>
                <w:lang w:val="es-ES_tradnl"/>
              </w:rPr>
              <w:t>A</w:t>
            </w:r>
            <w:r w:rsidR="0036130F" w:rsidRPr="00143A97">
              <w:rPr>
                <w:b/>
                <w:color w:val="3E5C61"/>
                <w:sz w:val="32"/>
                <w:szCs w:val="32"/>
                <w:lang w:val="es-ES_tradnl"/>
              </w:rPr>
              <w:t>nuncios</w:t>
            </w:r>
          </w:p>
          <w:p w14:paraId="730706ED" w14:textId="77777777" w:rsidR="00D0134C" w:rsidRPr="00143A97" w:rsidRDefault="00D0134C" w:rsidP="00D0134C">
            <w:pPr>
              <w:pStyle w:val="BodyText"/>
              <w:rPr>
                <w:lang w:val="es-ES_tradnl"/>
              </w:rPr>
            </w:pPr>
            <w:r w:rsidRPr="00143A97">
              <w:rPr>
                <w:lang w:val="es-ES_tradnl"/>
              </w:rPr>
              <w:t xml:space="preserve">      </w:t>
            </w:r>
          </w:p>
          <w:p w14:paraId="618468F3" w14:textId="6953E3F3" w:rsidR="00D0134C" w:rsidRPr="00143A97" w:rsidRDefault="00D0134C" w:rsidP="00D0134C">
            <w:pPr>
              <w:pStyle w:val="BodyText"/>
              <w:rPr>
                <w:sz w:val="16"/>
                <w:szCs w:val="16"/>
                <w:lang w:val="es-ES_tradnl"/>
              </w:rPr>
            </w:pPr>
            <w:r w:rsidRPr="00143A97">
              <w:rPr>
                <w:lang w:val="es-ES_tradnl"/>
              </w:rPr>
              <w:t xml:space="preserve">       </w:t>
            </w:r>
            <w:r w:rsidRPr="00143A97">
              <w:rPr>
                <w:sz w:val="32"/>
                <w:szCs w:val="32"/>
                <w:lang w:val="es-ES_tradnl"/>
              </w:rPr>
              <w:t>A</w:t>
            </w:r>
            <w:r w:rsidR="0036130F" w:rsidRPr="00143A97">
              <w:rPr>
                <w:sz w:val="32"/>
                <w:szCs w:val="32"/>
                <w:lang w:val="es-ES_tradnl"/>
              </w:rPr>
              <w:t>nuncio</w:t>
            </w:r>
            <w:r w:rsidRPr="00143A97">
              <w:rPr>
                <w:sz w:val="32"/>
                <w:szCs w:val="32"/>
                <w:lang w:val="es-ES_tradnl"/>
              </w:rPr>
              <w:t xml:space="preserve"> 1</w:t>
            </w:r>
          </w:p>
          <w:p w14:paraId="7C1A7BA6" w14:textId="1AAE51AD" w:rsidR="007D016E" w:rsidRPr="00143A97" w:rsidRDefault="00C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20"/>
                <w:szCs w:val="20"/>
                <w:lang w:val="es-ES_tradnl"/>
              </w:rPr>
            </w:pPr>
            <w:r w:rsidRPr="00143A97">
              <w:rPr>
                <w:b/>
                <w:color w:val="3E5C61"/>
                <w:sz w:val="20"/>
                <w:szCs w:val="20"/>
                <w:lang w:val="es-ES_tradnl"/>
              </w:rPr>
              <w:t xml:space="preserve"> </w:t>
            </w:r>
          </w:p>
          <w:p w14:paraId="78D4E6FC" w14:textId="77777777" w:rsidR="00CF72A0" w:rsidRPr="00143A97" w:rsidRDefault="00CF72A0" w:rsidP="00CF72A0">
            <w:pPr>
              <w:pStyle w:val="BodyText"/>
              <w:rPr>
                <w:lang w:val="es-ES_tradnl"/>
              </w:rPr>
            </w:pPr>
          </w:p>
          <w:p w14:paraId="356C3B17" w14:textId="56AD7135" w:rsidR="00D0134C" w:rsidRPr="00143A97" w:rsidRDefault="00D0134C" w:rsidP="00D0134C">
            <w:pPr>
              <w:pStyle w:val="BodyText"/>
              <w:rPr>
                <w:sz w:val="32"/>
                <w:szCs w:val="32"/>
                <w:lang w:val="es-ES_tradnl"/>
              </w:rPr>
            </w:pPr>
            <w:r w:rsidRPr="00143A97">
              <w:rPr>
                <w:lang w:val="es-ES_tradnl"/>
              </w:rPr>
              <w:t xml:space="preserve">       </w:t>
            </w:r>
            <w:r w:rsidRPr="00143A97">
              <w:rPr>
                <w:sz w:val="32"/>
                <w:szCs w:val="32"/>
                <w:lang w:val="es-ES_tradnl"/>
              </w:rPr>
              <w:t>A</w:t>
            </w:r>
            <w:r w:rsidR="0036130F" w:rsidRPr="00143A97">
              <w:rPr>
                <w:sz w:val="32"/>
                <w:szCs w:val="32"/>
                <w:lang w:val="es-ES_tradnl"/>
              </w:rPr>
              <w:t>nuncio</w:t>
            </w:r>
            <w:r w:rsidRPr="00143A97">
              <w:rPr>
                <w:sz w:val="32"/>
                <w:szCs w:val="32"/>
                <w:lang w:val="es-ES_tradnl"/>
              </w:rPr>
              <w:t xml:space="preserve"> 2</w:t>
            </w:r>
          </w:p>
          <w:p w14:paraId="1F0695F4" w14:textId="77777777" w:rsidR="007D016E" w:rsidRPr="00143A97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</w:p>
          <w:p w14:paraId="5AB374DA" w14:textId="77777777" w:rsidR="007D016E" w:rsidRPr="00143A97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</w:p>
          <w:p w14:paraId="3196A66A" w14:textId="77777777" w:rsidR="007D016E" w:rsidRPr="00143A97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1EFA" w14:textId="77777777" w:rsidR="00D0134C" w:rsidRPr="00143A97" w:rsidRDefault="00D0134C" w:rsidP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</w:p>
          <w:p w14:paraId="2381157D" w14:textId="77777777" w:rsidR="00CF72A0" w:rsidRPr="00143A97" w:rsidRDefault="00CF72A0" w:rsidP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28"/>
                <w:szCs w:val="28"/>
                <w:lang w:val="es-ES_tradnl"/>
              </w:rPr>
            </w:pPr>
          </w:p>
          <w:p w14:paraId="4770DF30" w14:textId="45F357EE" w:rsidR="00D0134C" w:rsidRPr="00143A97" w:rsidRDefault="00D0134C" w:rsidP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32"/>
                <w:szCs w:val="32"/>
                <w:lang w:val="es-ES_tradnl"/>
              </w:rPr>
            </w:pPr>
            <w:r w:rsidRPr="00143A97">
              <w:rPr>
                <w:bCs/>
                <w:color w:val="3E5C61"/>
                <w:sz w:val="32"/>
                <w:szCs w:val="32"/>
                <w:lang w:val="es-ES_tradnl"/>
              </w:rPr>
              <w:t>1.</w:t>
            </w:r>
          </w:p>
          <w:p w14:paraId="502F1A1D" w14:textId="77777777" w:rsidR="00D0134C" w:rsidRPr="00143A97" w:rsidRDefault="00D0134C" w:rsidP="00D0134C">
            <w:pPr>
              <w:rPr>
                <w:sz w:val="18"/>
                <w:szCs w:val="18"/>
                <w:lang w:val="es-ES_tradnl"/>
              </w:rPr>
            </w:pPr>
          </w:p>
          <w:p w14:paraId="1F5368B1" w14:textId="77777777" w:rsidR="00CF72A0" w:rsidRPr="00143A97" w:rsidRDefault="00CF72A0" w:rsidP="00D0134C">
            <w:pPr>
              <w:pStyle w:val="BodyText"/>
              <w:rPr>
                <w:sz w:val="32"/>
                <w:szCs w:val="32"/>
                <w:lang w:val="es-ES_tradnl"/>
              </w:rPr>
            </w:pPr>
          </w:p>
          <w:p w14:paraId="7B7AF477" w14:textId="242E7A5F" w:rsidR="007D016E" w:rsidRPr="00143A97" w:rsidRDefault="00D0134C" w:rsidP="00D01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  <w:r w:rsidRPr="00143A97">
              <w:rPr>
                <w:sz w:val="32"/>
                <w:szCs w:val="32"/>
                <w:lang w:val="es-ES_tradnl"/>
              </w:rPr>
              <w:t>2</w:t>
            </w:r>
            <w:r w:rsidR="00CF72A0" w:rsidRPr="00143A97">
              <w:rPr>
                <w:sz w:val="32"/>
                <w:szCs w:val="32"/>
                <w:lang w:val="es-ES_tradnl"/>
              </w:rPr>
              <w:t>.</w:t>
            </w:r>
          </w:p>
        </w:tc>
      </w:tr>
      <w:tr w:rsidR="007D016E" w:rsidRPr="00143A97" w14:paraId="4C423586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3520" w14:textId="67A49F1A" w:rsidR="007D016E" w:rsidRPr="00143A97" w:rsidRDefault="00361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  <w:r w:rsidRPr="00143A97">
              <w:rPr>
                <w:b/>
                <w:color w:val="3E5C61"/>
                <w:sz w:val="32"/>
                <w:szCs w:val="32"/>
                <w:lang w:val="es-ES_tradnl"/>
              </w:rPr>
              <w:t>Páginas w</w:t>
            </w:r>
            <w:r w:rsidR="00E20BB8" w:rsidRPr="00143A97">
              <w:rPr>
                <w:b/>
                <w:color w:val="3E5C61"/>
                <w:sz w:val="32"/>
                <w:szCs w:val="32"/>
                <w:lang w:val="es-ES_tradnl"/>
              </w:rPr>
              <w:t>eb</w:t>
            </w:r>
          </w:p>
          <w:p w14:paraId="71A18F23" w14:textId="77777777" w:rsidR="007E6F23" w:rsidRPr="00143A97" w:rsidRDefault="007E6F23" w:rsidP="007E6F23">
            <w:pPr>
              <w:pStyle w:val="BodyText"/>
              <w:rPr>
                <w:lang w:val="es-ES_tradnl"/>
              </w:rPr>
            </w:pPr>
            <w:r w:rsidRPr="00143A97">
              <w:rPr>
                <w:lang w:val="es-ES_tradnl"/>
              </w:rPr>
              <w:t xml:space="preserve">      </w:t>
            </w:r>
          </w:p>
          <w:p w14:paraId="5DFD1FA2" w14:textId="4AB9AF6E" w:rsidR="007E6F23" w:rsidRPr="00143A97" w:rsidRDefault="007E6F23" w:rsidP="007E6F23">
            <w:pPr>
              <w:pStyle w:val="BodyText"/>
              <w:rPr>
                <w:sz w:val="16"/>
                <w:szCs w:val="16"/>
                <w:lang w:val="es-ES_tradnl"/>
              </w:rPr>
            </w:pPr>
            <w:r w:rsidRPr="00143A97">
              <w:rPr>
                <w:lang w:val="es-ES_tradnl"/>
              </w:rPr>
              <w:t xml:space="preserve">       </w:t>
            </w:r>
            <w:r w:rsidR="0036130F" w:rsidRPr="00143A97">
              <w:rPr>
                <w:sz w:val="32"/>
                <w:szCs w:val="32"/>
                <w:lang w:val="es-ES_tradnl"/>
              </w:rPr>
              <w:t>Sitio web</w:t>
            </w:r>
            <w:r w:rsidRPr="00143A97">
              <w:rPr>
                <w:sz w:val="32"/>
                <w:szCs w:val="32"/>
                <w:lang w:val="es-ES_tradnl"/>
              </w:rPr>
              <w:t xml:space="preserve"> 1</w:t>
            </w:r>
          </w:p>
          <w:p w14:paraId="52B38136" w14:textId="77777777" w:rsidR="007E6F23" w:rsidRPr="00143A97" w:rsidRDefault="007E6F23" w:rsidP="007E6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20"/>
                <w:szCs w:val="20"/>
                <w:lang w:val="es-ES_tradnl"/>
              </w:rPr>
            </w:pPr>
            <w:r w:rsidRPr="00143A97">
              <w:rPr>
                <w:b/>
                <w:color w:val="3E5C61"/>
                <w:sz w:val="20"/>
                <w:szCs w:val="20"/>
                <w:lang w:val="es-ES_tradnl"/>
              </w:rPr>
              <w:t xml:space="preserve"> </w:t>
            </w:r>
          </w:p>
          <w:p w14:paraId="4B70DC05" w14:textId="77777777" w:rsidR="007E6F23" w:rsidRPr="00143A97" w:rsidRDefault="007E6F23" w:rsidP="007E6F23">
            <w:pPr>
              <w:pStyle w:val="BodyText"/>
              <w:rPr>
                <w:lang w:val="es-ES_tradnl"/>
              </w:rPr>
            </w:pPr>
          </w:p>
          <w:p w14:paraId="6C106095" w14:textId="7407090F" w:rsidR="007E6F23" w:rsidRPr="00143A97" w:rsidRDefault="007E6F23" w:rsidP="007E6F23">
            <w:pPr>
              <w:pStyle w:val="BodyText"/>
              <w:rPr>
                <w:sz w:val="32"/>
                <w:szCs w:val="32"/>
                <w:lang w:val="es-ES_tradnl"/>
              </w:rPr>
            </w:pPr>
            <w:r w:rsidRPr="00143A97">
              <w:rPr>
                <w:lang w:val="es-ES_tradnl"/>
              </w:rPr>
              <w:t xml:space="preserve">       </w:t>
            </w:r>
            <w:r w:rsidR="0036130F" w:rsidRPr="00143A97">
              <w:rPr>
                <w:sz w:val="32"/>
                <w:szCs w:val="32"/>
                <w:lang w:val="es-ES_tradnl"/>
              </w:rPr>
              <w:t>Sitio web</w:t>
            </w:r>
            <w:r w:rsidRPr="00143A97">
              <w:rPr>
                <w:sz w:val="32"/>
                <w:szCs w:val="32"/>
                <w:lang w:val="es-ES_tradnl"/>
              </w:rPr>
              <w:t xml:space="preserve"> 2</w:t>
            </w:r>
          </w:p>
          <w:p w14:paraId="734BC1BD" w14:textId="77777777" w:rsidR="007D016E" w:rsidRPr="00143A97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</w:p>
          <w:p w14:paraId="3C545929" w14:textId="77777777" w:rsidR="007D016E" w:rsidRPr="00143A97" w:rsidRDefault="007D0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C679" w14:textId="77777777" w:rsidR="00CF72A0" w:rsidRPr="00143A97" w:rsidRDefault="00CF72A0" w:rsidP="00C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3E5C61"/>
                <w:sz w:val="32"/>
                <w:szCs w:val="32"/>
                <w:lang w:val="es-ES_tradnl"/>
              </w:rPr>
            </w:pPr>
          </w:p>
          <w:p w14:paraId="4548D710" w14:textId="77777777" w:rsidR="00CF72A0" w:rsidRPr="00143A97" w:rsidRDefault="00CF72A0" w:rsidP="00C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28"/>
                <w:szCs w:val="28"/>
                <w:lang w:val="es-ES_tradnl"/>
              </w:rPr>
            </w:pPr>
          </w:p>
          <w:p w14:paraId="166F691E" w14:textId="77777777" w:rsidR="00CF72A0" w:rsidRPr="00143A97" w:rsidRDefault="00CF72A0" w:rsidP="00C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3E5C61"/>
                <w:sz w:val="32"/>
                <w:szCs w:val="32"/>
                <w:lang w:val="es-ES_tradnl"/>
              </w:rPr>
            </w:pPr>
            <w:r w:rsidRPr="00143A97">
              <w:rPr>
                <w:bCs/>
                <w:color w:val="3E5C61"/>
                <w:sz w:val="32"/>
                <w:szCs w:val="32"/>
                <w:lang w:val="es-ES_tradnl"/>
              </w:rPr>
              <w:t>1.</w:t>
            </w:r>
          </w:p>
          <w:p w14:paraId="4B205161" w14:textId="77777777" w:rsidR="00CF72A0" w:rsidRPr="00143A97" w:rsidRDefault="00CF72A0" w:rsidP="00CF72A0">
            <w:pPr>
              <w:rPr>
                <w:sz w:val="18"/>
                <w:szCs w:val="18"/>
                <w:lang w:val="es-ES_tradnl"/>
              </w:rPr>
            </w:pPr>
          </w:p>
          <w:p w14:paraId="31DED9E5" w14:textId="77777777" w:rsidR="00CF72A0" w:rsidRPr="00143A97" w:rsidRDefault="00CF72A0" w:rsidP="00CF72A0">
            <w:pPr>
              <w:pStyle w:val="BodyText"/>
              <w:rPr>
                <w:sz w:val="32"/>
                <w:szCs w:val="32"/>
                <w:lang w:val="es-ES_tradnl"/>
              </w:rPr>
            </w:pPr>
          </w:p>
          <w:p w14:paraId="154F9EF9" w14:textId="77777777" w:rsidR="007D016E" w:rsidRPr="00143A97" w:rsidRDefault="00CF72A0" w:rsidP="00C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2"/>
                <w:szCs w:val="32"/>
                <w:lang w:val="es-ES_tradnl"/>
              </w:rPr>
            </w:pPr>
            <w:r w:rsidRPr="00143A97">
              <w:rPr>
                <w:sz w:val="32"/>
                <w:szCs w:val="32"/>
                <w:lang w:val="es-ES_tradnl"/>
              </w:rPr>
              <w:t>2.</w:t>
            </w:r>
          </w:p>
          <w:p w14:paraId="4F0ABB15" w14:textId="77777777" w:rsidR="00CF72A0" w:rsidRPr="00143A97" w:rsidRDefault="00CF72A0" w:rsidP="00CF72A0">
            <w:pPr>
              <w:pStyle w:val="BodyText"/>
              <w:rPr>
                <w:lang w:val="es-ES_tradnl"/>
              </w:rPr>
            </w:pPr>
          </w:p>
          <w:p w14:paraId="0AED4A25" w14:textId="4D59EFFF" w:rsidR="00CF72A0" w:rsidRPr="00143A97" w:rsidRDefault="00CF72A0" w:rsidP="00CF72A0">
            <w:pPr>
              <w:pStyle w:val="BodyText"/>
              <w:rPr>
                <w:lang w:val="es-ES_tradnl"/>
              </w:rPr>
            </w:pPr>
          </w:p>
        </w:tc>
      </w:tr>
    </w:tbl>
    <w:p w14:paraId="230C257B" w14:textId="77777777" w:rsidR="007D016E" w:rsidRPr="00143A97" w:rsidRDefault="007D016E">
      <w:pPr>
        <w:pBdr>
          <w:top w:val="nil"/>
          <w:left w:val="nil"/>
          <w:bottom w:val="nil"/>
          <w:right w:val="nil"/>
          <w:between w:val="nil"/>
        </w:pBdr>
        <w:rPr>
          <w:b/>
          <w:color w:val="3E5C61"/>
          <w:sz w:val="32"/>
          <w:szCs w:val="32"/>
          <w:lang w:val="es-ES_tradnl"/>
        </w:rPr>
      </w:pPr>
    </w:p>
    <w:sectPr w:rsidR="007D016E" w:rsidRPr="00143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1E9C6" w14:textId="77777777" w:rsidR="00940495" w:rsidRDefault="00940495">
      <w:pPr>
        <w:spacing w:after="0" w:line="240" w:lineRule="auto"/>
      </w:pPr>
      <w:r>
        <w:separator/>
      </w:r>
    </w:p>
  </w:endnote>
  <w:endnote w:type="continuationSeparator" w:id="0">
    <w:p w14:paraId="61E61BD3" w14:textId="77777777" w:rsidR="00940495" w:rsidRDefault="0094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CEB80" w14:textId="77777777" w:rsidR="003C439A" w:rsidRDefault="003C4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A4E" w14:textId="77777777" w:rsidR="003C439A" w:rsidRDefault="003C4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0BC3" w14:textId="77777777" w:rsidR="003C439A" w:rsidRDefault="003C4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8434E" w14:textId="77777777" w:rsidR="00940495" w:rsidRDefault="00940495">
      <w:pPr>
        <w:spacing w:after="0" w:line="240" w:lineRule="auto"/>
      </w:pPr>
      <w:r>
        <w:separator/>
      </w:r>
    </w:p>
  </w:footnote>
  <w:footnote w:type="continuationSeparator" w:id="0">
    <w:p w14:paraId="4A308A10" w14:textId="77777777" w:rsidR="00940495" w:rsidRDefault="0094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3747" w14:textId="77777777" w:rsidR="003C439A" w:rsidRDefault="003C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1C0C5" w14:textId="77777777" w:rsidR="007D016E" w:rsidRDefault="00E20B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DC5A084" wp14:editId="01ABD7C0">
          <wp:simplePos x="0" y="0"/>
          <wp:positionH relativeFrom="column">
            <wp:posOffset>-923923</wp:posOffset>
          </wp:positionH>
          <wp:positionV relativeFrom="paragraph">
            <wp:posOffset>-481328</wp:posOffset>
          </wp:positionV>
          <wp:extent cx="7772400" cy="10058449"/>
          <wp:effectExtent l="0" t="0" r="0" b="0"/>
          <wp:wrapNone/>
          <wp:docPr id="14" name="image1.png" descr="A screenshot of a computer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omputer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6DA5" w14:textId="77777777" w:rsidR="003C439A" w:rsidRDefault="003C4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6E"/>
    <w:rsid w:val="00075CD4"/>
    <w:rsid w:val="00143A97"/>
    <w:rsid w:val="001F1A2B"/>
    <w:rsid w:val="0036130F"/>
    <w:rsid w:val="003C439A"/>
    <w:rsid w:val="005E1570"/>
    <w:rsid w:val="006D28F7"/>
    <w:rsid w:val="00745C2A"/>
    <w:rsid w:val="007D016E"/>
    <w:rsid w:val="007E5398"/>
    <w:rsid w:val="007E6F23"/>
    <w:rsid w:val="008A7BFB"/>
    <w:rsid w:val="00940495"/>
    <w:rsid w:val="00A854E0"/>
    <w:rsid w:val="00A91A80"/>
    <w:rsid w:val="00C05E23"/>
    <w:rsid w:val="00C20ABD"/>
    <w:rsid w:val="00C95E2C"/>
    <w:rsid w:val="00CF72A0"/>
    <w:rsid w:val="00D0134C"/>
    <w:rsid w:val="00D47F17"/>
    <w:rsid w:val="00D74A60"/>
    <w:rsid w:val="00E20BB8"/>
    <w:rsid w:val="00E26DFA"/>
    <w:rsid w:val="00E367BA"/>
    <w:rsid w:val="00F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EC63A"/>
  <w15:docId w15:val="{30849DDB-5564-4F70-A51A-11347E18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N10eqJZjvnGO6jwfdGWn82Hcg==">CgMxLjAaHwoBMBIaChgICVIUChJ0YWJsZS5zYnhxb213ZzJuNjE4AHIhMWFBa2ZGR2FTZG1Pa0dBU01zUlQ3d0dmaERfNXBockNO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236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Lopez, Araceli</cp:lastModifiedBy>
  <cp:revision>8</cp:revision>
  <cp:lastPrinted>2024-07-18T17:06:00Z</cp:lastPrinted>
  <dcterms:created xsi:type="dcterms:W3CDTF">2024-07-31T14:12:00Z</dcterms:created>
  <dcterms:modified xsi:type="dcterms:W3CDTF">2024-09-16T13:20:00Z</dcterms:modified>
  <cp:category/>
</cp:coreProperties>
</file>