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0"/>
        <w:tblW w:w="10014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338"/>
        <w:gridCol w:w="3338"/>
        <w:gridCol w:w="3338"/>
      </w:tblGrid>
      <w:tr w:rsidR="00F51C11" w14:paraId="7E9D55F6" w14:textId="77777777" w:rsidTr="0053110A">
        <w:trPr>
          <w:trHeight w:val="1426"/>
        </w:trPr>
        <w:tc>
          <w:tcPr>
            <w:tcW w:w="3338" w:type="dxa"/>
            <w:vAlign w:val="center"/>
          </w:tcPr>
          <w:p w14:paraId="7E9D55EB" w14:textId="77777777" w:rsidR="00F51C11" w:rsidRDefault="00F51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</w:p>
          <w:p w14:paraId="7E9D55EC" w14:textId="77777777" w:rsidR="00F51C11" w:rsidRPr="00A576EB" w:rsidRDefault="000F2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bCs/>
                <w:color w:val="910D28"/>
                <w:sz w:val="28"/>
                <w:szCs w:val="28"/>
                <w:lang w:val="es"/>
              </w:rPr>
              <w:t xml:space="preserve">Taylor Swift </w:t>
            </w:r>
          </w:p>
          <w:p w14:paraId="7E9D55ED" w14:textId="77777777" w:rsidR="00F51C11" w:rsidRPr="00A576EB" w:rsidRDefault="000F2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bCs/>
                <w:color w:val="910D28"/>
                <w:sz w:val="28"/>
                <w:szCs w:val="28"/>
                <w:lang w:val="es"/>
              </w:rPr>
              <w:t xml:space="preserve">“Dear John” </w:t>
            </w:r>
          </w:p>
          <w:p w14:paraId="7E9D55EE" w14:textId="77777777" w:rsidR="00F51C11" w:rsidRDefault="00F51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</w:p>
        </w:tc>
        <w:tc>
          <w:tcPr>
            <w:tcW w:w="3338" w:type="dxa"/>
            <w:vAlign w:val="center"/>
          </w:tcPr>
          <w:p w14:paraId="7E9D55EF" w14:textId="77777777" w:rsidR="00F51C11" w:rsidRDefault="000F22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s"/>
              </w:rPr>
              <w:t xml:space="preserve">Canción de ruptura </w:t>
            </w:r>
          </w:p>
          <w:p w14:paraId="7E9D55F1" w14:textId="245713EE" w:rsidR="00F51C11" w:rsidRDefault="000F2210" w:rsidP="008C20FE">
            <w:pP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s"/>
              </w:rPr>
              <w:t>como reacción / respuesta</w:t>
            </w:r>
          </w:p>
        </w:tc>
        <w:tc>
          <w:tcPr>
            <w:tcW w:w="3338" w:type="dxa"/>
            <w:vAlign w:val="center"/>
          </w:tcPr>
          <w:p w14:paraId="7E9D55F3" w14:textId="77777777" w:rsidR="00F51C11" w:rsidRDefault="000F2210" w:rsidP="008C2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s"/>
              </w:rPr>
              <w:t>Canción de ruptura</w:t>
            </w:r>
          </w:p>
          <w:p w14:paraId="7E9D55F5" w14:textId="1E888698" w:rsidR="00F51C11" w:rsidRDefault="000F2210" w:rsidP="008C2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s"/>
              </w:rPr>
              <w:t xml:space="preserve"> genérica</w:t>
            </w:r>
          </w:p>
        </w:tc>
      </w:tr>
      <w:tr w:rsidR="00F51C11" w14:paraId="7E9D55FD" w14:textId="77777777" w:rsidTr="0053110A">
        <w:trPr>
          <w:trHeight w:val="1426"/>
        </w:trPr>
        <w:tc>
          <w:tcPr>
            <w:tcW w:w="3338" w:type="dxa"/>
            <w:vAlign w:val="center"/>
          </w:tcPr>
          <w:p w14:paraId="7E9D55F7" w14:textId="77777777" w:rsidR="00F51C11" w:rsidRDefault="000F2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bCs/>
                <w:color w:val="910D28"/>
                <w:sz w:val="28"/>
                <w:szCs w:val="28"/>
                <w:lang w:val="es"/>
              </w:rPr>
              <w:t>Keyshia Cole</w:t>
            </w:r>
          </w:p>
          <w:p w14:paraId="7E9D55F8" w14:textId="77777777" w:rsidR="00F51C11" w:rsidRDefault="000F2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bCs/>
                <w:color w:val="910D28"/>
                <w:sz w:val="28"/>
                <w:szCs w:val="28"/>
                <w:lang w:val="es"/>
              </w:rPr>
              <w:t>“Enough of No Love”</w:t>
            </w:r>
          </w:p>
        </w:tc>
        <w:tc>
          <w:tcPr>
            <w:tcW w:w="3338" w:type="dxa"/>
            <w:vAlign w:val="center"/>
          </w:tcPr>
          <w:p w14:paraId="76B70CD0" w14:textId="77777777" w:rsidR="00A81254" w:rsidRDefault="00A81254" w:rsidP="00A81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bCs/>
                <w:color w:val="910D28"/>
                <w:sz w:val="28"/>
                <w:szCs w:val="28"/>
                <w:lang w:val="es"/>
              </w:rPr>
              <w:t xml:space="preserve">Justin Bieber </w:t>
            </w:r>
          </w:p>
          <w:p w14:paraId="7E9D55FA" w14:textId="67738C2F" w:rsidR="00F51C11" w:rsidRDefault="00A81254" w:rsidP="00A81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bCs/>
                <w:color w:val="910D28"/>
                <w:sz w:val="28"/>
                <w:szCs w:val="28"/>
                <w:lang w:val="es"/>
              </w:rPr>
              <w:t>“Sorry”</w:t>
            </w:r>
          </w:p>
        </w:tc>
        <w:tc>
          <w:tcPr>
            <w:tcW w:w="3338" w:type="dxa"/>
            <w:vAlign w:val="center"/>
          </w:tcPr>
          <w:p w14:paraId="7E9D55FB" w14:textId="77777777" w:rsidR="00F51C11" w:rsidRDefault="000F2210">
            <w:pP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bCs/>
                <w:color w:val="910D28"/>
                <w:sz w:val="28"/>
                <w:szCs w:val="28"/>
                <w:lang w:val="es"/>
              </w:rPr>
              <w:t xml:space="preserve">John Mayer </w:t>
            </w:r>
          </w:p>
          <w:p w14:paraId="7E9D55FC" w14:textId="77777777" w:rsidR="00F51C11" w:rsidRDefault="000F22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910D28"/>
                <w:sz w:val="28"/>
                <w:szCs w:val="28"/>
                <w:lang w:val="es"/>
              </w:rPr>
              <w:t xml:space="preserve">“Paper Doll” </w:t>
            </w:r>
          </w:p>
        </w:tc>
      </w:tr>
      <w:tr w:rsidR="00F51C11" w14:paraId="7E9D5606" w14:textId="77777777" w:rsidTr="0053110A">
        <w:trPr>
          <w:trHeight w:val="1426"/>
        </w:trPr>
        <w:tc>
          <w:tcPr>
            <w:tcW w:w="3338" w:type="dxa"/>
            <w:vAlign w:val="center"/>
          </w:tcPr>
          <w:p w14:paraId="7E9D55FE" w14:textId="77777777" w:rsidR="00F51C11" w:rsidRDefault="000F2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bCs/>
                <w:color w:val="910D28"/>
                <w:sz w:val="28"/>
                <w:szCs w:val="28"/>
                <w:lang w:val="es"/>
              </w:rPr>
              <w:t xml:space="preserve">Selena Gomez </w:t>
            </w:r>
          </w:p>
          <w:p w14:paraId="7E9D55FF" w14:textId="77777777" w:rsidR="00F51C11" w:rsidRDefault="000F2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bCs/>
                <w:color w:val="910D28"/>
                <w:sz w:val="28"/>
                <w:szCs w:val="28"/>
                <w:lang w:val="es"/>
              </w:rPr>
              <w:t>“The Heart Wants What It Wants”</w:t>
            </w:r>
          </w:p>
        </w:tc>
        <w:tc>
          <w:tcPr>
            <w:tcW w:w="3338" w:type="dxa"/>
            <w:vAlign w:val="center"/>
          </w:tcPr>
          <w:p w14:paraId="430FAFAD" w14:textId="77777777" w:rsidR="00A81254" w:rsidRDefault="00A81254" w:rsidP="00A81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bCs/>
                <w:color w:val="910D28"/>
                <w:sz w:val="28"/>
                <w:szCs w:val="28"/>
                <w:lang w:val="es"/>
              </w:rPr>
              <w:t xml:space="preserve">Selena Gomez </w:t>
            </w:r>
          </w:p>
          <w:p w14:paraId="7E9D5601" w14:textId="4BD35950" w:rsidR="00F51C11" w:rsidRDefault="00A81254" w:rsidP="00A81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bCs/>
                <w:color w:val="910D28"/>
                <w:sz w:val="28"/>
                <w:szCs w:val="28"/>
                <w:lang w:val="es"/>
              </w:rPr>
              <w:t>“Lose You to Love Me”</w:t>
            </w:r>
          </w:p>
        </w:tc>
        <w:tc>
          <w:tcPr>
            <w:tcW w:w="3338" w:type="dxa"/>
            <w:vAlign w:val="center"/>
          </w:tcPr>
          <w:p w14:paraId="7E9D5602" w14:textId="77777777" w:rsidR="00F51C11" w:rsidRDefault="00F51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</w:p>
          <w:p w14:paraId="7E9D5603" w14:textId="77777777" w:rsidR="00F51C11" w:rsidRDefault="000F2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bCs/>
                <w:color w:val="910D28"/>
                <w:sz w:val="28"/>
                <w:szCs w:val="28"/>
                <w:lang w:val="es"/>
              </w:rPr>
              <w:t xml:space="preserve">Miley Cyrus </w:t>
            </w:r>
          </w:p>
          <w:p w14:paraId="7E9D5604" w14:textId="77777777" w:rsidR="00F51C11" w:rsidRDefault="000F2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bCs/>
                <w:color w:val="910D28"/>
                <w:sz w:val="28"/>
                <w:szCs w:val="28"/>
                <w:lang w:val="es"/>
              </w:rPr>
              <w:t>“I Can Buy Myself Flowers”</w:t>
            </w:r>
          </w:p>
          <w:p w14:paraId="7E9D5605" w14:textId="77777777" w:rsidR="00F51C11" w:rsidRDefault="00F51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</w:p>
        </w:tc>
      </w:tr>
      <w:tr w:rsidR="00F51C11" w14:paraId="7E9D560D" w14:textId="77777777" w:rsidTr="0053110A">
        <w:trPr>
          <w:trHeight w:val="1426"/>
        </w:trPr>
        <w:tc>
          <w:tcPr>
            <w:tcW w:w="3338" w:type="dxa"/>
            <w:vAlign w:val="center"/>
          </w:tcPr>
          <w:p w14:paraId="7E9D5607" w14:textId="7C70598D" w:rsidR="00F51C11" w:rsidRDefault="000F2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bCs/>
                <w:color w:val="910D28"/>
                <w:sz w:val="28"/>
                <w:szCs w:val="28"/>
                <w:lang w:val="es"/>
              </w:rPr>
              <w:t>Rihanna</w:t>
            </w:r>
          </w:p>
          <w:p w14:paraId="7E9D5608" w14:textId="77777777" w:rsidR="00F51C11" w:rsidRDefault="000F2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bCs/>
                <w:color w:val="910D28"/>
                <w:sz w:val="28"/>
                <w:szCs w:val="28"/>
                <w:lang w:val="es"/>
              </w:rPr>
              <w:t>“Cold Case Love”</w:t>
            </w:r>
          </w:p>
        </w:tc>
        <w:tc>
          <w:tcPr>
            <w:tcW w:w="3338" w:type="dxa"/>
            <w:vAlign w:val="center"/>
          </w:tcPr>
          <w:p w14:paraId="0183EE6A" w14:textId="77777777" w:rsidR="00A81254" w:rsidRDefault="00A81254" w:rsidP="00A81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bCs/>
                <w:color w:val="910D28"/>
                <w:sz w:val="28"/>
                <w:szCs w:val="28"/>
                <w:lang w:val="es"/>
              </w:rPr>
              <w:t xml:space="preserve">Miley Cyrus </w:t>
            </w:r>
          </w:p>
          <w:p w14:paraId="7E9D560A" w14:textId="3D5E09BC" w:rsidR="00F51C11" w:rsidRDefault="00A81254" w:rsidP="00A81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bCs/>
                <w:color w:val="910D28"/>
                <w:sz w:val="28"/>
                <w:szCs w:val="28"/>
                <w:lang w:val="es"/>
              </w:rPr>
              <w:t>“7 Things”</w:t>
            </w:r>
          </w:p>
        </w:tc>
        <w:tc>
          <w:tcPr>
            <w:tcW w:w="3338" w:type="dxa"/>
            <w:vAlign w:val="center"/>
          </w:tcPr>
          <w:p w14:paraId="7E9D560B" w14:textId="77777777" w:rsidR="00F51C11" w:rsidRDefault="000F2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bCs/>
                <w:color w:val="910D28"/>
                <w:sz w:val="28"/>
                <w:szCs w:val="28"/>
                <w:lang w:val="es"/>
              </w:rPr>
              <w:t>Justin Bieber</w:t>
            </w:r>
          </w:p>
          <w:p w14:paraId="7E9D560C" w14:textId="77777777" w:rsidR="00F51C11" w:rsidRDefault="000F2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bCs/>
                <w:color w:val="910D28"/>
                <w:sz w:val="28"/>
                <w:szCs w:val="28"/>
                <w:lang w:val="es"/>
              </w:rPr>
              <w:t>“What Do You Mean?”</w:t>
            </w:r>
          </w:p>
        </w:tc>
      </w:tr>
      <w:tr w:rsidR="00F51C11" w14:paraId="7E9D5614" w14:textId="77777777" w:rsidTr="0053110A">
        <w:trPr>
          <w:trHeight w:val="1426"/>
        </w:trPr>
        <w:tc>
          <w:tcPr>
            <w:tcW w:w="3338" w:type="dxa"/>
            <w:vAlign w:val="center"/>
          </w:tcPr>
          <w:p w14:paraId="7E9D560E" w14:textId="77777777" w:rsidR="00F51C11" w:rsidRDefault="000F2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bCs/>
                <w:color w:val="910D28"/>
                <w:sz w:val="28"/>
                <w:szCs w:val="28"/>
                <w:lang w:val="es"/>
              </w:rPr>
              <w:t>The Weeknd</w:t>
            </w:r>
          </w:p>
          <w:p w14:paraId="7E9D560F" w14:textId="77777777" w:rsidR="00F51C11" w:rsidRDefault="000F2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bCs/>
                <w:color w:val="910D28"/>
                <w:sz w:val="28"/>
                <w:szCs w:val="28"/>
                <w:lang w:val="es"/>
              </w:rPr>
              <w:t>“Call Out My Name”</w:t>
            </w:r>
          </w:p>
        </w:tc>
        <w:tc>
          <w:tcPr>
            <w:tcW w:w="3338" w:type="dxa"/>
            <w:vAlign w:val="center"/>
          </w:tcPr>
          <w:p w14:paraId="5C223521" w14:textId="77777777" w:rsidR="00A81254" w:rsidRDefault="00A81254" w:rsidP="00A81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bCs/>
                <w:color w:val="910D28"/>
                <w:sz w:val="28"/>
                <w:szCs w:val="28"/>
                <w:lang w:val="es"/>
              </w:rPr>
              <w:t xml:space="preserve">Kanye West </w:t>
            </w:r>
          </w:p>
          <w:p w14:paraId="7E9D5611" w14:textId="275D26AE" w:rsidR="00F51C11" w:rsidRDefault="00A81254" w:rsidP="00A81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bCs/>
                <w:color w:val="910D28"/>
                <w:sz w:val="28"/>
                <w:szCs w:val="28"/>
                <w:lang w:val="es"/>
              </w:rPr>
              <w:t>“Heartless”</w:t>
            </w:r>
          </w:p>
        </w:tc>
        <w:tc>
          <w:tcPr>
            <w:tcW w:w="3338" w:type="dxa"/>
            <w:vAlign w:val="center"/>
          </w:tcPr>
          <w:p w14:paraId="7E9D5612" w14:textId="77777777" w:rsidR="00F51C11" w:rsidRDefault="000F2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bCs/>
                <w:color w:val="910D28"/>
                <w:sz w:val="28"/>
                <w:szCs w:val="28"/>
                <w:lang w:val="es"/>
              </w:rPr>
              <w:t xml:space="preserve">Ed Sheeran </w:t>
            </w:r>
          </w:p>
          <w:p w14:paraId="7E9D5613" w14:textId="77777777" w:rsidR="00F51C11" w:rsidRDefault="000F2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bCs/>
                <w:color w:val="910D28"/>
                <w:sz w:val="28"/>
                <w:szCs w:val="28"/>
                <w:lang w:val="es"/>
              </w:rPr>
              <w:t>“Don’t”</w:t>
            </w:r>
          </w:p>
        </w:tc>
      </w:tr>
      <w:tr w:rsidR="00F51C11" w14:paraId="7E9D561D" w14:textId="77777777" w:rsidTr="0053110A">
        <w:trPr>
          <w:trHeight w:val="1426"/>
        </w:trPr>
        <w:tc>
          <w:tcPr>
            <w:tcW w:w="3338" w:type="dxa"/>
            <w:vAlign w:val="center"/>
          </w:tcPr>
          <w:p w14:paraId="7E9D5615" w14:textId="77777777" w:rsidR="00F51C11" w:rsidRDefault="00F51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8"/>
                <w:szCs w:val="28"/>
              </w:rPr>
            </w:pPr>
          </w:p>
          <w:p w14:paraId="7E9D5616" w14:textId="77777777" w:rsidR="00F51C11" w:rsidRDefault="000F2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bCs/>
                <w:color w:val="910D28"/>
                <w:sz w:val="28"/>
                <w:szCs w:val="28"/>
                <w:lang w:val="es"/>
              </w:rPr>
              <w:t xml:space="preserve">Ellie Goulding </w:t>
            </w:r>
          </w:p>
          <w:p w14:paraId="7E9D5617" w14:textId="77777777" w:rsidR="00F51C11" w:rsidRDefault="000F2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bCs/>
                <w:color w:val="910D28"/>
                <w:sz w:val="28"/>
                <w:szCs w:val="28"/>
                <w:lang w:val="es"/>
              </w:rPr>
              <w:t>“On My Mind”</w:t>
            </w:r>
          </w:p>
          <w:p w14:paraId="7E9D5618" w14:textId="77777777" w:rsidR="00F51C11" w:rsidRDefault="00F51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</w:p>
        </w:tc>
        <w:tc>
          <w:tcPr>
            <w:tcW w:w="3338" w:type="dxa"/>
            <w:vAlign w:val="center"/>
          </w:tcPr>
          <w:p w14:paraId="06B75215" w14:textId="77777777" w:rsidR="00A81254" w:rsidRDefault="00A81254" w:rsidP="00A81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bCs/>
                <w:color w:val="910D28"/>
                <w:sz w:val="28"/>
                <w:szCs w:val="28"/>
                <w:lang w:val="es"/>
              </w:rPr>
              <w:t xml:space="preserve">Kendrick Lamar </w:t>
            </w:r>
          </w:p>
          <w:p w14:paraId="41D4AFFE" w14:textId="77777777" w:rsidR="00A81254" w:rsidRDefault="00A81254" w:rsidP="00A81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bCs/>
                <w:color w:val="910D28"/>
                <w:sz w:val="28"/>
                <w:szCs w:val="28"/>
                <w:lang w:val="es"/>
              </w:rPr>
              <w:t xml:space="preserve">“Count Me Out” </w:t>
            </w:r>
          </w:p>
          <w:p w14:paraId="7E9D561A" w14:textId="4FAA87A2" w:rsidR="00F51C11" w:rsidRDefault="00F51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</w:p>
        </w:tc>
        <w:tc>
          <w:tcPr>
            <w:tcW w:w="3338" w:type="dxa"/>
            <w:vAlign w:val="center"/>
          </w:tcPr>
          <w:p w14:paraId="7E9D561B" w14:textId="77777777" w:rsidR="00F51C11" w:rsidRDefault="000F2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bCs/>
                <w:color w:val="910D28"/>
                <w:sz w:val="28"/>
                <w:szCs w:val="28"/>
                <w:lang w:val="es"/>
              </w:rPr>
              <w:t>Drake</w:t>
            </w:r>
          </w:p>
          <w:p w14:paraId="7E9D561C" w14:textId="77777777" w:rsidR="00F51C11" w:rsidRDefault="000F2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bCs/>
                <w:color w:val="910D28"/>
                <w:sz w:val="28"/>
                <w:szCs w:val="28"/>
                <w:lang w:val="es"/>
              </w:rPr>
              <w:t xml:space="preserve">“Fear of Heights” </w:t>
            </w:r>
          </w:p>
        </w:tc>
      </w:tr>
      <w:tr w:rsidR="00F51C11" w14:paraId="7E9D5628" w14:textId="77777777" w:rsidTr="0053110A">
        <w:trPr>
          <w:trHeight w:val="1426"/>
        </w:trPr>
        <w:tc>
          <w:tcPr>
            <w:tcW w:w="3338" w:type="dxa"/>
            <w:vAlign w:val="center"/>
          </w:tcPr>
          <w:p w14:paraId="7E9D561E" w14:textId="77777777" w:rsidR="00F51C11" w:rsidRDefault="00F51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</w:p>
          <w:p w14:paraId="7E9D561F" w14:textId="77777777" w:rsidR="00F51C11" w:rsidRDefault="000F2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bCs/>
                <w:color w:val="910D28"/>
                <w:sz w:val="28"/>
                <w:szCs w:val="28"/>
                <w:lang w:val="es"/>
              </w:rPr>
              <w:t>Eminem</w:t>
            </w:r>
          </w:p>
          <w:p w14:paraId="7E9D5620" w14:textId="77777777" w:rsidR="00F51C11" w:rsidRDefault="000F2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bCs/>
                <w:color w:val="910D28"/>
                <w:sz w:val="28"/>
                <w:szCs w:val="28"/>
                <w:lang w:val="es"/>
              </w:rPr>
              <w:t>“Kim”</w:t>
            </w:r>
          </w:p>
          <w:p w14:paraId="7E9D5621" w14:textId="77777777" w:rsidR="00F51C11" w:rsidRDefault="00F51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8"/>
                <w:szCs w:val="28"/>
              </w:rPr>
            </w:pPr>
          </w:p>
        </w:tc>
        <w:tc>
          <w:tcPr>
            <w:tcW w:w="3338" w:type="dxa"/>
            <w:vAlign w:val="center"/>
          </w:tcPr>
          <w:p w14:paraId="7E9D5622" w14:textId="77777777" w:rsidR="00F51C11" w:rsidRDefault="00F51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</w:p>
          <w:p w14:paraId="7E9D5625" w14:textId="77777777" w:rsidR="00F51C11" w:rsidRDefault="00F51C11" w:rsidP="00A81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</w:p>
        </w:tc>
        <w:tc>
          <w:tcPr>
            <w:tcW w:w="3338" w:type="dxa"/>
            <w:vAlign w:val="center"/>
          </w:tcPr>
          <w:p w14:paraId="7E9D5626" w14:textId="77777777" w:rsidR="00F51C11" w:rsidRDefault="000F2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bCs/>
                <w:color w:val="910D28"/>
                <w:sz w:val="28"/>
                <w:szCs w:val="28"/>
                <w:lang w:val="es"/>
              </w:rPr>
              <w:t xml:space="preserve">Olivia Rodrigo </w:t>
            </w:r>
          </w:p>
          <w:p w14:paraId="7E9D5627" w14:textId="77777777" w:rsidR="00F51C11" w:rsidRDefault="000F2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bCs/>
                <w:color w:val="910D28"/>
                <w:sz w:val="28"/>
                <w:szCs w:val="28"/>
                <w:lang w:val="es"/>
              </w:rPr>
              <w:t>“Traitor”</w:t>
            </w:r>
          </w:p>
        </w:tc>
      </w:tr>
    </w:tbl>
    <w:p w14:paraId="7E9D5629" w14:textId="77777777" w:rsidR="00F51C11" w:rsidRDefault="00F51C11" w:rsidP="0072679E">
      <w:pPr>
        <w:rPr>
          <w:sz w:val="28"/>
          <w:szCs w:val="28"/>
        </w:rPr>
      </w:pPr>
    </w:p>
    <w:sectPr w:rsidR="00F51C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674BE" w14:textId="77777777" w:rsidR="007569D8" w:rsidRDefault="007569D8">
      <w:pPr>
        <w:spacing w:after="0" w:line="240" w:lineRule="auto"/>
      </w:pPr>
      <w:r>
        <w:separator/>
      </w:r>
    </w:p>
  </w:endnote>
  <w:endnote w:type="continuationSeparator" w:id="0">
    <w:p w14:paraId="23A5C18B" w14:textId="77777777" w:rsidR="007569D8" w:rsidRDefault="00756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D562C" w14:textId="77777777" w:rsidR="00F51C11" w:rsidRDefault="00F51C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D562D" w14:textId="77777777" w:rsidR="00F51C11" w:rsidRDefault="000F22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1" locked="0" layoutInCell="1" hidden="0" allowOverlap="1" wp14:anchorId="7E9D5630" wp14:editId="7E9D5631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E9D5632" wp14:editId="7E9D5633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9D5634" w14:textId="77777777" w:rsidR="00F51C11" w:rsidRDefault="000F221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BITTER BREAK-UPS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9D5632" id="Rectangle 9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Mn7jJvcAAAACQEAAA8AAABkcnMvZG93bnJldi54&#10;bWxMj81OwzAQhO9IvIO1SNxau6g/aYhTIQQHjqQcOLrxkkTY68h22vTtWU5w29GOZr6pDrN34owx&#10;DYE0rJYKBFIb7ECdho/j66IAkbIha1wg1HDFBIf69qYypQ0XesdzkzvBIZRKo6HPeSylTG2P3qRl&#10;GJH49xWiN5ll7KSN5sLh3skHpbbSm4G4oTcjPvfYfjeT1zCis5NbN+qzlS+RVtu3o7xutL6/m58e&#10;QWSc858ZfvEZHWpmOoWJbBKO9a7gLVnDYq34YEeh9hsQJw27Pci6kv8X1D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yfuMm9wAAAAJAQAADwAAAAAAAAAAAAAAAAAQBAAAZHJzL2Rv&#10;d25yZXYueG1sUEsFBgAAAAAEAAQA8wAAABkFAAAAAA==&#10;" filled="f" stroked="f">
              <v:textbox inset="2.53958mm,1.2694mm,2.53958mm,1.2694mm">
                <w:txbxContent>
                  <w:p w14:paraId="7E9D5634" w14:textId="77777777" w:rsidR="00F51C11" w:rsidRDefault="000F221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2D2D2D"/>
                        <w:lang w:val="es"/>
                      </w:rPr>
                      <w:t>BITTER BREAK-UPS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D562F" w14:textId="77777777" w:rsidR="00F51C11" w:rsidRDefault="00F51C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2152A" w14:textId="77777777" w:rsidR="007569D8" w:rsidRDefault="007569D8">
      <w:pPr>
        <w:spacing w:after="0" w:line="240" w:lineRule="auto"/>
      </w:pPr>
      <w:r>
        <w:separator/>
      </w:r>
    </w:p>
  </w:footnote>
  <w:footnote w:type="continuationSeparator" w:id="0">
    <w:p w14:paraId="25FEF2DC" w14:textId="77777777" w:rsidR="007569D8" w:rsidRDefault="00756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D562A" w14:textId="77777777" w:rsidR="00F51C11" w:rsidRDefault="00F51C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0F713" w14:textId="4251291D" w:rsidR="00431E24" w:rsidRPr="00431E24" w:rsidRDefault="00431E24">
    <w:pPr>
      <w:pStyle w:val="Header"/>
      <w:rPr>
        <w:b/>
        <w:bCs/>
        <w:sz w:val="32"/>
        <w:szCs w:val="32"/>
      </w:rPr>
    </w:pPr>
    <w:r>
      <w:rPr>
        <w:b/>
        <w:bCs/>
        <w:sz w:val="32"/>
        <w:szCs w:val="32"/>
        <w:lang w:val="es"/>
      </w:rPr>
      <w:t>CLASIFICACIÓN DE TARJETAS</w:t>
    </w:r>
  </w:p>
  <w:p w14:paraId="7E9D562B" w14:textId="77777777" w:rsidR="00F51C11" w:rsidRDefault="00F51C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D562E" w14:textId="77777777" w:rsidR="00F51C11" w:rsidRDefault="00F51C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C11"/>
    <w:rsid w:val="001B4B1C"/>
    <w:rsid w:val="00431E24"/>
    <w:rsid w:val="00444ECF"/>
    <w:rsid w:val="00494594"/>
    <w:rsid w:val="0053110A"/>
    <w:rsid w:val="00666E1D"/>
    <w:rsid w:val="006A7F36"/>
    <w:rsid w:val="006C2DB8"/>
    <w:rsid w:val="0072679E"/>
    <w:rsid w:val="007569D8"/>
    <w:rsid w:val="0079454B"/>
    <w:rsid w:val="007C22A1"/>
    <w:rsid w:val="008C20FE"/>
    <w:rsid w:val="009F33B7"/>
    <w:rsid w:val="00A576EB"/>
    <w:rsid w:val="00A81254"/>
    <w:rsid w:val="00DE155B"/>
    <w:rsid w:val="00E404BB"/>
    <w:rsid w:val="00F422D4"/>
    <w:rsid w:val="00F51C11"/>
    <w:rsid w:val="00FB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D55EA"/>
  <w15:docId w15:val="{A70D6869-C97F-4D82-BC0C-38747F47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672483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1It3qVMj7jUrQ5uVhaan/zzOARg==">CgMxLjAyDWgueHRoZGdrZzlocWI4AHIhMXRGXy0yS3Y1SmxZZjNySlNTM19XVWRFSm9zN3Q1OVFP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K20 Center</dc:creator>
  <cp:lastModifiedBy>CLaire Dupre</cp:lastModifiedBy>
  <cp:revision>4</cp:revision>
  <cp:lastPrinted>2025-07-30T21:33:00Z</cp:lastPrinted>
  <dcterms:created xsi:type="dcterms:W3CDTF">2025-05-12T12:12:00Z</dcterms:created>
  <dcterms:modified xsi:type="dcterms:W3CDTF">2025-07-30T21:33:00Z</dcterms:modified>
</cp:coreProperties>
</file>