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0"/>
        <w:tblW w:w="10014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38"/>
        <w:gridCol w:w="3338"/>
        <w:gridCol w:w="3338"/>
      </w:tblGrid>
      <w:tr w:rsidR="00F51C11" w14:paraId="7E9D55F6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5EB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  <w:p w14:paraId="7E9D55EC" w14:textId="77777777" w:rsidR="00F51C11" w:rsidRPr="00A576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 w:rsidRPr="00A576EB">
              <w:rPr>
                <w:b/>
                <w:color w:val="910D28"/>
                <w:sz w:val="28"/>
                <w:szCs w:val="28"/>
              </w:rPr>
              <w:t xml:space="preserve">Taylor Swift </w:t>
            </w:r>
          </w:p>
          <w:p w14:paraId="7E9D55ED" w14:textId="77777777" w:rsidR="00F51C11" w:rsidRPr="00A576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 w:rsidRPr="00A576EB">
              <w:rPr>
                <w:b/>
                <w:color w:val="910D28"/>
                <w:sz w:val="28"/>
                <w:szCs w:val="28"/>
              </w:rPr>
              <w:t xml:space="preserve">“Dear John” </w:t>
            </w:r>
          </w:p>
          <w:p w14:paraId="7E9D55EE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</w:tc>
        <w:tc>
          <w:tcPr>
            <w:tcW w:w="3338" w:type="dxa"/>
            <w:vAlign w:val="center"/>
          </w:tcPr>
          <w:p w14:paraId="7E9D55EF" w14:textId="77777777" w:rsidR="00F51C11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Reaction / Response </w:t>
            </w:r>
          </w:p>
          <w:p w14:paraId="7E9D55F1" w14:textId="245713EE" w:rsidR="00F51C11" w:rsidRDefault="00000000" w:rsidP="008C20FE">
            <w:pP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Break-up</w:t>
            </w:r>
            <w:r w:rsidR="008C20F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Song</w:t>
            </w:r>
          </w:p>
        </w:tc>
        <w:tc>
          <w:tcPr>
            <w:tcW w:w="3338" w:type="dxa"/>
            <w:vAlign w:val="center"/>
          </w:tcPr>
          <w:p w14:paraId="7E9D55F3" w14:textId="77777777" w:rsidR="00F51C11" w:rsidRDefault="00000000" w:rsidP="008C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Generic</w:t>
            </w:r>
          </w:p>
          <w:p w14:paraId="7E9D55F5" w14:textId="1E888698" w:rsidR="00F51C11" w:rsidRDefault="00000000" w:rsidP="008C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Break-up</w:t>
            </w:r>
            <w:r w:rsidR="008C20F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Song</w:t>
            </w:r>
          </w:p>
        </w:tc>
      </w:tr>
      <w:tr w:rsidR="00F51C11" w14:paraId="7E9D55FD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5F7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Keyshia Cole</w:t>
            </w:r>
          </w:p>
          <w:p w14:paraId="7E9D55F8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“Enough of No Love”</w:t>
            </w:r>
          </w:p>
        </w:tc>
        <w:tc>
          <w:tcPr>
            <w:tcW w:w="3338" w:type="dxa"/>
            <w:vAlign w:val="center"/>
          </w:tcPr>
          <w:p w14:paraId="76B70CD0" w14:textId="77777777" w:rsidR="00A81254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Justin Bieber </w:t>
            </w:r>
          </w:p>
          <w:p w14:paraId="7E9D55FA" w14:textId="67738C2F" w:rsidR="00F51C11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“Sorry”</w:t>
            </w:r>
          </w:p>
        </w:tc>
        <w:tc>
          <w:tcPr>
            <w:tcW w:w="3338" w:type="dxa"/>
            <w:vAlign w:val="center"/>
          </w:tcPr>
          <w:p w14:paraId="7E9D55FB" w14:textId="77777777" w:rsidR="00F51C11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John Mayer </w:t>
            </w:r>
          </w:p>
          <w:p w14:paraId="7E9D55FC" w14:textId="77777777" w:rsidR="00F51C11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“Paper Doll” </w:t>
            </w:r>
          </w:p>
        </w:tc>
      </w:tr>
      <w:tr w:rsidR="00F51C11" w14:paraId="7E9D5606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5FE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Selena Gomez </w:t>
            </w:r>
          </w:p>
          <w:p w14:paraId="7E9D55FF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“The Heart Wants What It Wants”</w:t>
            </w:r>
          </w:p>
        </w:tc>
        <w:tc>
          <w:tcPr>
            <w:tcW w:w="3338" w:type="dxa"/>
            <w:vAlign w:val="center"/>
          </w:tcPr>
          <w:p w14:paraId="430FAFAD" w14:textId="77777777" w:rsidR="00A81254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Selena Gomez </w:t>
            </w:r>
          </w:p>
          <w:p w14:paraId="7E9D5601" w14:textId="4BD35950" w:rsidR="00F51C11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“Lose You to Love Me”</w:t>
            </w:r>
          </w:p>
        </w:tc>
        <w:tc>
          <w:tcPr>
            <w:tcW w:w="3338" w:type="dxa"/>
            <w:vAlign w:val="center"/>
          </w:tcPr>
          <w:p w14:paraId="7E9D5602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  <w:p w14:paraId="7E9D5603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Miley Cyrus </w:t>
            </w:r>
          </w:p>
          <w:p w14:paraId="7E9D5604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“I Can Buy Myself Flowers”</w:t>
            </w:r>
          </w:p>
          <w:p w14:paraId="7E9D5605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</w:tc>
      </w:tr>
      <w:tr w:rsidR="00F51C11" w14:paraId="7E9D560D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607" w14:textId="7C70598D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Ri</w:t>
            </w:r>
            <w:r w:rsidR="00666E1D">
              <w:rPr>
                <w:b/>
                <w:color w:val="910D28"/>
                <w:sz w:val="28"/>
                <w:szCs w:val="28"/>
              </w:rPr>
              <w:t>h</w:t>
            </w:r>
            <w:r>
              <w:rPr>
                <w:b/>
                <w:color w:val="910D28"/>
                <w:sz w:val="28"/>
                <w:szCs w:val="28"/>
              </w:rPr>
              <w:t>anna</w:t>
            </w:r>
          </w:p>
          <w:p w14:paraId="7E9D5608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“Cold Case Love”</w:t>
            </w:r>
          </w:p>
        </w:tc>
        <w:tc>
          <w:tcPr>
            <w:tcW w:w="3338" w:type="dxa"/>
            <w:vAlign w:val="center"/>
          </w:tcPr>
          <w:p w14:paraId="0183EE6A" w14:textId="77777777" w:rsidR="00A81254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Miley Cyrus </w:t>
            </w:r>
          </w:p>
          <w:p w14:paraId="7E9D560A" w14:textId="3D5E09BC" w:rsidR="00F51C11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“7 Things”</w:t>
            </w:r>
          </w:p>
        </w:tc>
        <w:tc>
          <w:tcPr>
            <w:tcW w:w="3338" w:type="dxa"/>
            <w:vAlign w:val="center"/>
          </w:tcPr>
          <w:p w14:paraId="7E9D560B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Justin Bieber</w:t>
            </w:r>
          </w:p>
          <w:p w14:paraId="7E9D560C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“What Do You Mean?”</w:t>
            </w:r>
          </w:p>
        </w:tc>
      </w:tr>
      <w:tr w:rsidR="00F51C11" w14:paraId="7E9D5614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60E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The </w:t>
            </w:r>
            <w:proofErr w:type="spellStart"/>
            <w:r>
              <w:rPr>
                <w:b/>
                <w:color w:val="910D28"/>
                <w:sz w:val="28"/>
                <w:szCs w:val="28"/>
              </w:rPr>
              <w:t>Weeknd</w:t>
            </w:r>
            <w:proofErr w:type="spellEnd"/>
          </w:p>
          <w:p w14:paraId="7E9D560F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“Call Out My Name”</w:t>
            </w:r>
          </w:p>
        </w:tc>
        <w:tc>
          <w:tcPr>
            <w:tcW w:w="3338" w:type="dxa"/>
            <w:vAlign w:val="center"/>
          </w:tcPr>
          <w:p w14:paraId="5C223521" w14:textId="77777777" w:rsidR="00A81254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Kanye West </w:t>
            </w:r>
          </w:p>
          <w:p w14:paraId="7E9D5611" w14:textId="275D26AE" w:rsidR="00F51C11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“Heartless”</w:t>
            </w:r>
          </w:p>
        </w:tc>
        <w:tc>
          <w:tcPr>
            <w:tcW w:w="3338" w:type="dxa"/>
            <w:vAlign w:val="center"/>
          </w:tcPr>
          <w:p w14:paraId="7E9D5612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Ed Sheeran </w:t>
            </w:r>
          </w:p>
          <w:p w14:paraId="7E9D5613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“Don’t”</w:t>
            </w:r>
          </w:p>
        </w:tc>
      </w:tr>
      <w:tr w:rsidR="00F51C11" w14:paraId="7E9D561D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615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</w:rPr>
            </w:pPr>
          </w:p>
          <w:p w14:paraId="7E9D5616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Ellie Goulding </w:t>
            </w:r>
          </w:p>
          <w:p w14:paraId="7E9D5617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“On My Mind”</w:t>
            </w:r>
          </w:p>
          <w:p w14:paraId="7E9D5618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</w:tc>
        <w:tc>
          <w:tcPr>
            <w:tcW w:w="3338" w:type="dxa"/>
            <w:vAlign w:val="center"/>
          </w:tcPr>
          <w:p w14:paraId="06B75215" w14:textId="77777777" w:rsidR="00A81254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Kendrick Lamar </w:t>
            </w:r>
          </w:p>
          <w:p w14:paraId="41D4AFFE" w14:textId="77777777" w:rsidR="00A81254" w:rsidRDefault="00A81254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“Count Me Out” </w:t>
            </w:r>
          </w:p>
          <w:p w14:paraId="7E9D561A" w14:textId="4FAA87A2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</w:tc>
        <w:tc>
          <w:tcPr>
            <w:tcW w:w="3338" w:type="dxa"/>
            <w:vAlign w:val="center"/>
          </w:tcPr>
          <w:p w14:paraId="7E9D561B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Drake</w:t>
            </w:r>
          </w:p>
          <w:p w14:paraId="7E9D561C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“Fear of Heights” </w:t>
            </w:r>
          </w:p>
        </w:tc>
      </w:tr>
      <w:tr w:rsidR="00F51C11" w14:paraId="7E9D5628" w14:textId="77777777" w:rsidTr="0053110A">
        <w:trPr>
          <w:trHeight w:val="1426"/>
        </w:trPr>
        <w:tc>
          <w:tcPr>
            <w:tcW w:w="3338" w:type="dxa"/>
            <w:vAlign w:val="center"/>
          </w:tcPr>
          <w:p w14:paraId="7E9D561E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  <w:p w14:paraId="7E9D561F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Eminem</w:t>
            </w:r>
          </w:p>
          <w:p w14:paraId="7E9D5620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“Kim”</w:t>
            </w:r>
          </w:p>
          <w:p w14:paraId="7E9D5621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8"/>
                <w:szCs w:val="28"/>
              </w:rPr>
            </w:pPr>
          </w:p>
        </w:tc>
        <w:tc>
          <w:tcPr>
            <w:tcW w:w="3338" w:type="dxa"/>
            <w:vAlign w:val="center"/>
          </w:tcPr>
          <w:p w14:paraId="7E9D5622" w14:textId="77777777" w:rsidR="00F51C11" w:rsidRDefault="00F51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  <w:p w14:paraId="7E9D5625" w14:textId="77777777" w:rsidR="00F51C11" w:rsidRDefault="00F51C11" w:rsidP="00A812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</w:p>
        </w:tc>
        <w:tc>
          <w:tcPr>
            <w:tcW w:w="3338" w:type="dxa"/>
            <w:vAlign w:val="center"/>
          </w:tcPr>
          <w:p w14:paraId="7E9D5626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Olivia Rodrigo </w:t>
            </w:r>
          </w:p>
          <w:p w14:paraId="7E9D5627" w14:textId="77777777" w:rsidR="00F51C1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“Traitor”</w:t>
            </w:r>
          </w:p>
        </w:tc>
      </w:tr>
    </w:tbl>
    <w:p w14:paraId="7E9D5629" w14:textId="77777777" w:rsidR="00F51C11" w:rsidRDefault="00F51C11" w:rsidP="0072679E">
      <w:pPr>
        <w:rPr>
          <w:sz w:val="28"/>
          <w:szCs w:val="28"/>
        </w:rPr>
      </w:pPr>
    </w:p>
    <w:sectPr w:rsidR="00F51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74BE" w14:textId="77777777" w:rsidR="007569D8" w:rsidRDefault="007569D8">
      <w:pPr>
        <w:spacing w:after="0" w:line="240" w:lineRule="auto"/>
      </w:pPr>
      <w:r>
        <w:separator/>
      </w:r>
    </w:p>
  </w:endnote>
  <w:endnote w:type="continuationSeparator" w:id="0">
    <w:p w14:paraId="23A5C18B" w14:textId="77777777" w:rsidR="007569D8" w:rsidRDefault="0075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562C" w14:textId="77777777" w:rsidR="00F51C11" w:rsidRDefault="00F51C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562D" w14:textId="77777777" w:rsidR="00F51C1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E9D5630" wp14:editId="7E9D563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9D5632" wp14:editId="7E9D5633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D5634" w14:textId="77777777" w:rsidR="00F51C11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BITTER BREAK-UPS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9D5632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7E9D5634" w14:textId="77777777" w:rsidR="00F51C11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BITTER BREAK-UPS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562F" w14:textId="77777777" w:rsidR="00F51C11" w:rsidRDefault="00F51C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152A" w14:textId="77777777" w:rsidR="007569D8" w:rsidRDefault="007569D8">
      <w:pPr>
        <w:spacing w:after="0" w:line="240" w:lineRule="auto"/>
      </w:pPr>
      <w:r>
        <w:separator/>
      </w:r>
    </w:p>
  </w:footnote>
  <w:footnote w:type="continuationSeparator" w:id="0">
    <w:p w14:paraId="25FEF2DC" w14:textId="77777777" w:rsidR="007569D8" w:rsidRDefault="0075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562A" w14:textId="77777777" w:rsidR="00F51C11" w:rsidRDefault="00F51C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F713" w14:textId="4251291D" w:rsidR="00431E24" w:rsidRPr="00431E24" w:rsidRDefault="00431E24">
    <w:pPr>
      <w:pStyle w:val="Header"/>
      <w:rPr>
        <w:b/>
        <w:bCs/>
        <w:sz w:val="32"/>
        <w:szCs w:val="32"/>
      </w:rPr>
    </w:pPr>
    <w:r w:rsidRPr="00431E24">
      <w:rPr>
        <w:b/>
        <w:bCs/>
        <w:sz w:val="32"/>
        <w:szCs w:val="32"/>
      </w:rPr>
      <w:t>CARD SORT</w:t>
    </w:r>
  </w:p>
  <w:p w14:paraId="7E9D562B" w14:textId="77777777" w:rsidR="00F51C11" w:rsidRDefault="00F51C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562E" w14:textId="77777777" w:rsidR="00F51C11" w:rsidRDefault="00F51C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C11"/>
    <w:rsid w:val="00431E24"/>
    <w:rsid w:val="00444ECF"/>
    <w:rsid w:val="00494594"/>
    <w:rsid w:val="0053110A"/>
    <w:rsid w:val="00666E1D"/>
    <w:rsid w:val="006A7F36"/>
    <w:rsid w:val="006C2DB8"/>
    <w:rsid w:val="0072679E"/>
    <w:rsid w:val="007569D8"/>
    <w:rsid w:val="0079454B"/>
    <w:rsid w:val="008C20FE"/>
    <w:rsid w:val="009F33B7"/>
    <w:rsid w:val="00A576EB"/>
    <w:rsid w:val="00A81254"/>
    <w:rsid w:val="00DE155B"/>
    <w:rsid w:val="00E404BB"/>
    <w:rsid w:val="00F422D4"/>
    <w:rsid w:val="00F51C11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55EA"/>
  <w15:docId w15:val="{A70D6869-C97F-4D82-BC0C-38747F47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It3qVMj7jUrQ5uVhaan/zzOARg==">CgMxLjAyDWgueHRoZGdrZzlocWI4AHIhMXRGXy0yS3Y1SmxZZjNySlNTM19XVWRFSm9zN3Q1OVFP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 Center</dc:creator>
  <cp:lastModifiedBy>McLeod Porter, Delma</cp:lastModifiedBy>
  <cp:revision>2</cp:revision>
  <dcterms:created xsi:type="dcterms:W3CDTF">2025-05-12T12:12:00Z</dcterms:created>
  <dcterms:modified xsi:type="dcterms:W3CDTF">2025-05-12T12:12:00Z</dcterms:modified>
</cp:coreProperties>
</file>