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EDC0B5F" w14:textId="126AB25A" w:rsidR="00B10462" w:rsidRPr="00B10462" w:rsidRDefault="007440CD" w:rsidP="00B10462">
      <w:pPr>
        <w:pStyle w:val="Title"/>
      </w:pPr>
      <w:r>
        <w:t>GRAFITI</w:t>
      </w:r>
      <w:r>
        <w:t xml:space="preserve"> </w:t>
      </w:r>
      <w:r w:rsidR="003A5C29">
        <w:t xml:space="preserve">ABC </w:t>
      </w:r>
    </w:p>
    <w:tbl>
      <w:tblPr>
        <w:tblW w:w="934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5"/>
        <w:gridCol w:w="3717"/>
        <w:gridCol w:w="630"/>
        <w:gridCol w:w="4403"/>
      </w:tblGrid>
      <w:tr w:rsidR="00B10462" w:rsidRPr="00B10462" w14:paraId="3B9BEF27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AD2D2E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A</w:t>
            </w:r>
            <w:bookmarkStart w:id="0" w:name="_gjdgxs"/>
            <w:bookmarkEnd w:id="0"/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B063E" w14:textId="77777777" w:rsidR="00B10462" w:rsidRPr="00B10462" w:rsidRDefault="00B10462" w:rsidP="00B10462"/>
          <w:p w14:paraId="1E3696D7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457A84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N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9ED93" w14:textId="77777777" w:rsidR="00B10462" w:rsidRPr="00B10462" w:rsidRDefault="00B10462" w:rsidP="00B10462"/>
        </w:tc>
      </w:tr>
      <w:tr w:rsidR="00B10462" w:rsidRPr="00B10462" w14:paraId="07EA9D9E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328155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B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895BC" w14:textId="77777777" w:rsidR="00B10462" w:rsidRPr="00B10462" w:rsidRDefault="00B10462" w:rsidP="00B10462"/>
          <w:p w14:paraId="6E1E0AB3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8D7A41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O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7C196" w14:textId="77777777" w:rsidR="00B10462" w:rsidRPr="00B10462" w:rsidRDefault="00B10462" w:rsidP="00B10462"/>
        </w:tc>
      </w:tr>
      <w:tr w:rsidR="00B10462" w:rsidRPr="00B10462" w14:paraId="634ABA71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AD6F45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C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4D5E1" w14:textId="77777777" w:rsidR="00B10462" w:rsidRPr="00B10462" w:rsidRDefault="00B10462" w:rsidP="00B10462"/>
          <w:p w14:paraId="0B5DDBA7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C05103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P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0B489" w14:textId="77777777" w:rsidR="00B10462" w:rsidRPr="00B10462" w:rsidRDefault="00B10462" w:rsidP="00B10462"/>
        </w:tc>
      </w:tr>
      <w:tr w:rsidR="00B10462" w:rsidRPr="00B10462" w14:paraId="087AB598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DF769D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D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63EA6" w14:textId="77777777" w:rsidR="00B10462" w:rsidRPr="00B10462" w:rsidRDefault="00B10462" w:rsidP="00B10462"/>
          <w:p w14:paraId="0BC40D15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368583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Q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CFD34" w14:textId="77777777" w:rsidR="00B10462" w:rsidRPr="00B10462" w:rsidRDefault="00B10462" w:rsidP="00B10462"/>
        </w:tc>
      </w:tr>
      <w:tr w:rsidR="00B10462" w:rsidRPr="00B10462" w14:paraId="25E29DFF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954BE1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E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CD168" w14:textId="77777777" w:rsidR="00B10462" w:rsidRPr="00B10462" w:rsidRDefault="00B10462" w:rsidP="00B10462"/>
          <w:p w14:paraId="41D421E0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2460BA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R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F6496" w14:textId="77777777" w:rsidR="00B10462" w:rsidRPr="00B10462" w:rsidRDefault="00B10462" w:rsidP="00B10462"/>
        </w:tc>
      </w:tr>
      <w:tr w:rsidR="00B10462" w:rsidRPr="00B10462" w14:paraId="46ED9DA8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D3FF68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F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9ADB7" w14:textId="77777777" w:rsidR="00B10462" w:rsidRPr="00B10462" w:rsidRDefault="00B10462" w:rsidP="00B10462"/>
          <w:p w14:paraId="4F0A1B6C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CAE52F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S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72BF1" w14:textId="77777777" w:rsidR="00B10462" w:rsidRPr="00B10462" w:rsidRDefault="00B10462" w:rsidP="00B10462"/>
        </w:tc>
      </w:tr>
      <w:tr w:rsidR="00B10462" w:rsidRPr="00B10462" w14:paraId="23C6F0A7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C61F75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G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194C8" w14:textId="77777777" w:rsidR="00B10462" w:rsidRPr="00B10462" w:rsidRDefault="00B10462" w:rsidP="00B10462"/>
          <w:p w14:paraId="013FED23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78F983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T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8C6FF" w14:textId="77777777" w:rsidR="00B10462" w:rsidRPr="00B10462" w:rsidRDefault="00B10462" w:rsidP="00B10462"/>
        </w:tc>
      </w:tr>
      <w:tr w:rsidR="00B10462" w:rsidRPr="00B10462" w14:paraId="5721C80C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B07DB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H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91BD7" w14:textId="77777777" w:rsidR="00B10462" w:rsidRPr="00B10462" w:rsidRDefault="00B10462" w:rsidP="00B10462"/>
          <w:p w14:paraId="1B81EEB9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AFEBBF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U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3F59A" w14:textId="77777777" w:rsidR="00B10462" w:rsidRPr="00B10462" w:rsidRDefault="00B10462" w:rsidP="00B10462"/>
        </w:tc>
      </w:tr>
      <w:tr w:rsidR="00B10462" w:rsidRPr="00B10462" w14:paraId="774091A6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04498E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I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69438" w14:textId="77777777" w:rsidR="00B10462" w:rsidRPr="00B10462" w:rsidRDefault="00B10462" w:rsidP="00B10462"/>
          <w:p w14:paraId="1CE82E07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3A8276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V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B9A05" w14:textId="77777777" w:rsidR="00B10462" w:rsidRPr="00B10462" w:rsidRDefault="00B10462" w:rsidP="00B10462"/>
        </w:tc>
      </w:tr>
      <w:tr w:rsidR="00B10462" w:rsidRPr="00B10462" w14:paraId="438E17F8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20735C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J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65330" w14:textId="77777777" w:rsidR="00B10462" w:rsidRPr="00B10462" w:rsidRDefault="00B10462" w:rsidP="00B10462"/>
          <w:p w14:paraId="6C072328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DCA0C0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W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FE341" w14:textId="77777777" w:rsidR="00B10462" w:rsidRPr="00B10462" w:rsidRDefault="00B10462" w:rsidP="00B10462"/>
        </w:tc>
      </w:tr>
      <w:tr w:rsidR="00B10462" w:rsidRPr="00B10462" w14:paraId="68B4D8F0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3A598A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K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2C165" w14:textId="77777777" w:rsidR="00B10462" w:rsidRPr="00B10462" w:rsidRDefault="00B10462" w:rsidP="00B10462"/>
          <w:p w14:paraId="28023FAC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517D53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X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1E32C" w14:textId="77777777" w:rsidR="00B10462" w:rsidRPr="00B10462" w:rsidRDefault="00B10462" w:rsidP="00B10462"/>
        </w:tc>
      </w:tr>
      <w:tr w:rsidR="00B10462" w:rsidRPr="00B10462" w14:paraId="56C60789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F353BD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L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070B9" w14:textId="77777777" w:rsidR="00B10462" w:rsidRPr="00B10462" w:rsidRDefault="00B10462" w:rsidP="00B10462"/>
          <w:p w14:paraId="3463CD9B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D37611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Y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56450" w14:textId="77777777" w:rsidR="00B10462" w:rsidRPr="00B10462" w:rsidRDefault="00B10462" w:rsidP="00B10462"/>
        </w:tc>
      </w:tr>
      <w:tr w:rsidR="00B10462" w:rsidRPr="00B10462" w14:paraId="1B51716A" w14:textId="77777777" w:rsidTr="00B10462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1BEEA3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M</w:t>
            </w:r>
          </w:p>
        </w:tc>
        <w:tc>
          <w:tcPr>
            <w:tcW w:w="3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E8AD9" w14:textId="77777777" w:rsidR="00B10462" w:rsidRPr="00B10462" w:rsidRDefault="00B10462" w:rsidP="00B10462"/>
          <w:p w14:paraId="7333301E" w14:textId="77777777" w:rsidR="00B10462" w:rsidRPr="00B10462" w:rsidRDefault="00B10462" w:rsidP="00B10462"/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C9F519" w14:textId="77777777" w:rsidR="00B10462" w:rsidRPr="00B10462" w:rsidRDefault="00B10462" w:rsidP="00B10462">
            <w:pPr>
              <w:rPr>
                <w:b/>
              </w:rPr>
            </w:pPr>
            <w:r w:rsidRPr="00B10462">
              <w:rPr>
                <w:b/>
              </w:rPr>
              <w:t>Z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C7FD9" w14:textId="77777777" w:rsidR="00B10462" w:rsidRPr="00B10462" w:rsidRDefault="00B10462" w:rsidP="00B10462"/>
        </w:tc>
      </w:tr>
    </w:tbl>
    <w:p w14:paraId="1E78B139" w14:textId="77777777" w:rsidR="00B10462" w:rsidRPr="00B10462" w:rsidRDefault="00B10462" w:rsidP="00B10462">
      <w:pPr>
        <w:rPr>
          <w:b/>
        </w:rPr>
      </w:pPr>
    </w:p>
    <w:sectPr w:rsidR="00B10462" w:rsidRPr="00B104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4BBEFE" w14:textId="77777777" w:rsidR="00302C38" w:rsidRDefault="00302C38">
      <w:pPr>
        <w:spacing w:after="0" w:line="240" w:lineRule="auto"/>
      </w:pPr>
      <w:r>
        <w:separator/>
      </w:r>
    </w:p>
  </w:endnote>
  <w:endnote w:type="continuationSeparator" w:id="0">
    <w:p w14:paraId="226E7327" w14:textId="77777777" w:rsidR="00302C38" w:rsidRDefault="00302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815A9" w14:textId="77777777" w:rsidR="007440CD" w:rsidRDefault="007440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A0A45" w14:textId="77777777" w:rsidR="00A75D3A" w:rsidRDefault="00464A9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02AA0A46" wp14:editId="02AA0A47">
          <wp:simplePos x="0" y="0"/>
          <wp:positionH relativeFrom="column">
            <wp:posOffset>1076325</wp:posOffset>
          </wp:positionH>
          <wp:positionV relativeFrom="paragraph">
            <wp:posOffset>-95249</wp:posOffset>
          </wp:positionV>
          <wp:extent cx="4572000" cy="316865"/>
          <wp:effectExtent l="0" t="0" r="0" b="0"/>
          <wp:wrapSquare wrapText="bothSides" distT="0" distB="0" distL="0" distR="0"/>
          <wp:docPr id="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0" cy="3168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2AA0A48" wp14:editId="02AA0A49">
              <wp:simplePos x="0" y="0"/>
              <wp:positionH relativeFrom="column">
                <wp:posOffset>1123950</wp:posOffset>
              </wp:positionH>
              <wp:positionV relativeFrom="paragraph">
                <wp:posOffset>-161924</wp:posOffset>
              </wp:positionV>
              <wp:extent cx="4010025" cy="304078"/>
              <wp:effectExtent l="0" t="0" r="0" b="0"/>
              <wp:wrapSquare wrapText="bothSides" distT="0" distB="0" distL="114300" distR="114300"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345750" y="3637125"/>
                        <a:ext cx="400050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2AA0A4A" w14:textId="5B8BFFB5" w:rsidR="00A75D3A" w:rsidRDefault="003A5C29">
                          <w:pPr>
                            <w:spacing w:after="0" w:line="240" w:lineRule="auto"/>
                            <w:jc w:val="right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mallCaps/>
                              <w:color w:val="2D2D2D"/>
                            </w:rPr>
                            <w:t>UNVEILING SOCIETAL NORMS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2AA0A48" id="Rectangle 1" o:spid="_x0000_s1026" style="position:absolute;margin-left:88.5pt;margin-top:-12.75pt;width:315.75pt;height:23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" filled="f" stroked="f">
              <v:textbox inset="2.53958mm,1.2694mm,2.53958mm,1.2694mm">
                <w:txbxContent>
                  <w:p w14:paraId="02AA0A4A" w14:textId="5B8BFFB5" w:rsidR="00A75D3A" w:rsidRDefault="003A5C29">
                    <w:pPr>
                      <w:spacing w:after="0" w:line="240" w:lineRule="auto"/>
                      <w:jc w:val="right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smallCaps/>
                        <w:color w:val="2D2D2D"/>
                      </w:rPr>
                      <w:t>UNVEILING SOCIETAL NORMS</w:t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1BF827" w14:textId="77777777" w:rsidR="007440CD" w:rsidRDefault="007440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BB5F6D" w14:textId="77777777" w:rsidR="00302C38" w:rsidRDefault="00302C38">
      <w:pPr>
        <w:spacing w:after="0" w:line="240" w:lineRule="auto"/>
      </w:pPr>
      <w:r>
        <w:separator/>
      </w:r>
    </w:p>
  </w:footnote>
  <w:footnote w:type="continuationSeparator" w:id="0">
    <w:p w14:paraId="09EA52CA" w14:textId="77777777" w:rsidR="00302C38" w:rsidRDefault="00302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2A50C2" w14:textId="77777777" w:rsidR="007440CD" w:rsidRDefault="007440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6D409" w14:textId="77777777" w:rsidR="007440CD" w:rsidRDefault="007440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3F6D8B" w14:textId="77777777" w:rsidR="007440CD" w:rsidRDefault="007440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506005"/>
    <w:multiLevelType w:val="multilevel"/>
    <w:tmpl w:val="EFA88D96"/>
    <w:lvl w:ilvl="0">
      <w:start w:val="1"/>
      <w:numFmt w:val="decimal"/>
      <w:lvlText w:val="%1."/>
      <w:lvlJc w:val="left"/>
      <w:pPr>
        <w:ind w:left="778" w:hanging="360"/>
      </w:pPr>
      <w:rPr>
        <w:rFonts w:ascii="Arial" w:eastAsia="Arial" w:hAnsi="Arial" w:cs="Arial"/>
        <w:b/>
        <w:color w:val="980000"/>
      </w:rPr>
    </w:lvl>
    <w:lvl w:ilvl="1">
      <w:start w:val="1"/>
      <w:numFmt w:val="lowerLetter"/>
      <w:lvlText w:val="%2."/>
      <w:lvlJc w:val="left"/>
      <w:pPr>
        <w:ind w:left="1498" w:hanging="360"/>
      </w:pPr>
    </w:lvl>
    <w:lvl w:ilvl="2">
      <w:start w:val="1"/>
      <w:numFmt w:val="lowerRoman"/>
      <w:lvlText w:val="%3."/>
      <w:lvlJc w:val="right"/>
      <w:pPr>
        <w:ind w:left="2218" w:hanging="180"/>
      </w:pPr>
    </w:lvl>
    <w:lvl w:ilvl="3">
      <w:start w:val="1"/>
      <w:numFmt w:val="decimal"/>
      <w:lvlText w:val="%4."/>
      <w:lvlJc w:val="left"/>
      <w:pPr>
        <w:ind w:left="2938" w:hanging="360"/>
      </w:pPr>
    </w:lvl>
    <w:lvl w:ilvl="4">
      <w:start w:val="1"/>
      <w:numFmt w:val="lowerLetter"/>
      <w:lvlText w:val="%5."/>
      <w:lvlJc w:val="left"/>
      <w:pPr>
        <w:ind w:left="3658" w:hanging="360"/>
      </w:pPr>
    </w:lvl>
    <w:lvl w:ilvl="5">
      <w:start w:val="1"/>
      <w:numFmt w:val="lowerRoman"/>
      <w:lvlText w:val="%6."/>
      <w:lvlJc w:val="right"/>
      <w:pPr>
        <w:ind w:left="4378" w:hanging="180"/>
      </w:pPr>
    </w:lvl>
    <w:lvl w:ilvl="6">
      <w:start w:val="1"/>
      <w:numFmt w:val="decimal"/>
      <w:lvlText w:val="%7."/>
      <w:lvlJc w:val="left"/>
      <w:pPr>
        <w:ind w:left="5098" w:hanging="360"/>
      </w:pPr>
    </w:lvl>
    <w:lvl w:ilvl="7">
      <w:start w:val="1"/>
      <w:numFmt w:val="lowerLetter"/>
      <w:lvlText w:val="%8."/>
      <w:lvlJc w:val="left"/>
      <w:pPr>
        <w:ind w:left="5818" w:hanging="360"/>
      </w:pPr>
    </w:lvl>
    <w:lvl w:ilvl="8">
      <w:start w:val="1"/>
      <w:numFmt w:val="lowerRoman"/>
      <w:lvlText w:val="%9."/>
      <w:lvlJc w:val="right"/>
      <w:pPr>
        <w:ind w:left="6538" w:hanging="180"/>
      </w:pPr>
    </w:lvl>
  </w:abstractNum>
  <w:num w:numId="1" w16cid:durableId="4614612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5D3A"/>
    <w:rsid w:val="00105C58"/>
    <w:rsid w:val="0016250D"/>
    <w:rsid w:val="00302C38"/>
    <w:rsid w:val="003A5C29"/>
    <w:rsid w:val="00464A92"/>
    <w:rsid w:val="004E0FA5"/>
    <w:rsid w:val="005766C5"/>
    <w:rsid w:val="007440CD"/>
    <w:rsid w:val="008B0346"/>
    <w:rsid w:val="009C7840"/>
    <w:rsid w:val="00A75D3A"/>
    <w:rsid w:val="00B10462"/>
    <w:rsid w:val="00E063EF"/>
    <w:rsid w:val="00E41D5B"/>
    <w:rsid w:val="00EE7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AA0A15"/>
  <w15:docId w15:val="{A3FF2AC6-FF92-48D3-BEA5-DB4C20E4D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00"/>
      <w:outlineLvl w:val="0"/>
    </w:pPr>
    <w:rPr>
      <w:b/>
      <w:color w:val="910D28"/>
      <w:highlight w:val="white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00" w:after="0"/>
      <w:outlineLvl w:val="1"/>
    </w:pPr>
    <w:rPr>
      <w:i/>
      <w:color w:val="910D28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40" w:after="0"/>
      <w:outlineLvl w:val="2"/>
    </w:pPr>
    <w:rPr>
      <w:i/>
      <w:color w:val="3E5C61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40" w:after="0"/>
      <w:outlineLvl w:val="3"/>
    </w:pPr>
    <w:rPr>
      <w:i/>
      <w:color w:val="6C091D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 w:after="0"/>
      <w:outlineLvl w:val="4"/>
    </w:pPr>
    <w:rPr>
      <w:color w:val="6C091D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40" w:after="0"/>
      <w:outlineLvl w:val="5"/>
    </w:pPr>
    <w:rPr>
      <w:color w:val="480613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240" w:line="240" w:lineRule="auto"/>
    </w:pPr>
    <w:rPr>
      <w:b/>
      <w:smallCaps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766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66C5"/>
  </w:style>
  <w:style w:type="paragraph" w:styleId="Footer">
    <w:name w:val="footer"/>
    <w:basedOn w:val="Normal"/>
    <w:link w:val="FooterChar"/>
    <w:uiPriority w:val="99"/>
    <w:unhideWhenUsed/>
    <w:rsid w:val="005766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66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790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</Words>
  <Characters>101</Characters>
  <Application>Microsoft Office Word</Application>
  <DocSecurity>0</DocSecurity>
  <Lines>1</Lines>
  <Paragraphs>1</Paragraphs>
  <ScaleCrop>false</ScaleCrop>
  <Company/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Willems, Kelsey</dc:creator>
  <cp:lastModifiedBy>Cross, Keiana C.</cp:lastModifiedBy>
  <cp:revision>3</cp:revision>
  <dcterms:created xsi:type="dcterms:W3CDTF">2025-01-02T16:28:00Z</dcterms:created>
  <dcterms:modified xsi:type="dcterms:W3CDTF">2025-04-01T15:35:00Z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93974bb6e781dfd0adc105efd045d26224628c5e9d6457a38b01eb2ab367d3a2</vt:lpwstr>
  </property>
</Properties>
</file>