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58CACA5" w14:textId="57E6D86E" w:rsidR="00446C13" w:rsidRPr="00DC7A6D" w:rsidRDefault="00F4169F" w:rsidP="00DC7A6D">
      <w:pPr>
        <w:pStyle w:val="Title"/>
      </w:pPr>
      <w:bookmarkStart w:id="0" w:name="_Hlk156888767"/>
      <w:r>
        <w:t>CHARACTER PAIRINGS</w:t>
      </w:r>
    </w:p>
    <w:tbl>
      <w:tblPr>
        <w:tblStyle w:val="TableGrid"/>
        <w:tblW w:w="5000" w:type="pct"/>
        <w:tblBorders>
          <w:top w:val="dashed" w:sz="12" w:space="0" w:color="BED7D3" w:themeColor="accent3"/>
          <w:left w:val="dashed" w:sz="12" w:space="0" w:color="BED7D3" w:themeColor="accent3"/>
          <w:bottom w:val="dashed" w:sz="12" w:space="0" w:color="BED7D3" w:themeColor="accent3"/>
          <w:right w:val="dashed" w:sz="12" w:space="0" w:color="BED7D3" w:themeColor="accent3"/>
          <w:insideH w:val="dashed" w:sz="12" w:space="0" w:color="BED7D3" w:themeColor="accent3"/>
          <w:insideV w:val="dashed" w:sz="12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672483" w14:paraId="71F39B5C" w14:textId="77777777" w:rsidTr="00A16051">
        <w:trPr>
          <w:trHeight w:val="1670"/>
        </w:trPr>
        <w:tc>
          <w:tcPr>
            <w:tcW w:w="2500" w:type="pct"/>
            <w:vAlign w:val="center"/>
          </w:tcPr>
          <w:p w14:paraId="0699EC0B" w14:textId="77777777" w:rsidR="00FF6CD3" w:rsidRDefault="00FF6CD3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Mr. Darcy </w:t>
            </w:r>
          </w:p>
          <w:p w14:paraId="669CE434" w14:textId="2BEB8D56" w:rsidR="00FF6CD3" w:rsidRDefault="00FF6CD3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&amp; </w:t>
            </w:r>
          </w:p>
          <w:p w14:paraId="4B49D3CB" w14:textId="15021443" w:rsidR="00672483" w:rsidRPr="006E2BF8" w:rsidRDefault="00FF6CD3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Elizabeth Bennet </w:t>
            </w:r>
          </w:p>
        </w:tc>
        <w:tc>
          <w:tcPr>
            <w:tcW w:w="2500" w:type="pct"/>
            <w:vAlign w:val="center"/>
          </w:tcPr>
          <w:p w14:paraId="27954728" w14:textId="77777777" w:rsidR="00672483" w:rsidRDefault="0049063D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Mr. Wickham </w:t>
            </w:r>
          </w:p>
          <w:p w14:paraId="5BF4EE9A" w14:textId="77777777" w:rsidR="0049063D" w:rsidRDefault="0049063D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&amp;</w:t>
            </w:r>
          </w:p>
          <w:p w14:paraId="6A4EF400" w14:textId="140D0650" w:rsidR="0049063D" w:rsidRPr="006E2BF8" w:rsidRDefault="0049063D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Lydia Bennet</w:t>
            </w:r>
          </w:p>
        </w:tc>
      </w:tr>
      <w:tr w:rsidR="00672483" w14:paraId="21AB039D" w14:textId="77777777" w:rsidTr="00A16051">
        <w:trPr>
          <w:trHeight w:val="1670"/>
        </w:trPr>
        <w:tc>
          <w:tcPr>
            <w:tcW w:w="2500" w:type="pct"/>
            <w:vAlign w:val="center"/>
          </w:tcPr>
          <w:p w14:paraId="0EE74C69" w14:textId="0BD01500" w:rsidR="00672483" w:rsidRDefault="00FE0A55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Elizabeth Bennet</w:t>
            </w:r>
          </w:p>
          <w:p w14:paraId="1487990E" w14:textId="77777777" w:rsidR="00FE0A55" w:rsidRDefault="00FE0A55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&amp;</w:t>
            </w:r>
          </w:p>
          <w:p w14:paraId="60B20E9A" w14:textId="7BD0AB83" w:rsidR="00FE0A55" w:rsidRPr="006E2BF8" w:rsidRDefault="00FE0A55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Mr. Collins</w:t>
            </w:r>
          </w:p>
        </w:tc>
        <w:tc>
          <w:tcPr>
            <w:tcW w:w="2500" w:type="pct"/>
            <w:vAlign w:val="center"/>
          </w:tcPr>
          <w:p w14:paraId="2DD5B9DC" w14:textId="52B7E4AE" w:rsidR="00672483" w:rsidRDefault="00FE0A55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Mrs. Bennet </w:t>
            </w:r>
          </w:p>
          <w:p w14:paraId="2B210E71" w14:textId="77777777" w:rsidR="00FE0A55" w:rsidRDefault="00FE0A55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&amp;</w:t>
            </w:r>
          </w:p>
          <w:p w14:paraId="29E718B1" w14:textId="73CCDB32" w:rsidR="00FE0A55" w:rsidRPr="006E2BF8" w:rsidRDefault="00FE0A55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Mr. Bennet</w:t>
            </w:r>
          </w:p>
        </w:tc>
      </w:tr>
      <w:tr w:rsidR="00672483" w14:paraId="5212FCFC" w14:textId="77777777" w:rsidTr="00A16051">
        <w:trPr>
          <w:trHeight w:val="1670"/>
        </w:trPr>
        <w:tc>
          <w:tcPr>
            <w:tcW w:w="2500" w:type="pct"/>
            <w:vAlign w:val="center"/>
          </w:tcPr>
          <w:p w14:paraId="6A1E7423" w14:textId="77777777" w:rsidR="00672483" w:rsidRDefault="00163DEA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Mr. Bingley</w:t>
            </w:r>
          </w:p>
          <w:p w14:paraId="3EB9E875" w14:textId="77777777" w:rsidR="00163DEA" w:rsidRDefault="00163DEA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&amp;</w:t>
            </w:r>
          </w:p>
          <w:p w14:paraId="457BBF19" w14:textId="48C25F7D" w:rsidR="00163DEA" w:rsidRPr="006E2BF8" w:rsidRDefault="00163DEA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Jane Bennet</w:t>
            </w:r>
          </w:p>
        </w:tc>
        <w:tc>
          <w:tcPr>
            <w:tcW w:w="2500" w:type="pct"/>
            <w:vAlign w:val="center"/>
          </w:tcPr>
          <w:p w14:paraId="2BFD2FD8" w14:textId="77777777" w:rsidR="00672483" w:rsidRDefault="00163DEA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Mr. Collins</w:t>
            </w:r>
          </w:p>
          <w:p w14:paraId="66E99F26" w14:textId="77777777" w:rsidR="00163DEA" w:rsidRDefault="00163DEA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&amp;</w:t>
            </w:r>
          </w:p>
          <w:p w14:paraId="375EFCBF" w14:textId="7F37D821" w:rsidR="00163DEA" w:rsidRPr="006E2BF8" w:rsidRDefault="00163DEA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Charlotte Lucas</w:t>
            </w:r>
          </w:p>
        </w:tc>
      </w:tr>
      <w:tr w:rsidR="008E2705" w14:paraId="7AA82120" w14:textId="77777777" w:rsidTr="00A16051">
        <w:trPr>
          <w:trHeight w:val="1670"/>
        </w:trPr>
        <w:tc>
          <w:tcPr>
            <w:tcW w:w="2500" w:type="pct"/>
            <w:vAlign w:val="center"/>
          </w:tcPr>
          <w:p w14:paraId="5A6DD1EA" w14:textId="77777777" w:rsidR="008E2705" w:rsidRDefault="00163DEA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Lady Catherine de Bourgh</w:t>
            </w:r>
          </w:p>
          <w:p w14:paraId="34026191" w14:textId="77777777" w:rsidR="00163DEA" w:rsidRDefault="00163DEA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&amp;</w:t>
            </w:r>
          </w:p>
          <w:p w14:paraId="4C0E94D3" w14:textId="63D62AFB" w:rsidR="00163DEA" w:rsidRPr="006E2BF8" w:rsidRDefault="00163DEA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Elizabeth Bennet</w:t>
            </w:r>
          </w:p>
        </w:tc>
        <w:tc>
          <w:tcPr>
            <w:tcW w:w="2500" w:type="pct"/>
            <w:vAlign w:val="center"/>
          </w:tcPr>
          <w:p w14:paraId="1FAA0839" w14:textId="77777777" w:rsidR="008E2705" w:rsidRDefault="00163DEA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Mr. Darcy</w:t>
            </w:r>
          </w:p>
          <w:p w14:paraId="66703B84" w14:textId="48BE34CA" w:rsidR="00163DEA" w:rsidRPr="006E2BF8" w:rsidRDefault="00163DEA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&amp;</w:t>
            </w:r>
            <w:r>
              <w:rPr>
                <w:sz w:val="32"/>
                <w:szCs w:val="28"/>
              </w:rPr>
              <w:br/>
              <w:t>Mr. Wickham</w:t>
            </w:r>
          </w:p>
        </w:tc>
      </w:tr>
      <w:tr w:rsidR="008E2705" w14:paraId="73578E8A" w14:textId="77777777" w:rsidTr="00A16051">
        <w:trPr>
          <w:trHeight w:val="1670"/>
        </w:trPr>
        <w:tc>
          <w:tcPr>
            <w:tcW w:w="2500" w:type="pct"/>
            <w:vAlign w:val="center"/>
          </w:tcPr>
          <w:p w14:paraId="35D835EF" w14:textId="77777777" w:rsidR="008E2705" w:rsidRDefault="00D504E0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Jane Bennet</w:t>
            </w:r>
          </w:p>
          <w:p w14:paraId="5DD984C0" w14:textId="77777777" w:rsidR="00D504E0" w:rsidRDefault="00D504E0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&amp;</w:t>
            </w:r>
          </w:p>
          <w:p w14:paraId="32E173C5" w14:textId="2E507A41" w:rsidR="00D504E0" w:rsidRPr="006E2BF8" w:rsidRDefault="00B33000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Caroline Bingley</w:t>
            </w:r>
          </w:p>
        </w:tc>
        <w:tc>
          <w:tcPr>
            <w:tcW w:w="2500" w:type="pct"/>
            <w:vAlign w:val="center"/>
          </w:tcPr>
          <w:p w14:paraId="3158E471" w14:textId="77777777" w:rsidR="008E2705" w:rsidRDefault="00B50B57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Mr. Bennet </w:t>
            </w:r>
          </w:p>
          <w:p w14:paraId="701E5B8E" w14:textId="77777777" w:rsidR="00B50B57" w:rsidRDefault="00B50B57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&amp;</w:t>
            </w:r>
          </w:p>
          <w:p w14:paraId="0E2317DF" w14:textId="50AFA924" w:rsidR="00B50B57" w:rsidRPr="006E2BF8" w:rsidRDefault="00B50B57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Mr. Gardiner</w:t>
            </w:r>
          </w:p>
        </w:tc>
      </w:tr>
      <w:tr w:rsidR="008E2705" w14:paraId="2FCA36CA" w14:textId="77777777" w:rsidTr="00A16051">
        <w:trPr>
          <w:trHeight w:val="1670"/>
        </w:trPr>
        <w:tc>
          <w:tcPr>
            <w:tcW w:w="2500" w:type="pct"/>
            <w:vAlign w:val="center"/>
          </w:tcPr>
          <w:p w14:paraId="2A376238" w14:textId="77777777" w:rsidR="008E2705" w:rsidRDefault="004C1F38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Lady Catherine de B</w:t>
            </w:r>
            <w:r w:rsidR="00ED07E4">
              <w:rPr>
                <w:sz w:val="32"/>
                <w:szCs w:val="28"/>
              </w:rPr>
              <w:t>ourgh</w:t>
            </w:r>
          </w:p>
          <w:p w14:paraId="6E664F69" w14:textId="77777777" w:rsidR="00ED07E4" w:rsidRDefault="00ED07E4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&amp;</w:t>
            </w:r>
          </w:p>
          <w:p w14:paraId="0A9A2BE5" w14:textId="29C8EEC6" w:rsidR="00ED07E4" w:rsidRPr="006E2BF8" w:rsidRDefault="00ED07E4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Mrs. Bennet</w:t>
            </w:r>
          </w:p>
        </w:tc>
        <w:tc>
          <w:tcPr>
            <w:tcW w:w="2500" w:type="pct"/>
            <w:vAlign w:val="center"/>
          </w:tcPr>
          <w:p w14:paraId="196B713F" w14:textId="77777777" w:rsidR="008E2705" w:rsidRDefault="00B750D2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Mr. Darcy </w:t>
            </w:r>
          </w:p>
          <w:p w14:paraId="77194940" w14:textId="77777777" w:rsidR="00B750D2" w:rsidRDefault="00B750D2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&amp;</w:t>
            </w:r>
          </w:p>
          <w:p w14:paraId="5792A4D4" w14:textId="24340B6D" w:rsidR="00B750D2" w:rsidRPr="006E2BF8" w:rsidRDefault="00B750D2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Mr. Bing</w:t>
            </w:r>
            <w:r w:rsidR="003F6DD6">
              <w:rPr>
                <w:sz w:val="32"/>
                <w:szCs w:val="28"/>
              </w:rPr>
              <w:t>ley</w:t>
            </w:r>
          </w:p>
        </w:tc>
      </w:tr>
      <w:bookmarkEnd w:id="0"/>
    </w:tbl>
    <w:p w14:paraId="0EDB44EE" w14:textId="125FBAF7" w:rsidR="0036040A" w:rsidRPr="0036040A" w:rsidRDefault="0036040A" w:rsidP="00F4169F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6E046" w14:textId="77777777" w:rsidR="004A48E3" w:rsidRDefault="004A48E3" w:rsidP="00293785">
      <w:pPr>
        <w:spacing w:after="0" w:line="240" w:lineRule="auto"/>
      </w:pPr>
      <w:r>
        <w:separator/>
      </w:r>
    </w:p>
  </w:endnote>
  <w:endnote w:type="continuationSeparator" w:id="0">
    <w:p w14:paraId="18D22645" w14:textId="77777777" w:rsidR="004A48E3" w:rsidRDefault="004A48E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D1A6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F8F68A" wp14:editId="5C16C59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DE9F2" w14:textId="3C322F30" w:rsidR="00293785" w:rsidRDefault="0024050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6E4E37BA4CA4F0996566C307F042F1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4169F">
                                <w:t>UNVEILING SOCIETAL NORMS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8F6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DBDE9F2" w14:textId="3C322F30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6E4E37BA4CA4F0996566C307F042F1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4169F">
                          <w:t>UNVEILING SOCIETAL NORMS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0A78AFF" wp14:editId="668C419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2E732" w14:textId="77777777" w:rsidR="004A48E3" w:rsidRDefault="004A48E3" w:rsidP="00293785">
      <w:pPr>
        <w:spacing w:after="0" w:line="240" w:lineRule="auto"/>
      </w:pPr>
      <w:r>
        <w:separator/>
      </w:r>
    </w:p>
  </w:footnote>
  <w:footnote w:type="continuationSeparator" w:id="0">
    <w:p w14:paraId="42098F7B" w14:textId="77777777" w:rsidR="004A48E3" w:rsidRDefault="004A48E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48721">
    <w:abstractNumId w:val="6"/>
  </w:num>
  <w:num w:numId="2" w16cid:durableId="788202420">
    <w:abstractNumId w:val="7"/>
  </w:num>
  <w:num w:numId="3" w16cid:durableId="717778651">
    <w:abstractNumId w:val="0"/>
  </w:num>
  <w:num w:numId="4" w16cid:durableId="1987009065">
    <w:abstractNumId w:val="2"/>
  </w:num>
  <w:num w:numId="5" w16cid:durableId="1545823521">
    <w:abstractNumId w:val="3"/>
  </w:num>
  <w:num w:numId="6" w16cid:durableId="1303848991">
    <w:abstractNumId w:val="5"/>
  </w:num>
  <w:num w:numId="7" w16cid:durableId="595018071">
    <w:abstractNumId w:val="4"/>
  </w:num>
  <w:num w:numId="8" w16cid:durableId="396712405">
    <w:abstractNumId w:val="8"/>
  </w:num>
  <w:num w:numId="9" w16cid:durableId="1891962199">
    <w:abstractNumId w:val="9"/>
  </w:num>
  <w:num w:numId="10" w16cid:durableId="1727877130">
    <w:abstractNumId w:val="10"/>
  </w:num>
  <w:num w:numId="11" w16cid:durableId="97229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83"/>
    <w:rsid w:val="000152C2"/>
    <w:rsid w:val="0004006F"/>
    <w:rsid w:val="00053775"/>
    <w:rsid w:val="0005619A"/>
    <w:rsid w:val="0008589D"/>
    <w:rsid w:val="000C2515"/>
    <w:rsid w:val="0011259B"/>
    <w:rsid w:val="00116FDD"/>
    <w:rsid w:val="00125621"/>
    <w:rsid w:val="00163DEA"/>
    <w:rsid w:val="00167C5C"/>
    <w:rsid w:val="00171CA6"/>
    <w:rsid w:val="001D0BBF"/>
    <w:rsid w:val="001E1F85"/>
    <w:rsid w:val="001F125D"/>
    <w:rsid w:val="002345CC"/>
    <w:rsid w:val="00240505"/>
    <w:rsid w:val="002409E5"/>
    <w:rsid w:val="00293785"/>
    <w:rsid w:val="002C0879"/>
    <w:rsid w:val="002C37B4"/>
    <w:rsid w:val="003043B7"/>
    <w:rsid w:val="0036040A"/>
    <w:rsid w:val="003810DE"/>
    <w:rsid w:val="00397FA9"/>
    <w:rsid w:val="003F6DD6"/>
    <w:rsid w:val="00443155"/>
    <w:rsid w:val="00446C13"/>
    <w:rsid w:val="0045121B"/>
    <w:rsid w:val="00464B18"/>
    <w:rsid w:val="0049063D"/>
    <w:rsid w:val="004A48E3"/>
    <w:rsid w:val="004C1F38"/>
    <w:rsid w:val="005078B4"/>
    <w:rsid w:val="0053328A"/>
    <w:rsid w:val="00540FC6"/>
    <w:rsid w:val="005511B6"/>
    <w:rsid w:val="00553C98"/>
    <w:rsid w:val="00592DC5"/>
    <w:rsid w:val="005A7635"/>
    <w:rsid w:val="00645D7F"/>
    <w:rsid w:val="0064756F"/>
    <w:rsid w:val="00656940"/>
    <w:rsid w:val="00665274"/>
    <w:rsid w:val="00666C03"/>
    <w:rsid w:val="00672483"/>
    <w:rsid w:val="00686DAB"/>
    <w:rsid w:val="006B4CC2"/>
    <w:rsid w:val="006E1542"/>
    <w:rsid w:val="006E2BF8"/>
    <w:rsid w:val="0070211F"/>
    <w:rsid w:val="00721EA4"/>
    <w:rsid w:val="00797CB5"/>
    <w:rsid w:val="007A3607"/>
    <w:rsid w:val="007B055F"/>
    <w:rsid w:val="007D79AC"/>
    <w:rsid w:val="007E6F1D"/>
    <w:rsid w:val="00880013"/>
    <w:rsid w:val="008920A4"/>
    <w:rsid w:val="008E2705"/>
    <w:rsid w:val="008F5386"/>
    <w:rsid w:val="00913172"/>
    <w:rsid w:val="00981E19"/>
    <w:rsid w:val="009B52E4"/>
    <w:rsid w:val="009D6E8D"/>
    <w:rsid w:val="00A101E8"/>
    <w:rsid w:val="00A16051"/>
    <w:rsid w:val="00A708E6"/>
    <w:rsid w:val="00AC349E"/>
    <w:rsid w:val="00B225C8"/>
    <w:rsid w:val="00B33000"/>
    <w:rsid w:val="00B50B57"/>
    <w:rsid w:val="00B750D2"/>
    <w:rsid w:val="00B92DBF"/>
    <w:rsid w:val="00BB5688"/>
    <w:rsid w:val="00BD119F"/>
    <w:rsid w:val="00C73EA1"/>
    <w:rsid w:val="00C8524A"/>
    <w:rsid w:val="00CC4F77"/>
    <w:rsid w:val="00CD3CF6"/>
    <w:rsid w:val="00CE336D"/>
    <w:rsid w:val="00D106FF"/>
    <w:rsid w:val="00D23F74"/>
    <w:rsid w:val="00D269D8"/>
    <w:rsid w:val="00D504E0"/>
    <w:rsid w:val="00D54B65"/>
    <w:rsid w:val="00D626EB"/>
    <w:rsid w:val="00DC7A6D"/>
    <w:rsid w:val="00E87972"/>
    <w:rsid w:val="00EA74D2"/>
    <w:rsid w:val="00EB0BFF"/>
    <w:rsid w:val="00ED07E4"/>
    <w:rsid w:val="00ED24C8"/>
    <w:rsid w:val="00F377E2"/>
    <w:rsid w:val="00F4169F"/>
    <w:rsid w:val="00F50748"/>
    <w:rsid w:val="00F72D02"/>
    <w:rsid w:val="00F86C72"/>
    <w:rsid w:val="00FE0A55"/>
    <w:rsid w:val="00FE1BA7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75EA6C"/>
  <w15:docId w15:val="{2B611FDA-0755-4757-835F-D95A44A7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E4E37BA4CA4F0996566C307F042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1839-F13E-452B-86A6-A401D95B55CF}"/>
      </w:docPartPr>
      <w:docPartBody>
        <w:p w:rsidR="00B156E1" w:rsidRDefault="00B156E1">
          <w:pPr>
            <w:pStyle w:val="66E4E37BA4CA4F0996566C307F042F1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E1"/>
    <w:rsid w:val="00171CA6"/>
    <w:rsid w:val="001F5FA2"/>
    <w:rsid w:val="003B0DE2"/>
    <w:rsid w:val="00592DC5"/>
    <w:rsid w:val="0064756F"/>
    <w:rsid w:val="0070211F"/>
    <w:rsid w:val="008B0E88"/>
    <w:rsid w:val="00B156E1"/>
    <w:rsid w:val="00F8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6E4E37BA4CA4F0996566C307F042F1A">
    <w:name w:val="66E4E37BA4CA4F0996566C307F042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</TotalTime>
  <Pages>1</Pages>
  <Words>66</Words>
  <Characters>309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 Sort</vt:lpstr>
    </vt:vector>
  </TitlesOfParts>
  <Manager/>
  <Company/>
  <LinksUpToDate>false</LinksUpToDate>
  <CharactersWithSpaces>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UNVEILING SOCIETAL NORMS</dc:title>
  <dc:subject/>
  <dc:creator>K20 Center</dc:creator>
  <cp:keywords/>
  <dc:description/>
  <cp:lastModifiedBy>Bracken, Pam</cp:lastModifiedBy>
  <cp:revision>2</cp:revision>
  <cp:lastPrinted>2016-07-14T14:08:00Z</cp:lastPrinted>
  <dcterms:created xsi:type="dcterms:W3CDTF">2025-01-02T16:34:00Z</dcterms:created>
  <dcterms:modified xsi:type="dcterms:W3CDTF">2025-01-02T16:34:00Z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03871118313c662a241b4b79b7818bc7a8919fe68b1fdbf7c65cf133d65b58fa</vt:lpwstr>
  </property>
</Properties>
</file>