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16CB7D6" w14:textId="0347B1CE" w:rsidR="00767352" w:rsidRPr="00A24CC9" w:rsidRDefault="002A3CD7">
      <w:pPr>
        <w:pStyle w:val="Title"/>
        <w:rPr>
          <w:szCs w:val="32"/>
        </w:rPr>
      </w:pPr>
      <w:r>
        <w:rPr>
          <w:bCs/>
          <w:szCs w:val="32"/>
          <w:lang w:val="es"/>
        </w:rPr>
        <w:t>NOVELA EN UN DÍA</w:t>
      </w:r>
    </w:p>
    <w:p w14:paraId="454285C6" w14:textId="77777777" w:rsidR="001D480C" w:rsidRDefault="001D480C" w:rsidP="001D480C">
      <w:pPr>
        <w:pStyle w:val="Heading1"/>
        <w:rPr>
          <w:b w:val="0"/>
          <w:bCs/>
          <w:color w:val="auto"/>
        </w:rPr>
      </w:pPr>
      <w:r>
        <w:rPr>
          <w:bCs/>
          <w:lang w:val="es"/>
        </w:rPr>
        <w:t xml:space="preserve">Instrucciones. </w:t>
      </w:r>
      <w:r>
        <w:rPr>
          <w:b w:val="0"/>
          <w:color w:val="auto"/>
          <w:lang w:val="es"/>
        </w:rPr>
        <w:t xml:space="preserve">De forma independiente, completen lo siguiente mientras leen su(s) capítulo(s) asignado(s). Luego, en grupo, usen sus hojas de apuntes combinadas para crear 1 respuesta grupal. </w:t>
      </w:r>
    </w:p>
    <w:p w14:paraId="2412D51F" w14:textId="405DF3FC" w:rsidR="001D480C" w:rsidRDefault="001D480C" w:rsidP="001D480C">
      <w:r>
        <w:rPr>
          <w:lang w:val="es"/>
        </w:rPr>
        <w:t>Capítulo(s)______________</w:t>
      </w:r>
    </w:p>
    <w:p w14:paraId="481ABFF2" w14:textId="329FA6E9" w:rsidR="001D480C" w:rsidRPr="001D480C" w:rsidRDefault="00AF4334" w:rsidP="001D480C">
      <w:r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C2DCB34" wp14:editId="7947BE1A">
                <wp:simplePos x="0" y="0"/>
                <wp:positionH relativeFrom="margin">
                  <wp:posOffset>86995</wp:posOffset>
                </wp:positionH>
                <wp:positionV relativeFrom="paragraph">
                  <wp:posOffset>2335530</wp:posOffset>
                </wp:positionV>
                <wp:extent cx="2512060" cy="514350"/>
                <wp:effectExtent l="0" t="0" r="0" b="0"/>
                <wp:wrapSquare wrapText="bothSides"/>
                <wp:docPr id="100907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6244F" w14:textId="77777777" w:rsidR="00C46EE7" w:rsidRPr="000B3E17" w:rsidRDefault="00C46EE7" w:rsidP="00C46EE7">
                            <w:pPr>
                              <w:rPr>
                                <w:b/>
                                <w:color w:val="910D28"/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highlight w:val="white"/>
                                <w:lang w:val="es"/>
                              </w:rPr>
                              <w:t xml:space="preserve">¿Qué predicen que ocurrió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10D28"/>
                                <w:highlight w:val="white"/>
                                <w:lang w:val="es"/>
                              </w:rPr>
                              <w:t xml:space="preserve">antes </w:t>
                            </w:r>
                            <w:r>
                              <w:rPr>
                                <w:b/>
                                <w:bCs/>
                                <w:color w:val="910D28"/>
                                <w:highlight w:val="white"/>
                                <w:lang w:val="es"/>
                              </w:rPr>
                              <w:t xml:space="preserve">de su(s) capítulo(s)?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DC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85pt;margin-top:183.9pt;width:197.8pt;height:40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" filled="f" stroked="f">
                <v:textbox>
                  <w:txbxContent>
                    <w:p w14:paraId="6B36244F" w14:textId="77777777" w:rsidR="00C46EE7" w:rsidRPr="000B3E17" w:rsidRDefault="00C46EE7" w:rsidP="00C46EE7">
                      <w:pPr>
                        <w:rPr>
                          <w:b/>
                          <w:color w:val="910D28"/>
                          <w:highlight w:val="white"/>
                        </w:rPr>
                      </w:pPr>
                      <w:r>
                        <w:rPr>
                          <w:b/>
                          <w:bCs/>
                          <w:color w:val="910D28"/>
                          <w:highlight w:val="white"/>
                          <w:lang w:val="es"/>
                        </w:rPr>
                        <w:t xml:space="preserve">¿Qué predicen que ocurrió </w:t>
                      </w:r>
                      <w:r>
                        <w:rPr>
                          <w:b/>
                          <w:bCs/>
                          <w:i/>
                          <w:iCs/>
                          <w:color w:val="910D28"/>
                          <w:highlight w:val="white"/>
                          <w:lang w:val="es"/>
                        </w:rPr>
                        <w:t xml:space="preserve">antes </w:t>
                      </w:r>
                      <w:r>
                        <w:rPr>
                          <w:b/>
                          <w:bCs/>
                          <w:color w:val="910D28"/>
                          <w:highlight w:val="white"/>
                          <w:lang w:val="es"/>
                        </w:rPr>
                        <w:t xml:space="preserve">de su(s) capítulo(s)?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FFB">
        <w:rPr>
          <w:noProof/>
          <w:lang w:val="es"/>
        </w:rPr>
        <w:drawing>
          <wp:anchor distT="0" distB="0" distL="114300" distR="114300" simplePos="0" relativeHeight="251680256" behindDoc="0" locked="0" layoutInCell="1" allowOverlap="1" wp14:anchorId="7BE9E215" wp14:editId="00078462">
            <wp:simplePos x="0" y="0"/>
            <wp:positionH relativeFrom="page">
              <wp:posOffset>9144000</wp:posOffset>
            </wp:positionH>
            <wp:positionV relativeFrom="paragraph">
              <wp:posOffset>2966720</wp:posOffset>
            </wp:positionV>
            <wp:extent cx="908050" cy="2726690"/>
            <wp:effectExtent l="0" t="0" r="6350" b="0"/>
            <wp:wrapNone/>
            <wp:docPr id="749083435" name="Picture 3" descr="Un fondo negro con un cuadrado negro&#10;&#10;Descripción generada automáticamente con una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83435" name="Picture 3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45" t="17168" r="30339"/>
                    <a:stretch/>
                  </pic:blipFill>
                  <pic:spPr bwMode="auto">
                    <a:xfrm>
                      <a:off x="0" y="0"/>
                      <a:ext cx="908050" cy="272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3FFB">
        <w:rPr>
          <w:noProof/>
          <w:lang w:val="es"/>
        </w:rPr>
        <w:drawing>
          <wp:anchor distT="0" distB="0" distL="114300" distR="114300" simplePos="0" relativeHeight="251670016" behindDoc="0" locked="0" layoutInCell="1" allowOverlap="1" wp14:anchorId="47A14990" wp14:editId="4E56362E">
            <wp:simplePos x="0" y="0"/>
            <wp:positionH relativeFrom="column">
              <wp:posOffset>-908050</wp:posOffset>
            </wp:positionH>
            <wp:positionV relativeFrom="paragraph">
              <wp:posOffset>3338195</wp:posOffset>
            </wp:positionV>
            <wp:extent cx="1257300" cy="2352039"/>
            <wp:effectExtent l="0" t="0" r="0" b="0"/>
            <wp:wrapNone/>
            <wp:docPr id="1307051984" name="Picture 2" descr="Un fondo negro con un cuadrado negro&#10;&#10;Descripción generada automáticamente con una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51984" name="Picture 2" descr="A black background with a black square&#10;&#10;Description automatically generated with medium confidence"/>
                    <pic:cNvPicPr/>
                  </pic:nvPicPr>
                  <pic:blipFill rotWithShape="1">
                    <a:blip r:embed="rId9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0" t="28549" r="50196"/>
                    <a:stretch/>
                  </pic:blipFill>
                  <pic:spPr bwMode="auto">
                    <a:xfrm>
                      <a:off x="0" y="0"/>
                      <a:ext cx="1257300" cy="2352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3FFB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D82A4B" wp14:editId="4A7B5E7A">
                <wp:simplePos x="0" y="0"/>
                <wp:positionH relativeFrom="margin">
                  <wp:align>right</wp:align>
                </wp:positionH>
                <wp:positionV relativeFrom="paragraph">
                  <wp:posOffset>2201545</wp:posOffset>
                </wp:positionV>
                <wp:extent cx="2654300" cy="711200"/>
                <wp:effectExtent l="0" t="0" r="12700" b="12700"/>
                <wp:wrapNone/>
                <wp:docPr id="1953614445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7112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C78DD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" o:spid="_x0000_s1026" type="#_x0000_t98" style="position:absolute;margin-left:157.8pt;margin-top:173.35pt;width:209pt;height:5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" filled="f" strokecolor="#3e5c61" strokeweight=".5pt">
                <v:stroke joinstyle="miter"/>
                <w10:wrap anchorx="margin"/>
              </v:shape>
            </w:pict>
          </mc:Fallback>
        </mc:AlternateContent>
      </w:r>
      <w:r w:rsidR="00CA3FFB"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E8D1DEC" wp14:editId="18F41AD4">
                <wp:simplePos x="0" y="0"/>
                <wp:positionH relativeFrom="margin">
                  <wp:align>right</wp:align>
                </wp:positionH>
                <wp:positionV relativeFrom="paragraph">
                  <wp:posOffset>2347595</wp:posOffset>
                </wp:positionV>
                <wp:extent cx="2870200" cy="527050"/>
                <wp:effectExtent l="0" t="0" r="0" b="6350"/>
                <wp:wrapSquare wrapText="bothSides"/>
                <wp:docPr id="1567369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27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0BA51" w14:textId="77777777" w:rsidR="00B2705B" w:rsidRPr="000B3E17" w:rsidRDefault="00B2705B" w:rsidP="001D35F9">
                            <w:pPr>
                              <w:jc w:val="right"/>
                              <w:rPr>
                                <w:b/>
                                <w:color w:val="910D28"/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highlight w:val="white"/>
                                <w:lang w:val="es"/>
                              </w:rPr>
                              <w:t xml:space="preserve">¿Qué predicen que ocurrirá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910D28"/>
                                <w:highlight w:val="white"/>
                                <w:lang w:val="es"/>
                              </w:rPr>
                              <w:t xml:space="preserve">después </w:t>
                            </w:r>
                            <w:r>
                              <w:rPr>
                                <w:b/>
                                <w:bCs/>
                                <w:color w:val="910D28"/>
                                <w:highlight w:val="white"/>
                                <w:lang w:val="es"/>
                              </w:rPr>
                              <w:t xml:space="preserve">de su(s) capítulo(s)?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D1DEC" id="_x0000_s1027" type="#_x0000_t202" style="position:absolute;margin-left:174.8pt;margin-top:184.85pt;width:226pt;height:41.5pt;z-index:2516556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" filled="f" stroked="f">
                <v:textbox>
                  <w:txbxContent>
                    <w:p w14:paraId="2A40BA51" w14:textId="77777777" w:rsidR="00B2705B" w:rsidRPr="000B3E17" w:rsidRDefault="00B2705B" w:rsidP="001D35F9">
                      <w:pPr>
                        <w:jc w:val="right"/>
                        <w:rPr>
                          <w:b/>
                          <w:color w:val="910D28"/>
                          <w:highlight w:val="white"/>
                        </w:rPr>
                      </w:pPr>
                      <w:r>
                        <w:rPr>
                          <w:b/>
                          <w:bCs/>
                          <w:color w:val="910D28"/>
                          <w:highlight w:val="white"/>
                          <w:lang w:val="es"/>
                        </w:rPr>
                        <w:t xml:space="preserve">¿Qué predicen que ocurrirá </w:t>
                      </w:r>
                      <w:r>
                        <w:rPr>
                          <w:b/>
                          <w:bCs/>
                          <w:i/>
                          <w:iCs/>
                          <w:color w:val="910D28"/>
                          <w:highlight w:val="white"/>
                          <w:lang w:val="es"/>
                        </w:rPr>
                        <w:t xml:space="preserve">después </w:t>
                      </w:r>
                      <w:r>
                        <w:rPr>
                          <w:b/>
                          <w:bCs/>
                          <w:color w:val="910D28"/>
                          <w:highlight w:val="white"/>
                          <w:lang w:val="es"/>
                        </w:rPr>
                        <w:t xml:space="preserve">de su(s) capítulo(s)?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FFB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98FD5BC" wp14:editId="61954875">
                <wp:simplePos x="0" y="0"/>
                <wp:positionH relativeFrom="margin">
                  <wp:posOffset>4095750</wp:posOffset>
                </wp:positionH>
                <wp:positionV relativeFrom="paragraph">
                  <wp:posOffset>2303145</wp:posOffset>
                </wp:positionV>
                <wp:extent cx="0" cy="2374900"/>
                <wp:effectExtent l="0" t="0" r="38100" b="25400"/>
                <wp:wrapNone/>
                <wp:docPr id="35930969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3AFA8" id="Straight Connector 4" o:spid="_x0000_s1026" style="position:absolute;z-index:2516495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322.5pt,181.35pt" to="322.5pt,3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" strokecolor="#3e5c61" strokeweight="1pt">
                <v:stroke joinstyle="miter"/>
                <w10:wrap anchorx="margin"/>
              </v:line>
            </w:pict>
          </mc:Fallback>
        </mc:AlternateContent>
      </w:r>
      <w:r w:rsidR="00CA3FFB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1EE6BE" wp14:editId="531E6274">
                <wp:simplePos x="0" y="0"/>
                <wp:positionH relativeFrom="margin">
                  <wp:align>left</wp:align>
                </wp:positionH>
                <wp:positionV relativeFrom="paragraph">
                  <wp:posOffset>2240915</wp:posOffset>
                </wp:positionV>
                <wp:extent cx="2698750" cy="711200"/>
                <wp:effectExtent l="0" t="0" r="25400" b="12700"/>
                <wp:wrapNone/>
                <wp:docPr id="1043369981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7112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E8FB" id="Scroll: Horizontal 2" o:spid="_x0000_s1026" type="#_x0000_t98" style="position:absolute;margin-left:0;margin-top:176.45pt;width:212.5pt;height:56pt;z-index:25164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" filled="f" strokecolor="#3e5c61" strokeweight=".5pt">
                <v:stroke joinstyle="miter"/>
                <w10:wrap anchorx="margin"/>
              </v:shape>
            </w:pict>
          </mc:Fallback>
        </mc:AlternateContent>
      </w:r>
      <w:r w:rsidR="00CA3FFB">
        <w:rPr>
          <w:noProof/>
          <w:lang w:val="es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723FA728" wp14:editId="14C57455">
                <wp:simplePos x="0" y="0"/>
                <wp:positionH relativeFrom="margin">
                  <wp:align>left</wp:align>
                </wp:positionH>
                <wp:positionV relativeFrom="paragraph">
                  <wp:posOffset>89535</wp:posOffset>
                </wp:positionV>
                <wp:extent cx="831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86FD" w14:textId="77777777" w:rsidR="007A7689" w:rsidRPr="000B3E17" w:rsidRDefault="007A7689" w:rsidP="007A7689">
                            <w:pPr>
                              <w:rPr>
                                <w:b/>
                                <w:color w:val="910D28"/>
                                <w:highlight w:val="whit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10D28"/>
                                <w:highlight w:val="white"/>
                                <w:lang w:val="es"/>
                              </w:rPr>
                              <w:t xml:space="preserve">Resumen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FA728" id="_x0000_s1028" type="#_x0000_t202" style="position:absolute;margin-left:0;margin-top:7.05pt;width:65.5pt;height:110.6pt;z-index:25163724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OFl+QEAAM0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" filled="f" stroked="f">
                <v:textbox style="mso-fit-shape-to-text:t">
                  <w:txbxContent>
                    <w:p w14:paraId="25FA86FD" w14:textId="77777777" w:rsidR="007A7689" w:rsidRPr="000B3E17" w:rsidRDefault="007A7689" w:rsidP="007A7689">
                      <w:pPr>
                        <w:rPr>
                          <w:b/>
                          <w:color w:val="910D28"/>
                          <w:highlight w:val="white"/>
                        </w:rPr>
                        <w:bidi w:val="0"/>
                      </w:pPr>
                      <w:r>
                        <w:rPr>
                          <w:color w:val="910D28"/>
                          <w:highlight w:val="white"/>
                          <w:lang w:val="es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Resumen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FFB"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2EF2BEC" wp14:editId="683B6CD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908050" cy="482600"/>
                <wp:effectExtent l="57150" t="19050" r="82550" b="88900"/>
                <wp:wrapNone/>
                <wp:docPr id="1110095755" name="Scroll: Horizont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4826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3E5C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2EA5A" id="Scroll: Horizontal 2" o:spid="_x0000_s1026" type="#_x0000_t98" style="position:absolute;margin-left:0;margin-top:1.45pt;width:71.5pt;height:3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" filled="f" strokecolor="#3e5c61" strokeweight=".5pt">
                <v:stroke joinstyle="miter"/>
              </v:shape>
            </w:pict>
          </mc:Fallback>
        </mc:AlternateContent>
      </w:r>
    </w:p>
    <w:sectPr w:rsidR="001D480C" w:rsidRPr="001D480C">
      <w:foot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85D79" w14:textId="77777777" w:rsidR="00505285" w:rsidRDefault="00505285">
      <w:pPr>
        <w:spacing w:after="0" w:line="240" w:lineRule="auto"/>
      </w:pPr>
      <w:r>
        <w:separator/>
      </w:r>
    </w:p>
  </w:endnote>
  <w:endnote w:type="continuationSeparator" w:id="0">
    <w:p w14:paraId="005C493B" w14:textId="77777777" w:rsidR="00505285" w:rsidRDefault="00505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CB80B" w14:textId="77777777" w:rsidR="00767352" w:rsidRDefault="00AF43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516CB80C" wp14:editId="516CB80D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16CB80E" wp14:editId="516CB80F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CB810" w14:textId="3541BD5B" w:rsidR="00767352" w:rsidRDefault="002A3CD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sz w:val="22"/>
                              <w:lang w:val="es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6CB80E" id="Rectangle 11" o:spid="_x0000_s1029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" filled="f" stroked="f">
              <v:textbox inset="2.53958mm,1.2694mm,2.53958mm,1.2694mm">
                <w:txbxContent>
                  <w:p w14:paraId="516CB810" w14:textId="3541BD5B" w:rsidR="00767352" w:rsidRDefault="002A3CD7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sz w:val="22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UNVEILING SOCIETAL NORMS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619D6" w14:textId="77777777" w:rsidR="00505285" w:rsidRDefault="00505285">
      <w:pPr>
        <w:spacing w:after="0" w:line="240" w:lineRule="auto"/>
      </w:pPr>
      <w:r>
        <w:separator/>
      </w:r>
    </w:p>
  </w:footnote>
  <w:footnote w:type="continuationSeparator" w:id="0">
    <w:p w14:paraId="27E428CB" w14:textId="77777777" w:rsidR="00505285" w:rsidRDefault="00505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45E0C"/>
    <w:multiLevelType w:val="multilevel"/>
    <w:tmpl w:val="56C06594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751200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52"/>
    <w:rsid w:val="000E6DEF"/>
    <w:rsid w:val="00121ABE"/>
    <w:rsid w:val="00175F96"/>
    <w:rsid w:val="001C5150"/>
    <w:rsid w:val="001D35F9"/>
    <w:rsid w:val="001D480C"/>
    <w:rsid w:val="002A3CD7"/>
    <w:rsid w:val="003B794A"/>
    <w:rsid w:val="00505285"/>
    <w:rsid w:val="00654665"/>
    <w:rsid w:val="00767352"/>
    <w:rsid w:val="007A7689"/>
    <w:rsid w:val="008560B0"/>
    <w:rsid w:val="008E0747"/>
    <w:rsid w:val="009C2315"/>
    <w:rsid w:val="009F62C9"/>
    <w:rsid w:val="009F6E8B"/>
    <w:rsid w:val="00A24CC9"/>
    <w:rsid w:val="00A64D02"/>
    <w:rsid w:val="00AD742B"/>
    <w:rsid w:val="00AF4334"/>
    <w:rsid w:val="00B20FDA"/>
    <w:rsid w:val="00B2705B"/>
    <w:rsid w:val="00B72FFF"/>
    <w:rsid w:val="00B803CD"/>
    <w:rsid w:val="00B83049"/>
    <w:rsid w:val="00C46EE7"/>
    <w:rsid w:val="00C706FD"/>
    <w:rsid w:val="00CA3FFB"/>
    <w:rsid w:val="00D231FF"/>
    <w:rsid w:val="00D9719D"/>
    <w:rsid w:val="00DC325A"/>
    <w:rsid w:val="00E71DB9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6CB7D6"/>
  <w15:docId w15:val="{8C7474CD-4EBD-4098-A16A-33CD4BAA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DgRBxQZz/OhBKq134aVwL4MRQ==">AMUW2mVRuBJXnpyBruM39RAkikNc3tewnVmzmebIpds4LVlGTsUxywqRpr4jBUDziiYKqadayYpnmutQ2iNz/w2KtVqpuBb6eBhDZ6muYfnntncV/g67J4w=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215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5</cp:revision>
  <dcterms:created xsi:type="dcterms:W3CDTF">2025-01-02T16:31:00Z</dcterms:created>
  <dcterms:modified xsi:type="dcterms:W3CDTF">2025-02-18T20:33:00Z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7b1e664852d3e681593ca55fc55e7a606d997dc24af9d09a38ac0478c514d83b</vt:lpwstr>
  </property>
</Properties>
</file>