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6CB7D6" w14:textId="0347B1CE" w:rsidR="00767352" w:rsidRPr="00A24CC9" w:rsidRDefault="002A3CD7">
      <w:pPr>
        <w:pStyle w:val="Title"/>
        <w:rPr>
          <w:szCs w:val="32"/>
        </w:rPr>
      </w:pPr>
      <w:r w:rsidRPr="00A24CC9">
        <w:rPr>
          <w:szCs w:val="32"/>
        </w:rPr>
        <w:t>NOVEL IN A DAY</w:t>
      </w:r>
    </w:p>
    <w:p w14:paraId="454285C6" w14:textId="77777777" w:rsidR="001D480C" w:rsidRDefault="001D480C" w:rsidP="001D480C">
      <w:pPr>
        <w:pStyle w:val="Heading1"/>
        <w:rPr>
          <w:b w:val="0"/>
          <w:bCs/>
          <w:color w:val="auto"/>
        </w:rPr>
      </w:pPr>
      <w:r>
        <w:t xml:space="preserve">Directions. </w:t>
      </w:r>
      <w:r w:rsidRPr="00532D15">
        <w:rPr>
          <w:b w:val="0"/>
          <w:bCs/>
          <w:color w:val="auto"/>
        </w:rPr>
        <w:t xml:space="preserve">Independently, </w:t>
      </w:r>
      <w:r>
        <w:rPr>
          <w:b w:val="0"/>
          <w:bCs/>
          <w:color w:val="auto"/>
        </w:rPr>
        <w:t>complete</w:t>
      </w:r>
      <w:r w:rsidRPr="00532D15">
        <w:rPr>
          <w:b w:val="0"/>
          <w:bCs/>
          <w:color w:val="auto"/>
        </w:rPr>
        <w:t xml:space="preserve"> the following as you read your assigned chapter(s).</w:t>
      </w:r>
      <w:r>
        <w:rPr>
          <w:b w:val="0"/>
          <w:bCs/>
          <w:color w:val="auto"/>
        </w:rPr>
        <w:t xml:space="preserve"> </w:t>
      </w:r>
      <w:r w:rsidRPr="00A526E9">
        <w:rPr>
          <w:b w:val="0"/>
          <w:bCs/>
          <w:color w:val="auto"/>
        </w:rPr>
        <w:t xml:space="preserve">Then, as a group, use your combined handouts to create 1 combined answer. </w:t>
      </w:r>
    </w:p>
    <w:p w14:paraId="2412D51F" w14:textId="405DF3FC" w:rsidR="001D480C" w:rsidRDefault="001D480C" w:rsidP="001D480C">
      <w:r>
        <w:t>Chapter(s)______________</w:t>
      </w:r>
    </w:p>
    <w:p w14:paraId="481ABFF2" w14:textId="55DE8ABE" w:rsidR="001D480C" w:rsidRPr="001D480C" w:rsidRDefault="00CA3FFB" w:rsidP="001D480C">
      <w:r>
        <w:rPr>
          <w:noProof/>
        </w:rPr>
        <w:drawing>
          <wp:anchor distT="0" distB="0" distL="114300" distR="114300" simplePos="0" relativeHeight="251680256" behindDoc="0" locked="0" layoutInCell="1" allowOverlap="1" wp14:anchorId="7BE9E215" wp14:editId="00078462">
            <wp:simplePos x="0" y="0"/>
            <wp:positionH relativeFrom="page">
              <wp:posOffset>9144000</wp:posOffset>
            </wp:positionH>
            <wp:positionV relativeFrom="paragraph">
              <wp:posOffset>2966720</wp:posOffset>
            </wp:positionV>
            <wp:extent cx="908050" cy="2726690"/>
            <wp:effectExtent l="0" t="0" r="6350" b="0"/>
            <wp:wrapNone/>
            <wp:docPr id="749083435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83435" name="Picture 3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45" t="17168" r="30339"/>
                    <a:stretch/>
                  </pic:blipFill>
                  <pic:spPr bwMode="auto">
                    <a:xfrm>
                      <a:off x="0" y="0"/>
                      <a:ext cx="908050" cy="272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7A14990" wp14:editId="4E56362E">
            <wp:simplePos x="0" y="0"/>
            <wp:positionH relativeFrom="column">
              <wp:posOffset>-908050</wp:posOffset>
            </wp:positionH>
            <wp:positionV relativeFrom="paragraph">
              <wp:posOffset>3338195</wp:posOffset>
            </wp:positionV>
            <wp:extent cx="1257300" cy="2352039"/>
            <wp:effectExtent l="0" t="0" r="0" b="0"/>
            <wp:wrapNone/>
            <wp:docPr id="1307051984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51984" name="Picture 2" descr="A black background with a black square&#10;&#10;Description automatically generated with medium confidence"/>
                    <pic:cNvPicPr/>
                  </pic:nvPicPr>
                  <pic:blipFill rotWithShape="1"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0" t="28549" r="50196"/>
                    <a:stretch/>
                  </pic:blipFill>
                  <pic:spPr bwMode="auto">
                    <a:xfrm>
                      <a:off x="0" y="0"/>
                      <a:ext cx="1257300" cy="2352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074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D82A4B" wp14:editId="4A7B5E7A">
                <wp:simplePos x="0" y="0"/>
                <wp:positionH relativeFrom="margin">
                  <wp:align>right</wp:align>
                </wp:positionH>
                <wp:positionV relativeFrom="paragraph">
                  <wp:posOffset>2201545</wp:posOffset>
                </wp:positionV>
                <wp:extent cx="2654300" cy="711200"/>
                <wp:effectExtent l="0" t="0" r="12700" b="12700"/>
                <wp:wrapNone/>
                <wp:docPr id="1953614445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7112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78DD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" o:spid="_x0000_s1026" type="#_x0000_t98" style="position:absolute;margin-left:157.8pt;margin-top:173.35pt;width:209pt;height:5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" filled="f" strokecolor="#3e5c61" strokeweight=".5pt">
                <v:stroke joinstyle="miter"/>
                <w10:wrap anchorx="margin"/>
              </v:shape>
            </w:pict>
          </mc:Fallback>
        </mc:AlternateContent>
      </w:r>
      <w:r w:rsidR="001D35F9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E8D1DEC" wp14:editId="565C8DD8">
                <wp:simplePos x="0" y="0"/>
                <wp:positionH relativeFrom="margin">
                  <wp:align>right</wp:align>
                </wp:positionH>
                <wp:positionV relativeFrom="paragraph">
                  <wp:posOffset>2347595</wp:posOffset>
                </wp:positionV>
                <wp:extent cx="2870200" cy="527050"/>
                <wp:effectExtent l="0" t="0" r="0" b="6350"/>
                <wp:wrapSquare wrapText="bothSides"/>
                <wp:docPr id="1567369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BA51" w14:textId="77777777" w:rsidR="00B2705B" w:rsidRPr="000B3E17" w:rsidRDefault="00B2705B" w:rsidP="001D35F9">
                            <w:pPr>
                              <w:jc w:val="right"/>
                              <w:rPr>
                                <w:b/>
                                <w:color w:val="910D28"/>
                                <w:highlight w:val="white"/>
                              </w:rPr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What do you predict will happen </w:t>
                            </w:r>
                            <w:r w:rsidRPr="00270423">
                              <w:rPr>
                                <w:b/>
                                <w:i/>
                                <w:iCs/>
                                <w:color w:val="910D28"/>
                                <w:highlight w:val="white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your chapter(s)? </w:t>
                            </w:r>
                            <w:r w:rsidRPr="000B3E17"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D1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8pt;margin-top:184.85pt;width:226pt;height:41.5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" filled="f" stroked="f">
                <v:textbox>
                  <w:txbxContent>
                    <w:p w14:paraId="2A40BA51" w14:textId="77777777" w:rsidR="00B2705B" w:rsidRPr="000B3E17" w:rsidRDefault="00B2705B" w:rsidP="001D35F9">
                      <w:pPr>
                        <w:jc w:val="right"/>
                        <w:rPr>
                          <w:b/>
                          <w:color w:val="910D28"/>
                          <w:highlight w:val="white"/>
                        </w:rPr>
                      </w:pPr>
                      <w:r>
                        <w:rPr>
                          <w:b/>
                          <w:color w:val="910D28"/>
                          <w:highlight w:val="white"/>
                        </w:rPr>
                        <w:t xml:space="preserve">What do you predict will happen </w:t>
                      </w:r>
                      <w:r w:rsidRPr="00270423">
                        <w:rPr>
                          <w:b/>
                          <w:i/>
                          <w:iCs/>
                          <w:color w:val="910D28"/>
                          <w:highlight w:val="white"/>
                        </w:rPr>
                        <w:t>after</w:t>
                      </w:r>
                      <w:r>
                        <w:rPr>
                          <w:b/>
                          <w:color w:val="910D28"/>
                          <w:highlight w:val="white"/>
                        </w:rPr>
                        <w:t xml:space="preserve"> your chapter(s)? </w:t>
                      </w:r>
                      <w:r w:rsidRPr="000B3E17">
                        <w:rPr>
                          <w:b/>
                          <w:color w:val="910D28"/>
                          <w:highlight w:val="whit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6EE7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C2DCB34" wp14:editId="35061C03">
                <wp:simplePos x="0" y="0"/>
                <wp:positionH relativeFrom="margin">
                  <wp:posOffset>88900</wp:posOffset>
                </wp:positionH>
                <wp:positionV relativeFrom="paragraph">
                  <wp:posOffset>2334895</wp:posOffset>
                </wp:positionV>
                <wp:extent cx="2832100" cy="514350"/>
                <wp:effectExtent l="0" t="0" r="0" b="0"/>
                <wp:wrapSquare wrapText="bothSides"/>
                <wp:docPr id="100907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244F" w14:textId="77777777" w:rsidR="00C46EE7" w:rsidRPr="000B3E17" w:rsidRDefault="00C46EE7" w:rsidP="00C46EE7">
                            <w:pPr>
                              <w:rPr>
                                <w:b/>
                                <w:color w:val="910D28"/>
                                <w:highlight w:val="white"/>
                              </w:rPr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What do you predict happened </w:t>
                            </w:r>
                            <w:r w:rsidRPr="00270423">
                              <w:rPr>
                                <w:b/>
                                <w:i/>
                                <w:iCs/>
                                <w:color w:val="910D28"/>
                                <w:highlight w:val="white"/>
                              </w:rPr>
                              <w:t>before</w:t>
                            </w: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your chapter(s)? </w:t>
                            </w:r>
                            <w:r w:rsidRPr="000B3E17"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CB34" id="_x0000_s1027" type="#_x0000_t202" style="position:absolute;margin-left:7pt;margin-top:183.85pt;width:223pt;height:40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" filled="f" stroked="f">
                <v:textbox>
                  <w:txbxContent>
                    <w:p w14:paraId="6B36244F" w14:textId="77777777" w:rsidR="00C46EE7" w:rsidRPr="000B3E17" w:rsidRDefault="00C46EE7" w:rsidP="00C46EE7">
                      <w:pPr>
                        <w:rPr>
                          <w:b/>
                          <w:color w:val="910D28"/>
                          <w:highlight w:val="white"/>
                        </w:rPr>
                      </w:pPr>
                      <w:r>
                        <w:rPr>
                          <w:b/>
                          <w:color w:val="910D28"/>
                          <w:highlight w:val="white"/>
                        </w:rPr>
                        <w:t xml:space="preserve">What do you predict happened </w:t>
                      </w:r>
                      <w:r w:rsidRPr="00270423">
                        <w:rPr>
                          <w:b/>
                          <w:i/>
                          <w:iCs/>
                          <w:color w:val="910D28"/>
                          <w:highlight w:val="white"/>
                        </w:rPr>
                        <w:t>before</w:t>
                      </w:r>
                      <w:r>
                        <w:rPr>
                          <w:b/>
                          <w:color w:val="910D28"/>
                          <w:highlight w:val="white"/>
                        </w:rPr>
                        <w:t xml:space="preserve"> your chapter(s)? </w:t>
                      </w:r>
                      <w:r w:rsidRPr="000B3E17">
                        <w:rPr>
                          <w:b/>
                          <w:color w:val="910D28"/>
                          <w:highlight w:val="whit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325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8FD5BC" wp14:editId="61954875">
                <wp:simplePos x="0" y="0"/>
                <wp:positionH relativeFrom="margin">
                  <wp:posOffset>4095750</wp:posOffset>
                </wp:positionH>
                <wp:positionV relativeFrom="paragraph">
                  <wp:posOffset>2303145</wp:posOffset>
                </wp:positionV>
                <wp:extent cx="0" cy="2374900"/>
                <wp:effectExtent l="0" t="0" r="38100" b="25400"/>
                <wp:wrapNone/>
                <wp:docPr id="35930969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3AFA8" id="Straight Connector 4" o:spid="_x0000_s1026" style="position:absolute;z-index:251649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22.5pt,181.35pt" to="322.5pt,3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" strokecolor="#3e5c61" strokeweight="1pt">
                <v:stroke joinstyle="miter"/>
                <w10:wrap anchorx="margin"/>
              </v:line>
            </w:pict>
          </mc:Fallback>
        </mc:AlternateContent>
      </w:r>
      <w:r w:rsidR="00DC325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01EE6BE" wp14:editId="531E6274">
                <wp:simplePos x="0" y="0"/>
                <wp:positionH relativeFrom="margin">
                  <wp:align>left</wp:align>
                </wp:positionH>
                <wp:positionV relativeFrom="paragraph">
                  <wp:posOffset>2240915</wp:posOffset>
                </wp:positionV>
                <wp:extent cx="2698750" cy="711200"/>
                <wp:effectExtent l="0" t="0" r="25400" b="12700"/>
                <wp:wrapNone/>
                <wp:docPr id="1043369981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7112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E8FB" id="Scroll: Horizontal 2" o:spid="_x0000_s1026" type="#_x0000_t98" style="position:absolute;margin-left:0;margin-top:176.45pt;width:212.5pt;height:56pt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" filled="f" strokecolor="#3e5c61" strokeweight=".5pt">
                <v:stroke joinstyle="miter"/>
                <w10:wrap anchorx="margin"/>
              </v:shape>
            </w:pict>
          </mc:Fallback>
        </mc:AlternateContent>
      </w:r>
      <w:r w:rsidR="00A64D02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723FA728" wp14:editId="14C57455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8318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86FD" w14:textId="77777777" w:rsidR="007A7689" w:rsidRPr="000B3E17" w:rsidRDefault="007A7689" w:rsidP="007A7689">
                            <w:pPr>
                              <w:rPr>
                                <w:b/>
                                <w:color w:val="910D28"/>
                                <w:highlight w:val="white"/>
                              </w:rPr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Summary</w:t>
                            </w:r>
                            <w:r w:rsidRPr="000B3E17"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FA728" id="_x0000_s1028" type="#_x0000_t202" style="position:absolute;margin-left:0;margin-top:7.05pt;width:65.5pt;height:110.6pt;z-index:251637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Fl+QEAAM0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" filled="f" stroked="f">
                <v:textbox style="mso-fit-shape-to-text:t">
                  <w:txbxContent>
                    <w:p w14:paraId="25FA86FD" w14:textId="77777777" w:rsidR="007A7689" w:rsidRPr="000B3E17" w:rsidRDefault="007A7689" w:rsidP="007A7689">
                      <w:pPr>
                        <w:rPr>
                          <w:b/>
                          <w:color w:val="910D28"/>
                          <w:highlight w:val="white"/>
                        </w:rPr>
                      </w:pPr>
                      <w:r>
                        <w:rPr>
                          <w:b/>
                          <w:color w:val="910D28"/>
                          <w:highlight w:val="white"/>
                        </w:rPr>
                        <w:t>Summary</w:t>
                      </w:r>
                      <w:r w:rsidRPr="000B3E17">
                        <w:rPr>
                          <w:b/>
                          <w:color w:val="910D28"/>
                          <w:highlight w:val="whit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D02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2EF2BEC" wp14:editId="683B6CD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08050" cy="482600"/>
                <wp:effectExtent l="57150" t="19050" r="82550" b="88900"/>
                <wp:wrapNone/>
                <wp:docPr id="1110095755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4826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EA5A" id="Scroll: Horizontal 2" o:spid="_x0000_s1026" type="#_x0000_t98" style="position:absolute;margin-left:0;margin-top:1.45pt;width:71.5pt;height:3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" filled="f" strokecolor="#3e5c61" strokeweight=".5pt">
                <v:stroke joinstyle="miter"/>
              </v:shape>
            </w:pict>
          </mc:Fallback>
        </mc:AlternateContent>
      </w:r>
    </w:p>
    <w:sectPr w:rsidR="001D480C" w:rsidRPr="001D480C"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85D79" w14:textId="77777777" w:rsidR="00505285" w:rsidRDefault="00505285">
      <w:pPr>
        <w:spacing w:after="0" w:line="240" w:lineRule="auto"/>
      </w:pPr>
      <w:r>
        <w:separator/>
      </w:r>
    </w:p>
  </w:endnote>
  <w:endnote w:type="continuationSeparator" w:id="0">
    <w:p w14:paraId="005C493B" w14:textId="77777777" w:rsidR="00505285" w:rsidRDefault="0050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B80B" w14:textId="77777777" w:rsidR="007673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16CB80C" wp14:editId="516CB80D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6CB80E" wp14:editId="516CB80F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B810" w14:textId="3541BD5B" w:rsidR="00767352" w:rsidRDefault="002A3CD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CB80E" id="Rectangle 11" o:spid="_x0000_s1029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516CB810" w14:textId="3541BD5B" w:rsidR="00767352" w:rsidRDefault="002A3CD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UNVEILING SOCIETAL NORMS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19D6" w14:textId="77777777" w:rsidR="00505285" w:rsidRDefault="00505285">
      <w:pPr>
        <w:spacing w:after="0" w:line="240" w:lineRule="auto"/>
      </w:pPr>
      <w:r>
        <w:separator/>
      </w:r>
    </w:p>
  </w:footnote>
  <w:footnote w:type="continuationSeparator" w:id="0">
    <w:p w14:paraId="27E428CB" w14:textId="77777777" w:rsidR="00505285" w:rsidRDefault="00505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45E0C"/>
    <w:multiLevelType w:val="multilevel"/>
    <w:tmpl w:val="56C0659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5120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52"/>
    <w:rsid w:val="000E6DEF"/>
    <w:rsid w:val="00121ABE"/>
    <w:rsid w:val="00175F96"/>
    <w:rsid w:val="001C5150"/>
    <w:rsid w:val="001D35F9"/>
    <w:rsid w:val="001D480C"/>
    <w:rsid w:val="002A3CD7"/>
    <w:rsid w:val="003B794A"/>
    <w:rsid w:val="00505285"/>
    <w:rsid w:val="00654665"/>
    <w:rsid w:val="00767352"/>
    <w:rsid w:val="007A7689"/>
    <w:rsid w:val="008560B0"/>
    <w:rsid w:val="008E0747"/>
    <w:rsid w:val="009C2315"/>
    <w:rsid w:val="009F62C9"/>
    <w:rsid w:val="00A24CC9"/>
    <w:rsid w:val="00A64D02"/>
    <w:rsid w:val="00AD742B"/>
    <w:rsid w:val="00B20FDA"/>
    <w:rsid w:val="00B2705B"/>
    <w:rsid w:val="00B72FFF"/>
    <w:rsid w:val="00B803CD"/>
    <w:rsid w:val="00C46EE7"/>
    <w:rsid w:val="00C706FD"/>
    <w:rsid w:val="00CA3FFB"/>
    <w:rsid w:val="00D231FF"/>
    <w:rsid w:val="00D9719D"/>
    <w:rsid w:val="00DC325A"/>
    <w:rsid w:val="00E71DB9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CB7D6"/>
  <w15:docId w15:val="{8C7474CD-4EBD-4098-A16A-33CD4BA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Stone, Aster</cp:lastModifiedBy>
  <cp:revision>4</cp:revision>
  <dcterms:created xsi:type="dcterms:W3CDTF">2025-01-02T16:31:00Z</dcterms:created>
  <dcterms:modified xsi:type="dcterms:W3CDTF">2025-01-02T22:05:00Z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7b1e664852d3e681593ca55fc55e7a606d997dc24af9d09a38ac0478c514d83b</vt:lpwstr>
  </property>
</Properties>
</file>