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586814" w14:textId="224EF510" w:rsidR="00A55482" w:rsidRPr="00131B73" w:rsidRDefault="00131B73" w:rsidP="00131B73">
      <w:pPr>
        <w:pStyle w:val="Title"/>
        <w:rPr>
          <w:lang w:val="es-ES"/>
        </w:rPr>
      </w:pPr>
      <w:r>
        <w:rPr>
          <w:lang w:val="es-ES"/>
        </w:rPr>
        <w:t xml:space="preserve">diagrama en t: </w:t>
      </w:r>
      <w:r w:rsidR="00BF0E97" w:rsidRPr="00131B73">
        <w:rPr>
          <w:lang w:val="es-ES"/>
        </w:rPr>
        <w:t>RELEVANT</w:t>
      </w:r>
      <w:r w:rsidRPr="00131B73">
        <w:rPr>
          <w:lang w:val="es-ES"/>
        </w:rPr>
        <w:t>e</w:t>
      </w:r>
      <w:r w:rsidR="00BF0E97" w:rsidRPr="00131B73">
        <w:rPr>
          <w:lang w:val="es-ES"/>
        </w:rPr>
        <w:t xml:space="preserve"> VS</w:t>
      </w:r>
      <w:r w:rsidR="005C7A95" w:rsidRPr="00131B73">
        <w:rPr>
          <w:lang w:val="es-ES"/>
        </w:rPr>
        <w:t>.</w:t>
      </w:r>
      <w:r w:rsidR="00BF0E97" w:rsidRPr="00131B73">
        <w:rPr>
          <w:lang w:val="es-ES"/>
        </w:rPr>
        <w:t xml:space="preserve"> IRRELEVANT</w:t>
      </w:r>
      <w:r w:rsidRPr="00131B73">
        <w:rPr>
          <w:lang w:val="es-ES"/>
        </w:rPr>
        <w:t>e</w:t>
      </w:r>
    </w:p>
    <w:tbl>
      <w:tblPr>
        <w:tblStyle w:val="a0"/>
        <w:tblW w:w="9800" w:type="dxa"/>
        <w:jc w:val="center"/>
        <w:tblBorders>
          <w:top w:val="nil"/>
          <w:left w:val="nil"/>
          <w:bottom w:val="nil"/>
          <w:right w:val="nil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0"/>
        <w:gridCol w:w="4900"/>
      </w:tblGrid>
      <w:tr w:rsidR="00A55482" w14:paraId="1A98B0CE" w14:textId="77777777">
        <w:trPr>
          <w:tblHeader/>
          <w:jc w:val="center"/>
        </w:trPr>
        <w:tc>
          <w:tcPr>
            <w:tcW w:w="4900" w:type="dxa"/>
            <w:shd w:val="clear" w:color="auto" w:fill="3E5C61"/>
          </w:tcPr>
          <w:p w14:paraId="5F9D95A4" w14:textId="3EEC9DC2" w:rsidR="00A55482" w:rsidRDefault="0013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 w:rsidR="00BF0E97">
              <w:rPr>
                <w:b/>
                <w:color w:val="FFFFFF"/>
              </w:rPr>
              <w:t>Relevant</w:t>
            </w:r>
            <w:r>
              <w:rPr>
                <w:b/>
                <w:color w:val="FFFFFF"/>
              </w:rPr>
              <w:t>e</w:t>
            </w:r>
            <w:proofErr w:type="spellEnd"/>
          </w:p>
        </w:tc>
        <w:tc>
          <w:tcPr>
            <w:tcW w:w="4900" w:type="dxa"/>
            <w:shd w:val="clear" w:color="auto" w:fill="3E5C61"/>
          </w:tcPr>
          <w:p w14:paraId="3B828E45" w14:textId="2B4DEA05" w:rsidR="00A55482" w:rsidRDefault="0013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Información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 w:rsidR="00BF0E97">
              <w:rPr>
                <w:b/>
                <w:color w:val="FFFFFF"/>
              </w:rPr>
              <w:t>Irrelevant</w:t>
            </w:r>
            <w:r>
              <w:rPr>
                <w:b/>
                <w:color w:val="FFFFFF"/>
              </w:rPr>
              <w:t>e</w:t>
            </w:r>
            <w:proofErr w:type="spellEnd"/>
          </w:p>
        </w:tc>
      </w:tr>
      <w:tr w:rsidR="00A55482" w14:paraId="3AD5F251" w14:textId="77777777">
        <w:trPr>
          <w:trHeight w:val="6914"/>
          <w:jc w:val="center"/>
        </w:trPr>
        <w:tc>
          <w:tcPr>
            <w:tcW w:w="4900" w:type="dxa"/>
          </w:tcPr>
          <w:p w14:paraId="6EC38A1A" w14:textId="77777777" w:rsidR="00A55482" w:rsidRDefault="00A55482">
            <w:pPr>
              <w:pStyle w:val="Heading1"/>
            </w:pPr>
          </w:p>
        </w:tc>
        <w:tc>
          <w:tcPr>
            <w:tcW w:w="4900" w:type="dxa"/>
          </w:tcPr>
          <w:p w14:paraId="5E95FB48" w14:textId="77777777" w:rsidR="00A55482" w:rsidRDefault="00A55482"/>
        </w:tc>
      </w:tr>
    </w:tbl>
    <w:p w14:paraId="3CBDDC40" w14:textId="77777777" w:rsidR="00A55482" w:rsidRDefault="00A55482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55482" w14:paraId="47F98756" w14:textId="77777777">
        <w:tc>
          <w:tcPr>
            <w:tcW w:w="9350" w:type="dxa"/>
            <w:shd w:val="clear" w:color="auto" w:fill="3E5C61"/>
          </w:tcPr>
          <w:p w14:paraId="5AB76062" w14:textId="56BFD35F" w:rsidR="00A55482" w:rsidRDefault="00BF0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Informa</w:t>
            </w:r>
            <w:r w:rsidR="00131B73">
              <w:rPr>
                <w:b/>
                <w:color w:val="FFFFFF"/>
              </w:rPr>
              <w:t>c</w:t>
            </w:r>
            <w:r>
              <w:rPr>
                <w:b/>
                <w:color w:val="FFFFFF"/>
              </w:rPr>
              <w:t>i</w:t>
            </w:r>
            <w:r w:rsidR="00131B73">
              <w:rPr>
                <w:b/>
                <w:color w:val="FFFFFF"/>
              </w:rPr>
              <w:t>ó</w:t>
            </w:r>
            <w:r>
              <w:rPr>
                <w:b/>
                <w:color w:val="FFFFFF"/>
              </w:rPr>
              <w:t>n</w:t>
            </w:r>
            <w:proofErr w:type="spellEnd"/>
            <w:r w:rsidR="00131B73">
              <w:rPr>
                <w:b/>
                <w:color w:val="FFFFFF"/>
              </w:rPr>
              <w:t xml:space="preserve"> Perdida</w:t>
            </w:r>
          </w:p>
        </w:tc>
      </w:tr>
      <w:tr w:rsidR="00A55482" w14:paraId="3B8ECDF9" w14:textId="77777777">
        <w:trPr>
          <w:trHeight w:val="2735"/>
        </w:trPr>
        <w:tc>
          <w:tcPr>
            <w:tcW w:w="9350" w:type="dxa"/>
          </w:tcPr>
          <w:p w14:paraId="4AC9D21F" w14:textId="77777777" w:rsidR="00A55482" w:rsidRDefault="00A55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08093B5" w14:textId="77777777" w:rsidR="00A55482" w:rsidRDefault="00A554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5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78F5" w14:textId="77777777" w:rsidR="003430A7" w:rsidRDefault="003430A7">
      <w:pPr>
        <w:spacing w:after="0" w:line="240" w:lineRule="auto"/>
      </w:pPr>
      <w:r>
        <w:separator/>
      </w:r>
    </w:p>
  </w:endnote>
  <w:endnote w:type="continuationSeparator" w:id="0">
    <w:p w14:paraId="19B98A82" w14:textId="77777777" w:rsidR="003430A7" w:rsidRDefault="0034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4433" w14:textId="77777777" w:rsidR="00BF0E97" w:rsidRDefault="00BF0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9CB0" w14:textId="77777777" w:rsidR="00A55482" w:rsidRDefault="00BF0E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04ECA7" wp14:editId="51F79C6E">
          <wp:simplePos x="0" y="0"/>
          <wp:positionH relativeFrom="column">
            <wp:posOffset>1371600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23391908" wp14:editId="6081FF0D">
              <wp:simplePos x="0" y="0"/>
              <wp:positionH relativeFrom="column">
                <wp:posOffset>2066925</wp:posOffset>
              </wp:positionH>
              <wp:positionV relativeFrom="paragraph">
                <wp:posOffset>85726</wp:posOffset>
              </wp:positionV>
              <wp:extent cx="3876675" cy="4095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924450" y="2467700"/>
                        <a:ext cx="3857400" cy="38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D0E73" w14:textId="77777777" w:rsidR="00A55482" w:rsidRDefault="00BF0E9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I’VE GOT PURPOSE. HOW ABOUT YOU?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2066925</wp:posOffset>
              </wp:positionH>
              <wp:positionV relativeFrom="paragraph">
                <wp:posOffset>85726</wp:posOffset>
              </wp:positionV>
              <wp:extent cx="3876675" cy="4095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667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222F" w14:textId="77777777" w:rsidR="00BF0E97" w:rsidRDefault="00BF0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BFF4" w14:textId="77777777" w:rsidR="003430A7" w:rsidRDefault="003430A7">
      <w:pPr>
        <w:spacing w:after="0" w:line="240" w:lineRule="auto"/>
      </w:pPr>
      <w:r>
        <w:separator/>
      </w:r>
    </w:p>
  </w:footnote>
  <w:footnote w:type="continuationSeparator" w:id="0">
    <w:p w14:paraId="3CD320EE" w14:textId="77777777" w:rsidR="003430A7" w:rsidRDefault="0034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A504" w14:textId="77777777" w:rsidR="00A55482" w:rsidRDefault="00A55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6606" w14:textId="77777777" w:rsidR="00A55482" w:rsidRDefault="00A55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5668" w14:textId="77777777" w:rsidR="00A55482" w:rsidRDefault="00A55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82"/>
    <w:rsid w:val="000D26CF"/>
    <w:rsid w:val="00131B73"/>
    <w:rsid w:val="003430A7"/>
    <w:rsid w:val="005C7A95"/>
    <w:rsid w:val="005D3914"/>
    <w:rsid w:val="006242B4"/>
    <w:rsid w:val="00712ECE"/>
    <w:rsid w:val="009248F2"/>
    <w:rsid w:val="00A55482"/>
    <w:rsid w:val="00BF0E97"/>
    <w:rsid w:val="00D233B5"/>
    <w:rsid w:val="00D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23AE"/>
  <w15:docId w15:val="{7C0BAD5E-933B-F543-8028-5E70814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Fm+l9vSDCPEXNWOvIEC+43imQ==">CgMxLjA4AHIhMWNLWHdteThxdUphNmlmVkQzM3FtT0tHWjBWdEIxTGxK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95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I've Got Purpose</vt:lpstr>
    </vt:vector>
  </TitlesOfParts>
  <Manager/>
  <Company/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I've Got Purpose</dc:title>
  <dc:subject/>
  <dc:creator>K20 Center</dc:creator>
  <cp:keywords/>
  <dc:description/>
  <cp:lastModifiedBy>Lopez, Araceli</cp:lastModifiedBy>
  <cp:revision>6</cp:revision>
  <cp:lastPrinted>2024-09-25T20:02:00Z</cp:lastPrinted>
  <dcterms:created xsi:type="dcterms:W3CDTF">2024-09-19T21:07:00Z</dcterms:created>
  <dcterms:modified xsi:type="dcterms:W3CDTF">2024-09-25T20:02:00Z</dcterms:modified>
  <cp:category/>
</cp:coreProperties>
</file>