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4EACC" w14:textId="704EC7B1" w:rsidR="00A841D3" w:rsidRDefault="00445D9A" w:rsidP="00A841D3">
      <w:pPr>
        <w:suppressAutoHyphens/>
        <w:spacing w:before="180"/>
        <w:rPr>
          <w:rStyle w:val="Heading1Char"/>
        </w:rPr>
      </w:pPr>
      <w:r>
        <w:rPr>
          <w:rStyle w:val="Heading1Char"/>
        </w:rPr>
        <w:t>SAY SOMETHING</w:t>
      </w:r>
      <w:r w:rsidR="00F329D8" w:rsidRPr="00F329D8">
        <w:rPr>
          <w:rStyle w:val="Heading1Char"/>
        </w:rPr>
        <w:t xml:space="preserve"> </w:t>
      </w:r>
      <w:r w:rsidR="00F329D8">
        <w:rPr>
          <w:rStyle w:val="Heading1Char"/>
        </w:rPr>
        <w:t>STEM STARTERS</w:t>
      </w:r>
    </w:p>
    <w:p w14:paraId="3914FB0A" w14:textId="77777777" w:rsidR="001D752D" w:rsidRPr="00CE24CC" w:rsidRDefault="001D752D" w:rsidP="00A841D3">
      <w:pPr>
        <w:suppressAutoHyphens/>
        <w:spacing w:before="180"/>
        <w:rPr>
          <w:rStyle w:val="subtext"/>
          <w:i/>
        </w:rPr>
      </w:pPr>
    </w:p>
    <w:p w14:paraId="7FCE3C71" w14:textId="663B5D6A" w:rsidR="00B441CE" w:rsidRDefault="00B441CE" w:rsidP="00A841D3">
      <w:pPr>
        <w:tabs>
          <w:tab w:val="left" w:pos="7200"/>
        </w:tabs>
        <w:rPr>
          <w:rStyle w:val="subtext"/>
          <w:i/>
        </w:rPr>
      </w:pPr>
    </w:p>
    <w:tbl>
      <w:tblPr>
        <w:tblStyle w:val="TableGrid"/>
        <w:tblW w:w="0" w:type="auto"/>
        <w:tblBorders>
          <w:top w:val="single" w:sz="24" w:space="0" w:color="3E5C61" w:themeColor="accent2"/>
          <w:left w:val="single" w:sz="24" w:space="0" w:color="3E5C61" w:themeColor="accent2"/>
          <w:bottom w:val="single" w:sz="24" w:space="0" w:color="3E5C61" w:themeColor="accent2"/>
          <w:right w:val="single" w:sz="24" w:space="0" w:color="3E5C61" w:themeColor="accent2"/>
          <w:insideH w:val="single" w:sz="24" w:space="0" w:color="3E5C61" w:themeColor="accent2"/>
          <w:insideV w:val="single" w:sz="24" w:space="0" w:color="3E5C61" w:themeColor="accent2"/>
        </w:tblBorders>
        <w:tblCellMar>
          <w:top w:w="14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45D9A" w14:paraId="06EFDAB9" w14:textId="77777777" w:rsidTr="00F329D8">
        <w:trPr>
          <w:trHeight w:val="2474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360A12DE" w14:textId="68C55BB8" w:rsidR="00445D9A" w:rsidRPr="00445D9A" w:rsidRDefault="00445D9A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445D9A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 xml:space="preserve">MAKE A PREDICTION </w:t>
            </w:r>
          </w:p>
          <w:p w14:paraId="1AB5410E" w14:textId="53E58E8D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predict that… </w:t>
            </w:r>
          </w:p>
          <w:p w14:paraId="6D08A919" w14:textId="289A93F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bet that… </w:t>
            </w:r>
          </w:p>
          <w:p w14:paraId="0332E09E" w14:textId="2BF3642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I think that… </w:t>
            </w:r>
          </w:p>
          <w:p w14:paraId="0E9B6113" w14:textId="2CC7800F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Since 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 happened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 then I bet the next thing that happens 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will be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… </w:t>
            </w:r>
          </w:p>
          <w:p w14:paraId="4B5C28F6" w14:textId="0A98973D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Reading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makes me think 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>is about to happen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74B7461F" w14:textId="2770322C" w:rsidR="00445D9A" w:rsidRPr="00445D9A" w:rsidRDefault="00445D9A" w:rsidP="001D752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I wonder if…</w:t>
            </w:r>
          </w:p>
          <w:p w14:paraId="56702755" w14:textId="77777777" w:rsidR="00445D9A" w:rsidRDefault="00445D9A" w:rsidP="001D752D">
            <w:pPr>
              <w:tabs>
                <w:tab w:val="left" w:pos="7200"/>
              </w:tabs>
              <w:rPr>
                <w:rStyle w:val="subtext"/>
                <w:i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6A6DF397" w14:textId="43FBEFB9" w:rsidR="00445D9A" w:rsidRPr="00445D9A" w:rsidRDefault="00445D9A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445D9A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ASK A QUESTION</w:t>
            </w:r>
          </w:p>
          <w:p w14:paraId="6C167FE5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Why did… </w:t>
            </w:r>
          </w:p>
          <w:p w14:paraId="3B40895F" w14:textId="290B7043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What’s this part about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</w:p>
          <w:p w14:paraId="26E1D481" w14:textId="54462002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How is 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the detail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like 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 xml:space="preserve">the other detail 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</w:p>
          <w:p w14:paraId="0050F6FD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What would happen if… </w:t>
            </w:r>
          </w:p>
          <w:p w14:paraId="7E19A7ED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Why… </w:t>
            </w:r>
          </w:p>
          <w:p w14:paraId="5549DBF8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Who is…</w:t>
            </w:r>
          </w:p>
          <w:p w14:paraId="3767A5AF" w14:textId="2146E25E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What does this section mean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?</w:t>
            </w:r>
            <w:r w:rsidRPr="00445D9A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7EF791D1" w14:textId="77777777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Do you think that…</w:t>
            </w:r>
          </w:p>
          <w:p w14:paraId="369BEFD4" w14:textId="46C9164A" w:rsidR="00445D9A" w:rsidRPr="00445D9A" w:rsidRDefault="00445D9A" w:rsidP="001D752D">
            <w:pPr>
              <w:rPr>
                <w:rFonts w:eastAsia="Times New Roman" w:cs="Times New Roman"/>
                <w:color w:val="auto"/>
                <w:szCs w:val="18"/>
              </w:rPr>
            </w:pPr>
            <w:r w:rsidRPr="00445D9A">
              <w:rPr>
                <w:rFonts w:eastAsia="Times New Roman" w:cs="Times New Roman"/>
                <w:color w:val="auto"/>
                <w:szCs w:val="18"/>
              </w:rPr>
              <w:t>I don’t get this part here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</w:p>
          <w:p w14:paraId="27A1D833" w14:textId="77777777" w:rsidR="00445D9A" w:rsidRPr="00445D9A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</w:tr>
      <w:tr w:rsidR="00445D9A" w14:paraId="27D0E09E" w14:textId="77777777" w:rsidTr="00F329D8">
        <w:trPr>
          <w:trHeight w:val="2123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A7655E5" w14:textId="223C8BAF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 xml:space="preserve">CLARIFY SOMETHING </w:t>
            </w:r>
          </w:p>
          <w:p w14:paraId="4AF1D6FB" w14:textId="74221ACC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Oh, I get it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279D80A7" w14:textId="333826BF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Now I understand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326FDC31" w14:textId="22551AE1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makes sense now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.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</w:p>
          <w:p w14:paraId="630D51B3" w14:textId="77777777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No, I think it means… </w:t>
            </w:r>
          </w:p>
          <w:p w14:paraId="55778474" w14:textId="35F4EF93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I agree with you. This means… </w:t>
            </w:r>
          </w:p>
          <w:p w14:paraId="72B9A639" w14:textId="5C6490F2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At first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I thought </w:t>
            </w:r>
            <w:r w:rsidR="00543EE0"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543EE0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 but </w:t>
            </w:r>
            <w:proofErr w:type="gramStart"/>
            <w:r w:rsidRPr="001D752D">
              <w:rPr>
                <w:rFonts w:eastAsia="Times New Roman" w:cs="Times New Roman"/>
                <w:color w:val="auto"/>
                <w:szCs w:val="18"/>
              </w:rPr>
              <w:t>now</w:t>
            </w:r>
            <w:proofErr w:type="gramEnd"/>
            <w:r w:rsidRPr="001D752D">
              <w:rPr>
                <w:rFonts w:eastAsia="Times New Roman" w:cs="Times New Roman"/>
                <w:color w:val="auto"/>
                <w:szCs w:val="18"/>
              </w:rPr>
              <w:t> I think…</w:t>
            </w:r>
          </w:p>
          <w:p w14:paraId="2064770B" w14:textId="22D42F46" w:rsidR="001D752D" w:rsidRPr="001D752D" w:rsidRDefault="001D752D" w:rsidP="001D752D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part is really saying…</w:t>
            </w:r>
          </w:p>
          <w:p w14:paraId="3AA6958B" w14:textId="77777777" w:rsidR="00445D9A" w:rsidRPr="001D752D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E64E2EA" w14:textId="476F27EE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MAKE A COMMENT</w:t>
            </w:r>
          </w:p>
          <w:p w14:paraId="36CE0706" w14:textId="4126475A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good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because…</w:t>
            </w:r>
          </w:p>
          <w:p w14:paraId="5C20B1A6" w14:textId="748C270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hard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> because…</w:t>
            </w:r>
          </w:p>
          <w:p w14:paraId="11D27557" w14:textId="3FC12D0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is confusing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because…</w:t>
            </w:r>
          </w:p>
          <w:p w14:paraId="2EF42F3B" w14:textId="77777777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like the part where…</w:t>
            </w:r>
          </w:p>
          <w:p w14:paraId="37D69713" w14:textId="17CDA9F4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don’t like this part</w:t>
            </w:r>
            <w:r w:rsidR="00274283">
              <w:rPr>
                <w:rFonts w:eastAsia="Times New Roman" w:cs="Times New Roman"/>
                <w:color w:val="auto"/>
                <w:szCs w:val="18"/>
              </w:rPr>
              <w:t>,</w:t>
            </w: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 because… </w:t>
            </w:r>
          </w:p>
          <w:p w14:paraId="0FCD9E41" w14:textId="47FDA286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My favorite part so far is…</w:t>
            </w:r>
          </w:p>
          <w:p w14:paraId="56D9CB91" w14:textId="5E3CE420" w:rsidR="001D752D" w:rsidRPr="001D752D" w:rsidRDefault="001D752D" w:rsidP="001D752D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I think that…</w:t>
            </w:r>
          </w:p>
          <w:p w14:paraId="23C3C107" w14:textId="77777777" w:rsidR="00445D9A" w:rsidRPr="001D752D" w:rsidRDefault="00445D9A" w:rsidP="001D752D">
            <w:pPr>
              <w:tabs>
                <w:tab w:val="left" w:pos="7200"/>
              </w:tabs>
              <w:rPr>
                <w:rStyle w:val="subtext"/>
                <w:i/>
                <w:sz w:val="18"/>
                <w:szCs w:val="18"/>
              </w:rPr>
            </w:pPr>
          </w:p>
        </w:tc>
      </w:tr>
      <w:tr w:rsidR="001D752D" w14:paraId="7D09A376" w14:textId="77777777" w:rsidTr="00F329D8">
        <w:trPr>
          <w:trHeight w:val="2123"/>
        </w:trPr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61AA089" w14:textId="688B0A3F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  <w:r w:rsidRPr="001D752D"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  <w:t>MAKE A CONNECTION</w:t>
            </w:r>
          </w:p>
          <w:p w14:paraId="22701D10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reminds me of…</w:t>
            </w:r>
          </w:p>
          <w:p w14:paraId="0D098987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part is like… </w:t>
            </w:r>
          </w:p>
          <w:p w14:paraId="16B83CFC" w14:textId="7162A797" w:rsidR="001D752D" w:rsidRPr="001D752D" w:rsidRDefault="00543EE0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>
              <w:rPr>
                <w:rFonts w:eastAsia="Times New Roman" w:cs="Times New Roman"/>
                <w:color w:val="auto"/>
                <w:szCs w:val="18"/>
              </w:rPr>
              <w:t>The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> character </w:t>
            </w:r>
            <w:r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>
              <w:rPr>
                <w:rFonts w:eastAsia="Times New Roman" w:cs="Times New Roman"/>
                <w:color w:val="auto"/>
                <w:szCs w:val="18"/>
              </w:rPr>
              <w:t xml:space="preserve"> 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 xml:space="preserve">is like </w:t>
            </w:r>
            <w:r>
              <w:rPr>
                <w:rFonts w:eastAsia="Times New Roman" w:cs="Times New Roman"/>
                <w:color w:val="auto"/>
                <w:szCs w:val="18"/>
              </w:rPr>
              <w:t xml:space="preserve">the character </w:t>
            </w:r>
            <w:r w:rsidRPr="00543EE0">
              <w:rPr>
                <w:rFonts w:eastAsia="Times New Roman" w:cs="Times New Roman"/>
                <w:color w:val="auto"/>
                <w:szCs w:val="18"/>
              </w:rPr>
              <w:t>______</w:t>
            </w:r>
            <w:r w:rsidR="001D752D" w:rsidRPr="001D752D">
              <w:rPr>
                <w:rFonts w:eastAsia="Times New Roman" w:cs="Times New Roman"/>
                <w:color w:val="auto"/>
                <w:szCs w:val="18"/>
              </w:rPr>
              <w:t xml:space="preserve"> because…</w:t>
            </w:r>
          </w:p>
          <w:p w14:paraId="57BFC7F9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is similar to… </w:t>
            </w:r>
          </w:p>
          <w:p w14:paraId="56EC4F75" w14:textId="77777777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The differences are…</w:t>
            </w:r>
          </w:p>
          <w:p w14:paraId="54A02777" w14:textId="7D07150C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 xml:space="preserve">This character makes me think of… </w:t>
            </w:r>
          </w:p>
          <w:p w14:paraId="3B8610B3" w14:textId="13BF6758" w:rsidR="001D752D" w:rsidRPr="001D752D" w:rsidRDefault="001D752D" w:rsidP="001D752D">
            <w:pPr>
              <w:pStyle w:val="ListParagraph"/>
              <w:numPr>
                <w:ilvl w:val="0"/>
                <w:numId w:val="4"/>
              </w:numPr>
              <w:rPr>
                <w:rFonts w:eastAsia="Times New Roman" w:cs="Times New Roman"/>
                <w:color w:val="auto"/>
                <w:szCs w:val="18"/>
              </w:rPr>
            </w:pPr>
            <w:r w:rsidRPr="001D752D">
              <w:rPr>
                <w:rFonts w:eastAsia="Times New Roman" w:cs="Times New Roman"/>
                <w:color w:val="auto"/>
                <w:szCs w:val="18"/>
              </w:rPr>
              <w:t>This setting reminds me of…</w:t>
            </w:r>
          </w:p>
          <w:p w14:paraId="685D4D10" w14:textId="77777777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252A6" w14:textId="77777777" w:rsidR="001D752D" w:rsidRPr="001D752D" w:rsidRDefault="001D752D" w:rsidP="001D752D">
            <w:pPr>
              <w:rPr>
                <w:rFonts w:eastAsia="Times New Roman" w:cs="Times New Roman"/>
                <w:b/>
                <w:color w:val="910D28" w:themeColor="accent1"/>
                <w:sz w:val="22"/>
                <w:szCs w:val="22"/>
              </w:rPr>
            </w:pPr>
          </w:p>
        </w:tc>
      </w:tr>
    </w:tbl>
    <w:p w14:paraId="0E7BA053" w14:textId="77777777" w:rsidR="00445D9A" w:rsidRPr="00981C31" w:rsidRDefault="00445D9A" w:rsidP="00A841D3">
      <w:pPr>
        <w:tabs>
          <w:tab w:val="left" w:pos="7200"/>
        </w:tabs>
        <w:rPr>
          <w:rStyle w:val="subtext"/>
          <w:i/>
        </w:rPr>
      </w:pPr>
    </w:p>
    <w:sectPr w:rsidR="00445D9A" w:rsidRPr="00981C31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E8C1" w14:textId="77777777" w:rsidR="00C454E5" w:rsidRDefault="00C454E5" w:rsidP="000858BD">
      <w:r>
        <w:separator/>
      </w:r>
    </w:p>
  </w:endnote>
  <w:endnote w:type="continuationSeparator" w:id="0">
    <w:p w14:paraId="338BAA51" w14:textId="77777777" w:rsidR="00C454E5" w:rsidRDefault="00C454E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charset w:val="00"/>
    <w:family w:val="auto"/>
    <w:pitch w:val="variable"/>
    <w:sig w:usb0="E00002EF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CA620D" w:rsidR="005B2A6C" w:rsidRDefault="00746001" w:rsidP="00243044">
                          <w:pPr>
                            <w:pStyle w:val="Heading3"/>
                          </w:pPr>
                          <w:r>
                            <w:t>ANTIGONE’S THEMES TODAY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" filled="f" stroked="f">
              <v:textbox>
                <w:txbxContent>
                  <w:p w14:paraId="5F0D91C4" w14:textId="01CA620D" w:rsidR="005B2A6C" w:rsidRDefault="00746001" w:rsidP="00243044">
                    <w:pPr>
                      <w:pStyle w:val="Heading3"/>
                    </w:pPr>
                    <w:r>
                      <w:t>ANTIGONE’S THEMES TODAY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D9CF" w14:textId="77777777" w:rsidR="00C454E5" w:rsidRDefault="00C454E5" w:rsidP="000858BD">
      <w:r>
        <w:separator/>
      </w:r>
    </w:p>
  </w:footnote>
  <w:footnote w:type="continuationSeparator" w:id="0">
    <w:p w14:paraId="14F74B70" w14:textId="77777777" w:rsidR="00C454E5" w:rsidRDefault="00C454E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0994"/>
    <w:multiLevelType w:val="hybridMultilevel"/>
    <w:tmpl w:val="34EA4DD8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5B716B"/>
    <w:multiLevelType w:val="hybridMultilevel"/>
    <w:tmpl w:val="24227C34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AFD01CC"/>
    <w:multiLevelType w:val="hybridMultilevel"/>
    <w:tmpl w:val="5FF49C1A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D1C0D3A"/>
    <w:multiLevelType w:val="hybridMultilevel"/>
    <w:tmpl w:val="4B98559E"/>
    <w:lvl w:ilvl="0" w:tplc="46D8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D752D"/>
    <w:rsid w:val="00243044"/>
    <w:rsid w:val="00274283"/>
    <w:rsid w:val="0032226D"/>
    <w:rsid w:val="00445D9A"/>
    <w:rsid w:val="004B4852"/>
    <w:rsid w:val="00543EE0"/>
    <w:rsid w:val="005B2A6C"/>
    <w:rsid w:val="00600DD7"/>
    <w:rsid w:val="00746001"/>
    <w:rsid w:val="00981C31"/>
    <w:rsid w:val="00A57937"/>
    <w:rsid w:val="00A841D3"/>
    <w:rsid w:val="00AB38AC"/>
    <w:rsid w:val="00B441CE"/>
    <w:rsid w:val="00C454E5"/>
    <w:rsid w:val="00CE24CC"/>
    <w:rsid w:val="00D77E23"/>
    <w:rsid w:val="00E57792"/>
    <w:rsid w:val="00F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44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Taylor Thurston</cp:lastModifiedBy>
  <cp:revision>5</cp:revision>
  <dcterms:created xsi:type="dcterms:W3CDTF">2015-12-14T20:52:00Z</dcterms:created>
  <dcterms:modified xsi:type="dcterms:W3CDTF">2021-03-17T15:07:00Z</dcterms:modified>
</cp:coreProperties>
</file>