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AAE8BE" w14:textId="77777777" w:rsidR="008633EC" w:rsidRPr="00421397" w:rsidRDefault="00421397">
      <w:pPr>
        <w:pStyle w:val="Title"/>
        <w:rPr>
          <w:lang w:val="es-CO"/>
        </w:rPr>
      </w:pPr>
      <w:r w:rsidRPr="00421397">
        <w:rPr>
          <w:bCs/>
          <w:lang w:val="es-CO"/>
        </w:rPr>
        <w:t>TRIÁNGULO, CUADRADO, CÍRCULO</w:t>
      </w:r>
    </w:p>
    <w:tbl>
      <w:tblPr>
        <w:tblStyle w:val="a0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8633EC" w:rsidRPr="00421397" w14:paraId="0D698BFC" w14:textId="77777777">
        <w:trPr>
          <w:trHeight w:val="3744"/>
        </w:trPr>
        <w:tc>
          <w:tcPr>
            <w:tcW w:w="9329" w:type="dxa"/>
            <w:vAlign w:val="center"/>
          </w:tcPr>
          <w:p w14:paraId="7CAF8368" w14:textId="77777777" w:rsidR="008633EC" w:rsidRPr="00421397" w:rsidRDefault="00421397">
            <w:pPr>
              <w:ind w:left="1440" w:firstLine="720"/>
              <w:jc w:val="center"/>
              <w:rPr>
                <w:lang w:val="es-CO"/>
              </w:rPr>
            </w:pPr>
            <w:r w:rsidRPr="00421397">
              <w:rPr>
                <w:lang w:val="es-CO"/>
              </w:rPr>
              <w:t xml:space="preserve">¿Cuáles son </w:t>
            </w:r>
            <w:r w:rsidRPr="00421397">
              <w:rPr>
                <w:b/>
                <w:bCs/>
                <w:i/>
                <w:iCs/>
                <w:lang w:val="es-CO"/>
              </w:rPr>
              <w:t>tres puntos importantes</w:t>
            </w:r>
            <w:r w:rsidRPr="00421397">
              <w:rPr>
                <w:i/>
                <w:iCs/>
                <w:lang w:val="es-CO"/>
              </w:rPr>
              <w:t xml:space="preserve"> </w:t>
            </w:r>
            <w:r w:rsidRPr="00421397">
              <w:rPr>
                <w:lang w:val="es-CO"/>
              </w:rPr>
              <w:t>que has aprendido?</w:t>
            </w:r>
            <w:r w:rsidRPr="00421397">
              <w:rPr>
                <w:noProof/>
                <w:lang w:val="es-C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81231FB" wp14:editId="1D145F6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l="0" t="0" r="0" b="0"/>
                      <wp:wrapNone/>
                      <wp:docPr id="1021317471" name="Triangle 1021317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B3E681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b="0" l="0" r="0" t="0"/>
                      <wp:wrapNone/>
                      <wp:docPr id="102131747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4512A6F" w14:textId="77777777" w:rsidR="008633EC" w:rsidRPr="00421397" w:rsidRDefault="004213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</w:t>
            </w:r>
          </w:p>
          <w:p w14:paraId="68D5D5B0" w14:textId="77777777" w:rsidR="008633EC" w:rsidRPr="00421397" w:rsidRDefault="004213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</w:t>
            </w:r>
          </w:p>
          <w:p w14:paraId="6E73BA65" w14:textId="77777777" w:rsidR="008633EC" w:rsidRPr="00421397" w:rsidRDefault="004213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</w:t>
            </w:r>
          </w:p>
          <w:p w14:paraId="68C29F63" w14:textId="77777777" w:rsidR="008633EC" w:rsidRPr="00421397" w:rsidRDefault="008633EC">
            <w:pPr>
              <w:jc w:val="center"/>
              <w:rPr>
                <w:sz w:val="23"/>
                <w:szCs w:val="23"/>
                <w:lang w:val="es-CO"/>
              </w:rPr>
            </w:pPr>
          </w:p>
        </w:tc>
      </w:tr>
      <w:tr w:rsidR="008633EC" w:rsidRPr="00421397" w14:paraId="2BC5640D" w14:textId="77777777">
        <w:trPr>
          <w:trHeight w:val="3744"/>
        </w:trPr>
        <w:tc>
          <w:tcPr>
            <w:tcW w:w="9329" w:type="dxa"/>
            <w:vAlign w:val="center"/>
          </w:tcPr>
          <w:p w14:paraId="217EC1E2" w14:textId="55167759" w:rsidR="008633EC" w:rsidRPr="00421397" w:rsidRDefault="00421397" w:rsidP="00B4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7" w:hanging="23"/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 xml:space="preserve">Enumera cuatro cosas que </w:t>
            </w:r>
            <w:r w:rsidRPr="00421397">
              <w:rPr>
                <w:b/>
                <w:bCs/>
                <w:i/>
                <w:iCs/>
                <w:color w:val="000000"/>
                <w:lang w:val="es-CO"/>
              </w:rPr>
              <w:t xml:space="preserve">cuadraron </w:t>
            </w:r>
            <w:r w:rsidRPr="00421397">
              <w:rPr>
                <w:color w:val="000000"/>
                <w:lang w:val="es-CO"/>
              </w:rPr>
              <w:t>con tu forma de pensar, es decir, que te parecieron</w:t>
            </w:r>
            <w:r w:rsidRPr="00421397">
              <w:rPr>
                <w:noProof/>
                <w:lang w:val="es-C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19B9CA6" wp14:editId="39D55DAD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l="0" t="0" r="0" b="0"/>
                      <wp:wrapNone/>
                      <wp:docPr id="1021317469" name="Rectangle 1021317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BD7978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b="0" l="0" r="0" t="0"/>
                      <wp:wrapNone/>
                      <wp:docPr id="10213174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46D0D" w:rsidRPr="00421397">
              <w:rPr>
                <w:color w:val="000000"/>
                <w:lang w:val="es-CO"/>
              </w:rPr>
              <w:t xml:space="preserve"> </w:t>
            </w:r>
            <w:r w:rsidRPr="00421397">
              <w:rPr>
                <w:color w:val="000000"/>
                <w:lang w:val="es-CO"/>
              </w:rPr>
              <w:t>interesantes o con las que puedas identificarte.</w:t>
            </w:r>
          </w:p>
          <w:p w14:paraId="16E0ADC2" w14:textId="77777777" w:rsidR="008633EC" w:rsidRPr="00421397" w:rsidRDefault="004213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___________________________________________</w:t>
            </w:r>
          </w:p>
          <w:p w14:paraId="447696DC" w14:textId="77777777" w:rsidR="008633EC" w:rsidRPr="00421397" w:rsidRDefault="004213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___________________________________________</w:t>
            </w:r>
          </w:p>
          <w:p w14:paraId="14865648" w14:textId="77777777" w:rsidR="008633EC" w:rsidRPr="00421397" w:rsidRDefault="004213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___________________________________________</w:t>
            </w:r>
          </w:p>
          <w:p w14:paraId="00A8D244" w14:textId="77777777" w:rsidR="008633EC" w:rsidRPr="00421397" w:rsidRDefault="004213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___________________________________________</w:t>
            </w:r>
          </w:p>
          <w:p w14:paraId="67972077" w14:textId="77777777" w:rsidR="008633EC" w:rsidRPr="00421397" w:rsidRDefault="008633EC">
            <w:pPr>
              <w:jc w:val="center"/>
              <w:rPr>
                <w:sz w:val="23"/>
                <w:szCs w:val="23"/>
                <w:lang w:val="es-CO"/>
              </w:rPr>
            </w:pPr>
          </w:p>
        </w:tc>
      </w:tr>
      <w:tr w:rsidR="008633EC" w:rsidRPr="00421397" w14:paraId="130198BD" w14:textId="77777777">
        <w:trPr>
          <w:trHeight w:val="3744"/>
        </w:trPr>
        <w:tc>
          <w:tcPr>
            <w:tcW w:w="9329" w:type="dxa"/>
            <w:vAlign w:val="center"/>
          </w:tcPr>
          <w:p w14:paraId="4E9C1E77" w14:textId="77777777" w:rsidR="008633EC" w:rsidRPr="00421397" w:rsidRDefault="00421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 xml:space="preserve">¿Qué pregunta sigue </w:t>
            </w:r>
            <w:r w:rsidRPr="00421397">
              <w:rPr>
                <w:b/>
                <w:bCs/>
                <w:i/>
                <w:iCs/>
                <w:color w:val="000000"/>
                <w:lang w:val="es-CO"/>
              </w:rPr>
              <w:t>rondando</w:t>
            </w:r>
            <w:r w:rsidRPr="00421397">
              <w:rPr>
                <w:i/>
                <w:iCs/>
                <w:color w:val="000000"/>
                <w:lang w:val="es-CO"/>
              </w:rPr>
              <w:t xml:space="preserve"> </w:t>
            </w:r>
            <w:r w:rsidRPr="00421397">
              <w:rPr>
                <w:color w:val="000000"/>
                <w:lang w:val="es-CO"/>
              </w:rPr>
              <w:t>por tu cabeza?</w:t>
            </w:r>
            <w:r w:rsidRPr="00421397">
              <w:rPr>
                <w:noProof/>
                <w:lang w:val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497799BA" wp14:editId="0C51534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l="0" t="0" r="0" b="0"/>
                      <wp:wrapNone/>
                      <wp:docPr id="1021317472" name="Oval 1021317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4352E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b="0" l="0" r="0" t="0"/>
                      <wp:wrapNone/>
                      <wp:docPr id="102131747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649899B" w14:textId="77777777" w:rsidR="008633EC" w:rsidRPr="00421397" w:rsidRDefault="004213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CO"/>
              </w:rPr>
            </w:pPr>
            <w:r w:rsidRPr="00421397">
              <w:rPr>
                <w:color w:val="000000"/>
                <w:lang w:val="es-CO"/>
              </w:rPr>
              <w:t>_________________________________________</w:t>
            </w:r>
          </w:p>
          <w:p w14:paraId="5E30D8FF" w14:textId="77777777" w:rsidR="008633EC" w:rsidRPr="00421397" w:rsidRDefault="008633EC">
            <w:pPr>
              <w:jc w:val="center"/>
              <w:rPr>
                <w:sz w:val="23"/>
                <w:szCs w:val="23"/>
                <w:lang w:val="es-CO"/>
              </w:rPr>
            </w:pPr>
          </w:p>
        </w:tc>
      </w:tr>
    </w:tbl>
    <w:p w14:paraId="3F4D45EE" w14:textId="77777777" w:rsidR="008633EC" w:rsidRPr="00421397" w:rsidRDefault="008633EC">
      <w:pPr>
        <w:rPr>
          <w:sz w:val="23"/>
          <w:szCs w:val="23"/>
          <w:lang w:val="es-CO"/>
        </w:rPr>
      </w:pPr>
    </w:p>
    <w:p w14:paraId="128088F1" w14:textId="77777777" w:rsidR="008633EC" w:rsidRPr="00421397" w:rsidRDefault="00863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</w:p>
    <w:sectPr w:rsidR="008633EC" w:rsidRPr="004213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A3EB" w14:textId="77777777" w:rsidR="00227DEF" w:rsidRDefault="00227DEF">
      <w:pPr>
        <w:spacing w:after="0" w:line="240" w:lineRule="auto"/>
      </w:pPr>
      <w:r>
        <w:separator/>
      </w:r>
    </w:p>
  </w:endnote>
  <w:endnote w:type="continuationSeparator" w:id="0">
    <w:p w14:paraId="31DE7D0F" w14:textId="77777777" w:rsidR="00227DEF" w:rsidRDefault="0022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706D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320" w14:textId="77777777" w:rsidR="008633EC" w:rsidRDefault="00421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2AC2E531" wp14:editId="11DF42E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21317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153616" wp14:editId="62C38E9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021317470" name="Rectangle 10213174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A0CBD" w14:textId="578C3D47" w:rsidR="008633EC" w:rsidRPr="00995940" w:rsidRDefault="00421397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153616" id="Rectangle 1021317470" o:spid="_x0000_s1029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W+6mPgAAAADgEAAA8AAABkcnMvZG93bnJldi54&#10;bWxMj09PwzAMxe9IfIfISNy2ZGgtpWs6If4cONJx4Jg1pq1InKpJt+7bY05wsfxk+/n9qv3inTjh&#10;FIdAGjZrBQKpDXagTsPH4XVVgIjJkDUuEGq4YIR9fX1VmdKGM73jqUmdYBOKpdHQpzSWUsa2R2/i&#10;OoxIPPsKkzeJ5dRJO5kzm3sn75TKpTcD8YfejPjUY/vdzF7DiM7Obtuoz1a+TLTJ3w7ykml9e7M8&#10;77g87kAkXNLfBfwycH6oOdgxzGSjcKzvCwZKGlZbxQ1vFOohA3HUkGcg60r+x6h/AA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NW+6mPgAAAADgEAAA8AAAAAAAAAAAAAAAAAEAQAAGRy&#10;cy9kb3ducmV2LnhtbFBLBQYAAAAABAAEAPMAAAAdBQAAAAA=&#10;" filled="f" stroked="f">
              <v:textbox inset="2.53958mm,1.2694mm,2.53958mm,1.2694mm">
                <w:txbxContent>
                  <w:p w14:paraId="319A0CBD" w14:textId="578C3D47" w:rsidR="008633EC" w:rsidRPr="00995940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Crown or Curse?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BF17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3420" w14:textId="77777777" w:rsidR="00227DEF" w:rsidRDefault="00227DEF">
      <w:pPr>
        <w:spacing w:after="0" w:line="240" w:lineRule="auto"/>
      </w:pPr>
      <w:r>
        <w:separator/>
      </w:r>
    </w:p>
  </w:footnote>
  <w:footnote w:type="continuationSeparator" w:id="0">
    <w:p w14:paraId="7006772B" w14:textId="77777777" w:rsidR="00227DEF" w:rsidRDefault="0022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8FAC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55E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9D94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F4"/>
    <w:multiLevelType w:val="multilevel"/>
    <w:tmpl w:val="8040802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C0C2F30"/>
    <w:multiLevelType w:val="multilevel"/>
    <w:tmpl w:val="E3724D9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DE87249"/>
    <w:multiLevelType w:val="multilevel"/>
    <w:tmpl w:val="46AA7CE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802309531">
    <w:abstractNumId w:val="0"/>
  </w:num>
  <w:num w:numId="2" w16cid:durableId="1286230919">
    <w:abstractNumId w:val="1"/>
  </w:num>
  <w:num w:numId="3" w16cid:durableId="162642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C"/>
    <w:rsid w:val="0004194F"/>
    <w:rsid w:val="000C205A"/>
    <w:rsid w:val="00227DEF"/>
    <w:rsid w:val="00421397"/>
    <w:rsid w:val="00421CD9"/>
    <w:rsid w:val="0046126D"/>
    <w:rsid w:val="006835BB"/>
    <w:rsid w:val="00794353"/>
    <w:rsid w:val="008633EC"/>
    <w:rsid w:val="00897795"/>
    <w:rsid w:val="00912921"/>
    <w:rsid w:val="00995940"/>
    <w:rsid w:val="00AD67C0"/>
    <w:rsid w:val="00B46D0D"/>
    <w:rsid w:val="00CC6C50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5F0E6"/>
  <w15:docId w15:val="{09F85081-3D45-EC47-B78C-F4DE043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3584DwRgmsoOlJgtQDMInLGAE3Q==">CgMxLjA4AHIhMU9ZTU1YUHJtazF0TFQ1N2ZyNVpPeDhQN3p3Rzh4TzFz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dcterms:created xsi:type="dcterms:W3CDTF">2025-01-24T17:15:00Z</dcterms:created>
  <dcterms:modified xsi:type="dcterms:W3CDTF">2025-03-27T19:42:00Z</dcterms:modified>
</cp:coreProperties>
</file>