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05F9D170" w:rsidR="00A75D3A" w:rsidRPr="0034583B" w:rsidRDefault="00736356">
      <w:pPr>
        <w:pStyle w:val="Title"/>
        <w:rPr>
          <w:lang w:val="es-ES_tradnl"/>
        </w:rPr>
      </w:pPr>
      <w:r w:rsidRPr="0034583B">
        <w:rPr>
          <w:lang w:val="es-ES_tradnl"/>
        </w:rPr>
        <w:t>DEMOSTREMOSLO</w:t>
      </w:r>
      <w:r w:rsidR="002129C0" w:rsidRPr="0034583B">
        <w:rPr>
          <w:lang w:val="es-ES_tradnl"/>
        </w:rPr>
        <w:t xml:space="preserve"> </w:t>
      </w:r>
    </w:p>
    <w:p w14:paraId="02AA0A17" w14:textId="7F687D26" w:rsidR="00A75D3A" w:rsidRPr="0034583B" w:rsidRDefault="00736356" w:rsidP="003129E0">
      <w:pPr>
        <w:rPr>
          <w:color w:val="000000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Instrucciones</w:t>
      </w:r>
      <w:r w:rsidR="00482EA9" w:rsidRPr="0034583B">
        <w:rPr>
          <w:b/>
          <w:color w:val="910D28"/>
          <w:highlight w:val="white"/>
          <w:lang w:val="es-ES_tradnl"/>
        </w:rPr>
        <w:t>.</w:t>
      </w:r>
      <w:r w:rsidR="00482EA9" w:rsidRPr="0034583B">
        <w:rPr>
          <w:lang w:val="es-ES_tradnl"/>
        </w:rPr>
        <w:t xml:space="preserve"> </w:t>
      </w:r>
      <w:r w:rsidRPr="0034583B">
        <w:rPr>
          <w:lang w:val="es-ES_tradnl"/>
        </w:rPr>
        <w:t>Lee el pasaje que se te ha asignado e identifica las siguientes partes del método de investigación</w:t>
      </w:r>
      <w:r w:rsidR="003129E0" w:rsidRPr="0034583B">
        <w:rPr>
          <w:lang w:val="es-ES_tradnl"/>
        </w:rPr>
        <w:t xml:space="preserve">. </w:t>
      </w:r>
    </w:p>
    <w:p w14:paraId="02AA0A40" w14:textId="4AC36D23" w:rsidR="00A75D3A" w:rsidRPr="0034583B" w:rsidRDefault="00BD54A0" w:rsidP="00482EA9">
      <w:pPr>
        <w:pStyle w:val="Heading1"/>
        <w:rPr>
          <w:highlight w:val="none"/>
          <w:lang w:val="es-ES_tradnl"/>
        </w:rPr>
      </w:pPr>
      <w:r w:rsidRPr="0034583B">
        <w:rPr>
          <w:highlight w:val="none"/>
          <w:lang w:val="es-ES_tradnl"/>
        </w:rPr>
        <w:t>¿Cuál es la pregunta de investigación o hipótesis para este experimento</w:t>
      </w:r>
      <w:r w:rsidR="0018487B" w:rsidRPr="0034583B">
        <w:rPr>
          <w:highlight w:val="none"/>
          <w:lang w:val="es-ES_tradnl"/>
        </w:rPr>
        <w:t>?</w:t>
      </w:r>
    </w:p>
    <w:p w14:paraId="054FEEBD" w14:textId="757727BA" w:rsidR="003129E0" w:rsidRPr="0034583B" w:rsidRDefault="007F24AF" w:rsidP="003129E0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9C88B" w14:textId="3B0BDC34" w:rsidR="007F24AF" w:rsidRPr="0034583B" w:rsidRDefault="00BD54A0" w:rsidP="003129E0">
      <w:pPr>
        <w:rPr>
          <w:b/>
          <w:color w:val="910D28"/>
          <w:highlight w:val="white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Enumera la(s) variable(s) independiente(s)</w:t>
      </w:r>
      <w:r w:rsidR="00895877" w:rsidRPr="0034583B">
        <w:rPr>
          <w:b/>
          <w:color w:val="910D28"/>
          <w:highlight w:val="white"/>
          <w:lang w:val="es-ES_tradnl"/>
        </w:rPr>
        <w:t>.</w:t>
      </w:r>
      <w:r w:rsidR="007F24AF" w:rsidRPr="0034583B">
        <w:rPr>
          <w:b/>
          <w:color w:val="910D28"/>
          <w:highlight w:val="white"/>
          <w:lang w:val="es-ES_tradnl"/>
        </w:rPr>
        <w:t xml:space="preserve"> </w:t>
      </w:r>
    </w:p>
    <w:p w14:paraId="46DDD714" w14:textId="77777777" w:rsidR="007F24AF" w:rsidRPr="0034583B" w:rsidRDefault="007F24AF" w:rsidP="007F24AF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AB988" w14:textId="2760DD25" w:rsidR="007F24AF" w:rsidRPr="0034583B" w:rsidRDefault="00BD54A0" w:rsidP="003129E0">
      <w:pPr>
        <w:rPr>
          <w:b/>
          <w:color w:val="910D28"/>
          <w:highlight w:val="white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Enumera la(s) variable(s) dependiente</w:t>
      </w:r>
      <w:r w:rsidR="00680533" w:rsidRPr="0034583B">
        <w:rPr>
          <w:b/>
          <w:color w:val="910D28"/>
          <w:highlight w:val="white"/>
          <w:lang w:val="es-ES_tradnl"/>
        </w:rPr>
        <w:t>(s)</w:t>
      </w:r>
      <w:r w:rsidR="00895877" w:rsidRPr="0034583B">
        <w:rPr>
          <w:b/>
          <w:color w:val="910D28"/>
          <w:highlight w:val="white"/>
          <w:lang w:val="es-ES_tradnl"/>
        </w:rPr>
        <w:t>.</w:t>
      </w:r>
    </w:p>
    <w:p w14:paraId="29C9B78E" w14:textId="77777777" w:rsidR="00680533" w:rsidRPr="0034583B" w:rsidRDefault="00680533" w:rsidP="00680533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649CB" w14:textId="1B4A5B1C" w:rsidR="00680533" w:rsidRPr="0034583B" w:rsidRDefault="00BD54A0" w:rsidP="003129E0">
      <w:pPr>
        <w:rPr>
          <w:b/>
          <w:color w:val="910D28"/>
          <w:highlight w:val="white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¿Cuáles participantes forman parte del grupo experimental</w:t>
      </w:r>
      <w:r w:rsidR="00895877" w:rsidRPr="0034583B">
        <w:rPr>
          <w:b/>
          <w:color w:val="910D28"/>
          <w:highlight w:val="white"/>
          <w:lang w:val="es-ES_tradnl"/>
        </w:rPr>
        <w:t>?</w:t>
      </w:r>
    </w:p>
    <w:p w14:paraId="2AC44C57" w14:textId="77777777" w:rsidR="00680533" w:rsidRPr="0034583B" w:rsidRDefault="00680533" w:rsidP="00680533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E14E5" w14:textId="09F050F9" w:rsidR="00680533" w:rsidRPr="0034583B" w:rsidRDefault="00BD54A0" w:rsidP="003129E0">
      <w:pPr>
        <w:rPr>
          <w:b/>
          <w:color w:val="910D28"/>
          <w:highlight w:val="white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¿Cuáles participantes forman parte del grupo de control</w:t>
      </w:r>
      <w:r w:rsidR="00895877" w:rsidRPr="0034583B">
        <w:rPr>
          <w:b/>
          <w:color w:val="910D28"/>
          <w:highlight w:val="white"/>
          <w:lang w:val="es-ES_tradnl"/>
        </w:rPr>
        <w:t>?</w:t>
      </w:r>
    </w:p>
    <w:p w14:paraId="28FF5873" w14:textId="77777777" w:rsidR="00291A04" w:rsidRPr="0034583B" w:rsidRDefault="00291A04" w:rsidP="00291A04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19B4A" w14:textId="365A309C" w:rsidR="00291A04" w:rsidRPr="0034583B" w:rsidRDefault="00647FC0" w:rsidP="003129E0">
      <w:pPr>
        <w:rPr>
          <w:b/>
          <w:color w:val="910D28"/>
          <w:highlight w:val="white"/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 xml:space="preserve">Describe </w:t>
      </w:r>
      <w:r w:rsidR="00BD54A0" w:rsidRPr="0034583B">
        <w:rPr>
          <w:b/>
          <w:color w:val="910D28"/>
          <w:highlight w:val="white"/>
          <w:lang w:val="es-ES_tradnl"/>
        </w:rPr>
        <w:t>los resultados o conclusión</w:t>
      </w:r>
      <w:r w:rsidRPr="0034583B">
        <w:rPr>
          <w:b/>
          <w:color w:val="910D28"/>
          <w:highlight w:val="white"/>
          <w:lang w:val="es-ES_tradnl"/>
        </w:rPr>
        <w:t>.</w:t>
      </w:r>
    </w:p>
    <w:p w14:paraId="5B2259F1" w14:textId="77777777" w:rsidR="00291A04" w:rsidRPr="0034583B" w:rsidRDefault="00291A04" w:rsidP="00291A04">
      <w:pPr>
        <w:rPr>
          <w:lang w:val="es-ES_tradnl"/>
        </w:rPr>
      </w:pPr>
      <w:r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2203E" w14:textId="684C0C3F" w:rsidR="008348C0" w:rsidRPr="0034583B" w:rsidRDefault="0034583B" w:rsidP="008348C0">
      <w:pPr>
        <w:rPr>
          <w:lang w:val="es-ES_tradnl"/>
        </w:rPr>
      </w:pPr>
      <w:r w:rsidRPr="0034583B">
        <w:rPr>
          <w:b/>
          <w:bCs/>
          <w:color w:val="910D28"/>
          <w:lang w:val="es-ES_tradnl"/>
        </w:rPr>
        <w:t>¿Cómo cumplió el experimento con las directrices éticas</w:t>
      </w:r>
      <w:r w:rsidR="00150BEA" w:rsidRPr="0034583B">
        <w:rPr>
          <w:b/>
          <w:bCs/>
          <w:color w:val="910D28"/>
          <w:lang w:val="es-ES_tradnl"/>
        </w:rPr>
        <w:t xml:space="preserve">? </w:t>
      </w:r>
      <w:r w:rsidR="008348C0" w:rsidRPr="0034583B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2018B" w14:textId="77777777" w:rsidR="008348C0" w:rsidRPr="0034583B" w:rsidRDefault="008348C0" w:rsidP="003129E0">
      <w:pPr>
        <w:rPr>
          <w:lang w:val="es-ES_tradnl"/>
        </w:rPr>
      </w:pPr>
    </w:p>
    <w:p w14:paraId="6B77A4BC" w14:textId="1C84B09F" w:rsidR="0044334E" w:rsidRPr="0034583B" w:rsidRDefault="0034583B" w:rsidP="0044334E">
      <w:pPr>
        <w:pStyle w:val="Title"/>
        <w:rPr>
          <w:lang w:val="es-ES_tradnl"/>
        </w:rPr>
      </w:pPr>
      <w:r w:rsidRPr="0034583B">
        <w:rPr>
          <w:lang w:val="es-ES_tradnl"/>
        </w:rPr>
        <w:lastRenderedPageBreak/>
        <w:t>DEMOSTREMOSLO</w:t>
      </w:r>
      <w:r w:rsidR="0044334E" w:rsidRPr="0034583B">
        <w:rPr>
          <w:lang w:val="es-ES_tradnl"/>
        </w:rPr>
        <w:t xml:space="preserve"> </w:t>
      </w:r>
    </w:p>
    <w:p w14:paraId="6250DED2" w14:textId="719E7EEB" w:rsidR="00BA01F4" w:rsidRPr="0034583B" w:rsidRDefault="0034583B" w:rsidP="003129E0">
      <w:pPr>
        <w:rPr>
          <w:lang w:val="es-ES_tradnl"/>
        </w:rPr>
      </w:pPr>
      <w:r w:rsidRPr="0034583B">
        <w:rPr>
          <w:b/>
          <w:color w:val="910D28"/>
          <w:highlight w:val="white"/>
          <w:lang w:val="es-ES_tradnl"/>
        </w:rPr>
        <w:t>Instrucciones</w:t>
      </w:r>
      <w:r w:rsidR="0044334E" w:rsidRPr="0034583B">
        <w:rPr>
          <w:b/>
          <w:color w:val="910D28"/>
          <w:highlight w:val="white"/>
          <w:lang w:val="es-ES_tradnl"/>
        </w:rPr>
        <w:t>.</w:t>
      </w:r>
      <w:r w:rsidR="0044334E" w:rsidRPr="0034583B">
        <w:rPr>
          <w:lang w:val="es-ES_tradnl"/>
        </w:rPr>
        <w:t xml:space="preserve"> </w:t>
      </w:r>
      <w:r w:rsidRPr="0034583B">
        <w:rPr>
          <w:lang w:val="es-ES_tradnl"/>
        </w:rPr>
        <w:t>Ahora usa lo que has aprendido y diseña tu propio experimento psicológico</w:t>
      </w:r>
      <w:r w:rsidR="005032D2" w:rsidRPr="0034583B">
        <w:rPr>
          <w:lang w:val="es-ES_tradnl"/>
        </w:rPr>
        <w:t>. Us</w:t>
      </w:r>
      <w:r w:rsidRPr="0034583B">
        <w:rPr>
          <w:lang w:val="es-ES_tradnl"/>
        </w:rPr>
        <w:t>a el espacio dado debajo para anotar tus ideas</w:t>
      </w:r>
      <w:r w:rsidR="005032D2" w:rsidRPr="0034583B">
        <w:rPr>
          <w:lang w:val="es-ES_tradnl"/>
        </w:rPr>
        <w:t xml:space="preserve">. </w:t>
      </w:r>
    </w:p>
    <w:p w14:paraId="45777BFA" w14:textId="624FF8AC" w:rsidR="00183AD9" w:rsidRPr="0034583B" w:rsidRDefault="0034583B" w:rsidP="003129E0">
      <w:pPr>
        <w:rPr>
          <w:lang w:val="es-ES_tradnl"/>
        </w:rPr>
      </w:pPr>
      <w:r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D4B301" wp14:editId="2709627D">
                <wp:simplePos x="0" y="0"/>
                <wp:positionH relativeFrom="column">
                  <wp:posOffset>-340995</wp:posOffset>
                </wp:positionH>
                <wp:positionV relativeFrom="paragraph">
                  <wp:posOffset>43180</wp:posOffset>
                </wp:positionV>
                <wp:extent cx="2289175" cy="29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43A8" w14:textId="29726089" w:rsidR="0014602A" w:rsidRPr="0014602A" w:rsidRDefault="0034583B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Pregunta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(s)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investigación</w:t>
                            </w:r>
                            <w:proofErr w:type="spellEnd"/>
                            <w:r w:rsidR="0014602A" w:rsidRPr="0014602A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4B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5pt;margin-top:3.4pt;width:180.25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" filled="f" stroked="f">
                <v:textbox>
                  <w:txbxContent>
                    <w:p w14:paraId="57E043A8" w14:textId="29726089" w:rsidR="0014602A" w:rsidRPr="0014602A" w:rsidRDefault="0034583B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Pregunta</w:t>
                      </w:r>
                      <w:proofErr w:type="spellEnd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 xml:space="preserve">(s) de </w:t>
                      </w:r>
                      <w:proofErr w:type="spellStart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investigación</w:t>
                      </w:r>
                      <w:proofErr w:type="spellEnd"/>
                      <w:r w:rsidR="0014602A" w:rsidRPr="0014602A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02A"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EF3915" wp14:editId="4172CF0E">
                <wp:simplePos x="0" y="0"/>
                <wp:positionH relativeFrom="column">
                  <wp:posOffset>4556760</wp:posOffset>
                </wp:positionH>
                <wp:positionV relativeFrom="paragraph">
                  <wp:posOffset>55880</wp:posOffset>
                </wp:positionV>
                <wp:extent cx="1813560" cy="297180"/>
                <wp:effectExtent l="0" t="0" r="0" b="0"/>
                <wp:wrapSquare wrapText="bothSides"/>
                <wp:docPr id="42400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0E97" w14:textId="274B8EE0" w:rsidR="0014602A" w:rsidRPr="0014602A" w:rsidRDefault="0014602A" w:rsidP="004F36CD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="0034583B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p</w:t>
                            </w:r>
                            <w:r w:rsidR="0034583B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t</w:t>
                            </w:r>
                            <w:r w:rsidR="0034583B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3915" id="_x0000_s1027" type="#_x0000_t202" style="position:absolute;margin-left:358.8pt;margin-top:4.4pt;width:142.8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" filled="f" stroked="f">
                <v:textbox>
                  <w:txbxContent>
                    <w:p w14:paraId="18DF0E97" w14:textId="274B8EE0" w:rsidR="0014602A" w:rsidRPr="0014602A" w:rsidRDefault="0014602A" w:rsidP="004F36CD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H</w:t>
                      </w:r>
                      <w:r w:rsidR="0034583B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p</w:t>
                      </w:r>
                      <w:r w:rsidR="0034583B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t</w:t>
                      </w:r>
                      <w:r w:rsidR="0034583B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sis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83AD9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A647" wp14:editId="576300E3">
                <wp:simplePos x="0" y="0"/>
                <wp:positionH relativeFrom="column">
                  <wp:posOffset>-438150</wp:posOffset>
                </wp:positionH>
                <wp:positionV relativeFrom="paragraph">
                  <wp:posOffset>45085</wp:posOffset>
                </wp:positionV>
                <wp:extent cx="6930390" cy="1165860"/>
                <wp:effectExtent l="57150" t="19050" r="80010" b="91440"/>
                <wp:wrapNone/>
                <wp:docPr id="20810606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1658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05BE01" id="Rectangle: Rounded Corners 2" o:spid="_x0000_s1026" style="position:absolute;margin-left:-34.5pt;margin-top:3.55pt;width:545.7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</w:p>
    <w:p w14:paraId="5BDCAEDC" w14:textId="0AA2BF64" w:rsidR="00E70DEE" w:rsidRPr="0034583B" w:rsidRDefault="00DC68FD" w:rsidP="003129E0">
      <w:pPr>
        <w:rPr>
          <w:lang w:val="es-ES_tradnl"/>
        </w:rPr>
      </w:pPr>
      <w:r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DFE02D" wp14:editId="05CF0338">
                <wp:simplePos x="0" y="0"/>
                <wp:positionH relativeFrom="column">
                  <wp:posOffset>3684270</wp:posOffset>
                </wp:positionH>
                <wp:positionV relativeFrom="paragraph">
                  <wp:posOffset>1001395</wp:posOffset>
                </wp:positionV>
                <wp:extent cx="2302510" cy="297180"/>
                <wp:effectExtent l="0" t="0" r="0" b="0"/>
                <wp:wrapSquare wrapText="bothSides"/>
                <wp:docPr id="436975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12F6" w14:textId="3727E722" w:rsidR="00DC68FD" w:rsidRPr="0014602A" w:rsidRDefault="00DC68FD" w:rsidP="00DC68FD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Variable(s)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dependiente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(s) le(s)</w:t>
                            </w:r>
                          </w:p>
                          <w:p w14:paraId="6C9D24B1" w14:textId="49D46B95" w:rsidR="003354D1" w:rsidRPr="0014602A" w:rsidRDefault="003354D1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E02D" id="_x0000_s1028" type="#_x0000_t202" style="position:absolute;margin-left:290.1pt;margin-top:78.85pt;width:181.3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" filled="f" stroked="f">
                <v:textbox>
                  <w:txbxContent>
                    <w:p w14:paraId="753012F6" w14:textId="3727E722" w:rsidR="00DC68FD" w:rsidRPr="0014602A" w:rsidRDefault="00DC68FD" w:rsidP="00DC68FD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 xml:space="preserve">Variable(s) </w:t>
                      </w:r>
                      <w:proofErr w:type="spellStart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dependiente</w:t>
                      </w:r>
                      <w:proofErr w:type="spellEnd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(s) le(s)</w:t>
                      </w:r>
                    </w:p>
                    <w:p w14:paraId="6C9D24B1" w14:textId="49D46B95" w:rsidR="003354D1" w:rsidRPr="0014602A" w:rsidRDefault="003354D1" w:rsidP="003354D1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D10A9D" wp14:editId="0C2D4AD1">
                <wp:simplePos x="0" y="0"/>
                <wp:positionH relativeFrom="column">
                  <wp:posOffset>246380</wp:posOffset>
                </wp:positionH>
                <wp:positionV relativeFrom="paragraph">
                  <wp:posOffset>1007745</wp:posOffset>
                </wp:positionV>
                <wp:extent cx="2402205" cy="297180"/>
                <wp:effectExtent l="0" t="0" r="0" b="0"/>
                <wp:wrapSquare wrapText="bothSides"/>
                <wp:docPr id="1714046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F150" w14:textId="6A03FB16" w:rsidR="003354D1" w:rsidRPr="0014602A" w:rsidRDefault="00DC68FD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Variable(s)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</w:t>
                            </w:r>
                            <w:r w:rsidR="003354D1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ndepend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</w:t>
                            </w:r>
                            <w:r w:rsidR="003354D1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ent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(s) </w:t>
                            </w:r>
                            <w:r w:rsidR="003354D1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le(s)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0A9D" id="_x0000_s1029" type="#_x0000_t202" style="position:absolute;margin-left:19.4pt;margin-top:79.35pt;width:189.15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" filled="f" stroked="f">
                <v:textbox>
                  <w:txbxContent>
                    <w:p w14:paraId="1647F150" w14:textId="6A03FB16" w:rsidR="003354D1" w:rsidRPr="0014602A" w:rsidRDefault="00DC68FD" w:rsidP="003354D1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 xml:space="preserve">Variable(s) </w:t>
                      </w:r>
                      <w:proofErr w:type="spellStart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i</w:t>
                      </w:r>
                      <w:r w:rsidR="003354D1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ndepend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i</w:t>
                      </w:r>
                      <w:r w:rsidR="003354D1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ent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 xml:space="preserve">(s) </w:t>
                      </w:r>
                      <w:r w:rsidR="003354D1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le(s)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588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D09FB" wp14:editId="55B51DC6">
                <wp:simplePos x="0" y="0"/>
                <wp:positionH relativeFrom="column">
                  <wp:posOffset>3017520</wp:posOffset>
                </wp:positionH>
                <wp:positionV relativeFrom="paragraph">
                  <wp:posOffset>4291965</wp:posOffset>
                </wp:positionV>
                <wp:extent cx="0" cy="1524000"/>
                <wp:effectExtent l="57150" t="19050" r="76200" b="76200"/>
                <wp:wrapNone/>
                <wp:docPr id="15852183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5655A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337.95pt" to="237.6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" strokecolor="#943634 [2405]" strokeweight="1.5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E70D9F"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6AB28B" wp14:editId="2A5B0FED">
                <wp:simplePos x="0" y="0"/>
                <wp:positionH relativeFrom="column">
                  <wp:posOffset>-449580</wp:posOffset>
                </wp:positionH>
                <wp:positionV relativeFrom="paragraph">
                  <wp:posOffset>5907405</wp:posOffset>
                </wp:positionV>
                <wp:extent cx="6842760" cy="662940"/>
                <wp:effectExtent l="0" t="0" r="0" b="3810"/>
                <wp:wrapSquare wrapText="bothSides"/>
                <wp:docPr id="336865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D115" w14:textId="5D759F2D" w:rsidR="00DC68FD" w:rsidRPr="00DC68FD" w:rsidRDefault="00DC68FD" w:rsidP="00DC68FD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C68FD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¿Cómo </w:t>
                            </w:r>
                            <w:r w:rsidRPr="00DC68FD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>cumpli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>rá</w:t>
                            </w:r>
                            <w:r w:rsidRPr="00DC68FD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 el experimento</w:t>
                            </w: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 con</w:t>
                            </w:r>
                            <w:r w:rsidRPr="00DC68FD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 las directrices éticas?</w:t>
                            </w:r>
                          </w:p>
                          <w:p w14:paraId="015760E4" w14:textId="7EB59C9A" w:rsidR="00E70D9F" w:rsidRPr="00DC68FD" w:rsidRDefault="00E70D9F" w:rsidP="00E70D9F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B28B" id="_x0000_s1030" type="#_x0000_t202" style="position:absolute;margin-left:-35.4pt;margin-top:465.15pt;width:538.8pt;height:5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" filled="f" stroked="f">
                <v:textbox>
                  <w:txbxContent>
                    <w:p w14:paraId="30D1D115" w14:textId="5D759F2D" w:rsidR="00DC68FD" w:rsidRPr="00DC68FD" w:rsidRDefault="00DC68FD" w:rsidP="00DC68FD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</w:pPr>
                      <w:r w:rsidRPr="00DC68FD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 xml:space="preserve">¿Cómo </w:t>
                      </w:r>
                      <w:r w:rsidRPr="00DC68FD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>cumpli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>rá</w:t>
                      </w:r>
                      <w:r w:rsidRPr="00DC68FD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 xml:space="preserve"> el experimento</w:t>
                      </w: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 xml:space="preserve"> con</w:t>
                      </w:r>
                      <w:r w:rsidRPr="00DC68FD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  <w:t xml:space="preserve"> las directrices éticas?</w:t>
                      </w:r>
                    </w:p>
                    <w:p w14:paraId="015760E4" w14:textId="7EB59C9A" w:rsidR="00E70D9F" w:rsidRPr="00DC68FD" w:rsidRDefault="00E70D9F" w:rsidP="00E70D9F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A66C20" wp14:editId="2F684C30">
                <wp:simplePos x="0" y="0"/>
                <wp:positionH relativeFrom="column">
                  <wp:posOffset>4495800</wp:posOffset>
                </wp:positionH>
                <wp:positionV relativeFrom="paragraph">
                  <wp:posOffset>4297680</wp:posOffset>
                </wp:positionV>
                <wp:extent cx="1813560" cy="297180"/>
                <wp:effectExtent l="0" t="0" r="0" b="0"/>
                <wp:wrapSquare wrapText="bothSides"/>
                <wp:docPr id="1127019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3FAF" w14:textId="7DA2E421" w:rsidR="003354D1" w:rsidRPr="0014602A" w:rsidRDefault="00DC68FD" w:rsidP="003354D1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Grupo de c</w:t>
                            </w:r>
                            <w:r w:rsidR="003354D1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6C20" id="_x0000_s1031" type="#_x0000_t202" style="position:absolute;margin-left:354pt;margin-top:338.4pt;width:142.8pt;height:23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" filled="f" stroked="f">
                <v:textbox>
                  <w:txbxContent>
                    <w:p w14:paraId="623E3FAF" w14:textId="7DA2E421" w:rsidR="003354D1" w:rsidRPr="0014602A" w:rsidRDefault="00DC68FD" w:rsidP="003354D1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Grupo de c</w:t>
                      </w:r>
                      <w:r w:rsidR="003354D1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 w:rsidRPr="0034583B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259FF3" wp14:editId="5228FCB7">
                <wp:simplePos x="0" y="0"/>
                <wp:positionH relativeFrom="column">
                  <wp:posOffset>-327660</wp:posOffset>
                </wp:positionH>
                <wp:positionV relativeFrom="paragraph">
                  <wp:posOffset>4290060</wp:posOffset>
                </wp:positionV>
                <wp:extent cx="1813560" cy="297180"/>
                <wp:effectExtent l="0" t="0" r="0" b="0"/>
                <wp:wrapSquare wrapText="bothSides"/>
                <wp:docPr id="960813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863C" w14:textId="49731730" w:rsidR="003354D1" w:rsidRPr="0014602A" w:rsidRDefault="00DC68FD" w:rsidP="003354D1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Grupo e</w:t>
                            </w:r>
                            <w:r w:rsidR="003354D1">
                              <w:rPr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xperimental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9FF3" id="_x0000_s1032" type="#_x0000_t202" style="position:absolute;margin-left:-25.8pt;margin-top:337.8pt;width:142.8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" filled="f" stroked="f">
                <v:textbox>
                  <w:txbxContent>
                    <w:p w14:paraId="4DD7863C" w14:textId="49731730" w:rsidR="003354D1" w:rsidRPr="0014602A" w:rsidRDefault="00DC68FD" w:rsidP="003354D1">
                      <w:pP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Grupo e</w:t>
                      </w:r>
                      <w:r w:rsidR="003354D1">
                        <w:rPr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  <w:t>xperimental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D1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F1407" wp14:editId="215266FC">
                <wp:simplePos x="0" y="0"/>
                <wp:positionH relativeFrom="column">
                  <wp:posOffset>2796540</wp:posOffset>
                </wp:positionH>
                <wp:positionV relativeFrom="paragraph">
                  <wp:posOffset>260985</wp:posOffset>
                </wp:positionV>
                <wp:extent cx="480060" cy="0"/>
                <wp:effectExtent l="0" t="76200" r="34290" b="114300"/>
                <wp:wrapNone/>
                <wp:docPr id="191209557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9F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2pt;margin-top:20.55pt;width:37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" strokecolor="#943634 [2405]" strokeweight="2.25pt">
                <v:stroke dashstyle="1 1" endarrow="block"/>
                <v:shadow on="t" color="black" opacity="24903f" origin=",.5" offset="0,.55556mm"/>
              </v:shape>
            </w:pict>
          </mc:Fallback>
        </mc:AlternateContent>
      </w:r>
      <w:r w:rsidR="0014602A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A7CB2" wp14:editId="6D79275F">
                <wp:simplePos x="0" y="0"/>
                <wp:positionH relativeFrom="column">
                  <wp:posOffset>-468630</wp:posOffset>
                </wp:positionH>
                <wp:positionV relativeFrom="paragraph">
                  <wp:posOffset>4272915</wp:posOffset>
                </wp:positionV>
                <wp:extent cx="6930390" cy="1550670"/>
                <wp:effectExtent l="57150" t="19050" r="80010" b="87630"/>
                <wp:wrapNone/>
                <wp:docPr id="639007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5506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8B546" id="Rectangle: Rounded Corners 2" o:spid="_x0000_s1026" style="position:absolute;margin-left:-36.9pt;margin-top:336.45pt;width:545.7pt;height:1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  <w:r w:rsidR="00584675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9FF7E" wp14:editId="6FBCEA4C">
                <wp:simplePos x="0" y="0"/>
                <wp:positionH relativeFrom="column">
                  <wp:posOffset>3101340</wp:posOffset>
                </wp:positionH>
                <wp:positionV relativeFrom="paragraph">
                  <wp:posOffset>973455</wp:posOffset>
                </wp:positionV>
                <wp:extent cx="3322320" cy="3242310"/>
                <wp:effectExtent l="57150" t="19050" r="68580" b="91440"/>
                <wp:wrapNone/>
                <wp:docPr id="78415810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32423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35B6" id="Rectangle: Rounded Corners 2" o:spid="_x0000_s1026" style="position:absolute;margin-left:244.2pt;margin-top:76.65pt;width:261.6pt;height:2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  <w:r w:rsidR="00584675" w:rsidRPr="003458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D250" wp14:editId="45F8ED3F">
                <wp:simplePos x="0" y="0"/>
                <wp:positionH relativeFrom="column">
                  <wp:posOffset>-438150</wp:posOffset>
                </wp:positionH>
                <wp:positionV relativeFrom="paragraph">
                  <wp:posOffset>981075</wp:posOffset>
                </wp:positionV>
                <wp:extent cx="3326130" cy="3242310"/>
                <wp:effectExtent l="57150" t="19050" r="83820" b="91440"/>
                <wp:wrapNone/>
                <wp:docPr id="12752434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32423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F8DC6" id="Rectangle: Rounded Corners 2" o:spid="_x0000_s1026" style="position:absolute;margin-left:-34.5pt;margin-top:77.25pt;width:261.9pt;height:2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" filled="f" strokecolor="black [3213]" strokeweight="1.5pt">
                <v:shadow on="t" color="black" opacity="22937f" origin=",.5" offset="0,.63889mm"/>
              </v:roundrect>
            </w:pict>
          </mc:Fallback>
        </mc:AlternateContent>
      </w:r>
    </w:p>
    <w:sectPr w:rsidR="00E70DEE" w:rsidRPr="00345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D215" w14:textId="77777777" w:rsidR="00C31484" w:rsidRDefault="00C31484">
      <w:pPr>
        <w:spacing w:after="0" w:line="240" w:lineRule="auto"/>
      </w:pPr>
      <w:r>
        <w:separator/>
      </w:r>
    </w:p>
  </w:endnote>
  <w:endnote w:type="continuationSeparator" w:id="0">
    <w:p w14:paraId="0D9F310C" w14:textId="77777777" w:rsidR="00C31484" w:rsidRDefault="00C3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E198" w14:textId="77777777" w:rsidR="00CC1406" w:rsidRDefault="00CC1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0AFAE71E" w:rsidR="00A75D3A" w:rsidRDefault="002129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2AA0A4A" w14:textId="0AFAE71E" w:rsidR="00A75D3A" w:rsidRDefault="002129C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2CCE" w14:textId="77777777" w:rsidR="00CC1406" w:rsidRDefault="00CC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C264" w14:textId="77777777" w:rsidR="00C31484" w:rsidRDefault="00C31484">
      <w:pPr>
        <w:spacing w:after="0" w:line="240" w:lineRule="auto"/>
      </w:pPr>
      <w:r>
        <w:separator/>
      </w:r>
    </w:p>
  </w:footnote>
  <w:footnote w:type="continuationSeparator" w:id="0">
    <w:p w14:paraId="6368B4B7" w14:textId="77777777" w:rsidR="00C31484" w:rsidRDefault="00C3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F9F3" w14:textId="77777777" w:rsidR="00CC1406" w:rsidRDefault="00CC1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CD2F" w14:textId="77777777" w:rsidR="00CC1406" w:rsidRDefault="00CC1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50FC" w14:textId="77777777" w:rsidR="00CC1406" w:rsidRDefault="00CC1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4602A"/>
    <w:rsid w:val="00150BEA"/>
    <w:rsid w:val="00183AD9"/>
    <w:rsid w:val="0018487B"/>
    <w:rsid w:val="00185F2C"/>
    <w:rsid w:val="001C64E5"/>
    <w:rsid w:val="002129C0"/>
    <w:rsid w:val="00230323"/>
    <w:rsid w:val="00234D3F"/>
    <w:rsid w:val="002459B0"/>
    <w:rsid w:val="0026561B"/>
    <w:rsid w:val="00291A04"/>
    <w:rsid w:val="00306B56"/>
    <w:rsid w:val="003129E0"/>
    <w:rsid w:val="003354D1"/>
    <w:rsid w:val="0034583B"/>
    <w:rsid w:val="00372CE3"/>
    <w:rsid w:val="003F6891"/>
    <w:rsid w:val="0044334E"/>
    <w:rsid w:val="004443AB"/>
    <w:rsid w:val="00464A92"/>
    <w:rsid w:val="00482EA9"/>
    <w:rsid w:val="004864E3"/>
    <w:rsid w:val="004E14FF"/>
    <w:rsid w:val="004F36CD"/>
    <w:rsid w:val="005032D2"/>
    <w:rsid w:val="00513552"/>
    <w:rsid w:val="00560B7D"/>
    <w:rsid w:val="005766C5"/>
    <w:rsid w:val="00584675"/>
    <w:rsid w:val="005C0588"/>
    <w:rsid w:val="00647FC0"/>
    <w:rsid w:val="00680533"/>
    <w:rsid w:val="006A240A"/>
    <w:rsid w:val="006F307D"/>
    <w:rsid w:val="006F6B9F"/>
    <w:rsid w:val="00736356"/>
    <w:rsid w:val="007F24AF"/>
    <w:rsid w:val="008348C0"/>
    <w:rsid w:val="00895877"/>
    <w:rsid w:val="00912799"/>
    <w:rsid w:val="00A4584F"/>
    <w:rsid w:val="00A75D3A"/>
    <w:rsid w:val="00A9000E"/>
    <w:rsid w:val="00BA01F4"/>
    <w:rsid w:val="00BD54A0"/>
    <w:rsid w:val="00C14EDA"/>
    <w:rsid w:val="00C31484"/>
    <w:rsid w:val="00C466E7"/>
    <w:rsid w:val="00C85B8A"/>
    <w:rsid w:val="00CC1406"/>
    <w:rsid w:val="00DB0CE7"/>
    <w:rsid w:val="00DC68FD"/>
    <w:rsid w:val="00DF3B75"/>
    <w:rsid w:val="00E03E75"/>
    <w:rsid w:val="00E11785"/>
    <w:rsid w:val="00E70D9F"/>
    <w:rsid w:val="00E70DEE"/>
    <w:rsid w:val="00EE741A"/>
    <w:rsid w:val="00EF106D"/>
    <w:rsid w:val="00F47F16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2220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So, Prove It</vt:lpstr>
    </vt:vector>
  </TitlesOfParts>
  <Manager/>
  <Company/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So, Prove It</dc:title>
  <dc:subject/>
  <dc:creator>K20 Center</dc:creator>
  <cp:keywords/>
  <dc:description/>
  <cp:lastModifiedBy>Lopez, Araceli</cp:lastModifiedBy>
  <cp:revision>7</cp:revision>
  <dcterms:created xsi:type="dcterms:W3CDTF">2024-10-02T20:35:00Z</dcterms:created>
  <dcterms:modified xsi:type="dcterms:W3CDTF">2024-11-15T18:34:00Z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c0a9f3fb1a62693852252d005d8af1a146c6e272bead591753fdb13c324920b7</vt:lpwstr>
  </property>
</Properties>
</file>